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EBCE9" w14:textId="77777777" w:rsidR="00F1781A" w:rsidRPr="0073141D" w:rsidRDefault="00F1781A">
      <w:pPr>
        <w:rPr>
          <w:lang w:val="sk-SK"/>
        </w:rPr>
      </w:pPr>
    </w:p>
    <w:p w14:paraId="501205FE" w14:textId="77777777" w:rsidR="0080730D" w:rsidRPr="0073141D" w:rsidRDefault="0080730D">
      <w:pPr>
        <w:rPr>
          <w:lang w:val="sk-SK"/>
        </w:rPr>
      </w:pPr>
    </w:p>
    <w:p w14:paraId="5E7CC8D3" w14:textId="41F37A29" w:rsidR="0080730D" w:rsidRPr="0073141D" w:rsidRDefault="0080730D" w:rsidP="0080730D">
      <w:pPr>
        <w:jc w:val="center"/>
        <w:rPr>
          <w:b/>
          <w:sz w:val="32"/>
          <w:szCs w:val="32"/>
          <w:lang w:val="sk-SK"/>
        </w:rPr>
      </w:pPr>
      <w:r w:rsidRPr="0073141D">
        <w:rPr>
          <w:b/>
          <w:sz w:val="32"/>
          <w:szCs w:val="32"/>
          <w:lang w:val="sk-SK"/>
        </w:rPr>
        <w:t>Úradný oznam ObV Východ SVF č.</w:t>
      </w:r>
      <w:r w:rsidR="007E4CAD">
        <w:rPr>
          <w:b/>
          <w:sz w:val="32"/>
          <w:szCs w:val="32"/>
          <w:lang w:val="sk-SK"/>
        </w:rPr>
        <w:t>2</w:t>
      </w:r>
      <w:r w:rsidRPr="0073141D">
        <w:rPr>
          <w:b/>
          <w:sz w:val="32"/>
          <w:szCs w:val="32"/>
          <w:lang w:val="sk-SK"/>
        </w:rPr>
        <w:t xml:space="preserve"> </w:t>
      </w:r>
      <w:r w:rsidR="00327CD6" w:rsidRPr="0073141D">
        <w:rPr>
          <w:b/>
          <w:sz w:val="32"/>
          <w:szCs w:val="32"/>
          <w:lang w:val="sk-SK"/>
        </w:rPr>
        <w:t>/</w:t>
      </w:r>
      <w:r w:rsidRPr="0073141D">
        <w:rPr>
          <w:b/>
          <w:sz w:val="32"/>
          <w:szCs w:val="32"/>
          <w:lang w:val="sk-SK"/>
        </w:rPr>
        <w:t xml:space="preserve"> 20</w:t>
      </w:r>
      <w:r w:rsidR="00327CD6" w:rsidRPr="0073141D">
        <w:rPr>
          <w:b/>
          <w:sz w:val="32"/>
          <w:szCs w:val="32"/>
          <w:lang w:val="sk-SK"/>
        </w:rPr>
        <w:t>2</w:t>
      </w:r>
      <w:r w:rsidR="006D63C9">
        <w:rPr>
          <w:b/>
          <w:sz w:val="32"/>
          <w:szCs w:val="32"/>
          <w:lang w:val="sk-SK"/>
        </w:rPr>
        <w:t>3</w:t>
      </w:r>
      <w:r w:rsidR="00327CD6" w:rsidRPr="0073141D">
        <w:rPr>
          <w:b/>
          <w:sz w:val="32"/>
          <w:szCs w:val="32"/>
          <w:lang w:val="sk-SK"/>
        </w:rPr>
        <w:t>-</w:t>
      </w:r>
      <w:r w:rsidRPr="0073141D">
        <w:rPr>
          <w:b/>
          <w:sz w:val="32"/>
          <w:szCs w:val="32"/>
          <w:lang w:val="sk-SK"/>
        </w:rPr>
        <w:t>202</w:t>
      </w:r>
      <w:r w:rsidR="006D63C9">
        <w:rPr>
          <w:b/>
          <w:sz w:val="32"/>
          <w:szCs w:val="32"/>
          <w:lang w:val="sk-SK"/>
        </w:rPr>
        <w:t>4</w:t>
      </w:r>
      <w:r w:rsidRPr="0073141D">
        <w:rPr>
          <w:b/>
          <w:sz w:val="32"/>
          <w:szCs w:val="32"/>
          <w:lang w:val="sk-SK"/>
        </w:rPr>
        <w:t xml:space="preserve"> z</w:t>
      </w:r>
      <w:r w:rsidR="00105AA6">
        <w:rPr>
          <w:b/>
          <w:sz w:val="32"/>
          <w:szCs w:val="32"/>
          <w:lang w:val="sk-SK"/>
        </w:rPr>
        <w:t> 2</w:t>
      </w:r>
      <w:r w:rsidR="007E4CAD">
        <w:rPr>
          <w:b/>
          <w:sz w:val="32"/>
          <w:szCs w:val="32"/>
          <w:lang w:val="sk-SK"/>
        </w:rPr>
        <w:t>4</w:t>
      </w:r>
      <w:r w:rsidRPr="0073141D">
        <w:rPr>
          <w:b/>
          <w:sz w:val="32"/>
          <w:szCs w:val="32"/>
          <w:lang w:val="sk-SK"/>
        </w:rPr>
        <w:t>.</w:t>
      </w:r>
      <w:r w:rsidR="007E4CAD">
        <w:rPr>
          <w:b/>
          <w:sz w:val="32"/>
          <w:szCs w:val="32"/>
          <w:lang w:val="sk-SK"/>
        </w:rPr>
        <w:t>9</w:t>
      </w:r>
      <w:r w:rsidRPr="0073141D">
        <w:rPr>
          <w:b/>
          <w:sz w:val="32"/>
          <w:szCs w:val="32"/>
          <w:lang w:val="sk-SK"/>
        </w:rPr>
        <w:t>.202</w:t>
      </w:r>
      <w:r w:rsidR="006D63C9">
        <w:rPr>
          <w:b/>
          <w:sz w:val="32"/>
          <w:szCs w:val="32"/>
          <w:lang w:val="sk-SK"/>
        </w:rPr>
        <w:t>3</w:t>
      </w:r>
    </w:p>
    <w:p w14:paraId="3D105C31" w14:textId="77777777" w:rsidR="0055490B" w:rsidRDefault="0055490B">
      <w:pPr>
        <w:rPr>
          <w:lang w:val="sk-SK"/>
        </w:rPr>
      </w:pPr>
    </w:p>
    <w:p w14:paraId="4DD2C2EB" w14:textId="77777777" w:rsidR="000D5D88" w:rsidRDefault="000D5D88">
      <w:pPr>
        <w:rPr>
          <w:lang w:val="sk-SK"/>
        </w:rPr>
      </w:pPr>
    </w:p>
    <w:p w14:paraId="5889AB92" w14:textId="77777777" w:rsidR="000D5D88" w:rsidRDefault="000D5D88">
      <w:pPr>
        <w:rPr>
          <w:lang w:val="sk-SK"/>
        </w:rPr>
      </w:pPr>
    </w:p>
    <w:p w14:paraId="5B56B78E" w14:textId="77777777" w:rsidR="000D5D88" w:rsidRDefault="000D5D88">
      <w:pPr>
        <w:rPr>
          <w:lang w:val="sk-SK"/>
        </w:rPr>
      </w:pPr>
    </w:p>
    <w:p w14:paraId="1226CCE0" w14:textId="77777777" w:rsidR="000D5D88" w:rsidRDefault="000D5D88">
      <w:pPr>
        <w:rPr>
          <w:lang w:val="sk-SK"/>
        </w:rPr>
      </w:pPr>
    </w:p>
    <w:p w14:paraId="577CD807" w14:textId="57D118D7" w:rsidR="00EC47BA" w:rsidRDefault="007E4CAD" w:rsidP="00A97285">
      <w:pPr>
        <w:pStyle w:val="Odsekzoznamu"/>
        <w:numPr>
          <w:ilvl w:val="0"/>
          <w:numId w:val="2"/>
        </w:numPr>
        <w:rPr>
          <w:sz w:val="28"/>
          <w:szCs w:val="28"/>
          <w:lang w:val="sk-SK"/>
        </w:rPr>
      </w:pPr>
      <w:r>
        <w:rPr>
          <w:sz w:val="28"/>
          <w:szCs w:val="28"/>
          <w:lang w:val="sk-SK"/>
        </w:rPr>
        <w:t>Mimoriadne zasadnutie VV ObV Východ</w:t>
      </w:r>
    </w:p>
    <w:p w14:paraId="305E6DDD" w14:textId="77777777" w:rsidR="006D63C9" w:rsidRDefault="006D63C9" w:rsidP="006D63C9">
      <w:pPr>
        <w:pStyle w:val="Odsekzoznamu"/>
        <w:rPr>
          <w:lang w:val="sk-SK"/>
        </w:rPr>
      </w:pPr>
    </w:p>
    <w:p w14:paraId="27D1E5B5" w14:textId="66152AEB" w:rsidR="006D63C9" w:rsidRDefault="007E4CAD" w:rsidP="007E4CAD">
      <w:pPr>
        <w:pStyle w:val="Odsekzoznamu"/>
        <w:rPr>
          <w:lang w:val="sk-SK"/>
        </w:rPr>
      </w:pPr>
      <w:r>
        <w:rPr>
          <w:lang w:val="sk-SK"/>
        </w:rPr>
        <w:t>Dňa 23.9.2023 sa konalo mimoriadne zasadnutie VV ObV Východ, na ktorom bola prerokovaná úprava zloženia skupín A </w:t>
      </w:r>
      <w:proofErr w:type="spellStart"/>
      <w:r>
        <w:rPr>
          <w:lang w:val="sk-SK"/>
        </w:rPr>
        <w:t>a</w:t>
      </w:r>
      <w:proofErr w:type="spellEnd"/>
      <w:r>
        <w:rPr>
          <w:lang w:val="sk-SK"/>
        </w:rPr>
        <w:t> B v súťaži starších žiačok.</w:t>
      </w:r>
    </w:p>
    <w:p w14:paraId="17605C2C" w14:textId="77777777" w:rsidR="007E4CAD" w:rsidRDefault="007E4CAD" w:rsidP="007E4CAD">
      <w:pPr>
        <w:pStyle w:val="Odsekzoznamu"/>
        <w:rPr>
          <w:lang w:val="sk-SK"/>
        </w:rPr>
      </w:pPr>
    </w:p>
    <w:p w14:paraId="3F291CD1" w14:textId="66BCB3A3" w:rsidR="007E4CAD" w:rsidRDefault="007E4CAD" w:rsidP="007E4CAD">
      <w:pPr>
        <w:pStyle w:val="Odsekzoznamu"/>
        <w:rPr>
          <w:lang w:val="sk-SK"/>
        </w:rPr>
      </w:pPr>
      <w:r>
        <w:rPr>
          <w:lang w:val="sk-SK"/>
        </w:rPr>
        <w:t>Členovia VV ObV Východ rozhodli hlasovaním v pomere 4:3 za zachovanie zloženia skupín podľa ÚS č.3 z 22.9.2023.</w:t>
      </w:r>
    </w:p>
    <w:p w14:paraId="0259EAA6" w14:textId="77777777" w:rsidR="006D63C9" w:rsidRDefault="006D63C9" w:rsidP="001631BF">
      <w:pPr>
        <w:pStyle w:val="Odsekzoznamu"/>
        <w:jc w:val="both"/>
        <w:rPr>
          <w:lang w:val="sk-SK"/>
        </w:rPr>
      </w:pPr>
    </w:p>
    <w:p w14:paraId="73628EA3" w14:textId="77777777" w:rsidR="000D5D88" w:rsidRPr="00C75762" w:rsidRDefault="000D5D88" w:rsidP="001631BF">
      <w:pPr>
        <w:pStyle w:val="Odsekzoznamu"/>
        <w:jc w:val="both"/>
        <w:rPr>
          <w:lang w:val="sk-SK"/>
        </w:rPr>
      </w:pPr>
    </w:p>
    <w:p w14:paraId="2425399B" w14:textId="7607C162" w:rsidR="00CB2A12" w:rsidRDefault="007E4CAD" w:rsidP="00A97285">
      <w:pPr>
        <w:pStyle w:val="Odsekzoznamu"/>
        <w:numPr>
          <w:ilvl w:val="0"/>
          <w:numId w:val="2"/>
        </w:numPr>
        <w:rPr>
          <w:sz w:val="28"/>
          <w:szCs w:val="28"/>
          <w:lang w:val="sk-SK"/>
        </w:rPr>
      </w:pPr>
      <w:r>
        <w:rPr>
          <w:sz w:val="28"/>
          <w:szCs w:val="28"/>
          <w:lang w:val="sk-SK"/>
        </w:rPr>
        <w:t>Zasadnutie RRV SVF</w:t>
      </w:r>
    </w:p>
    <w:p w14:paraId="0685F983" w14:textId="77777777" w:rsidR="00CB2A12" w:rsidRDefault="00CB2A12" w:rsidP="00CB2A12">
      <w:pPr>
        <w:pStyle w:val="Odsekzoznamu"/>
        <w:rPr>
          <w:lang w:val="sk-SK"/>
        </w:rPr>
      </w:pPr>
    </w:p>
    <w:p w14:paraId="56013D6C" w14:textId="72E4B5F0" w:rsidR="009440B4" w:rsidRDefault="007E4CAD" w:rsidP="007E4CAD">
      <w:pPr>
        <w:pStyle w:val="Odsekzoznamu"/>
        <w:jc w:val="both"/>
        <w:rPr>
          <w:rFonts w:cstheme="minorHAnsi"/>
          <w:lang w:val="sk-SK"/>
        </w:rPr>
      </w:pPr>
      <w:r>
        <w:rPr>
          <w:lang w:val="sk-SK"/>
        </w:rPr>
        <w:t xml:space="preserve">Vo štvrtok 28.9.2023 je plánované zasadnutie RRV SVF v Žiari nad Hronom. Vaše podnety na prerokovanie môžete zasielať e-mailom na adresu </w:t>
      </w:r>
      <w:hyperlink r:id="rId8" w:history="1">
        <w:r w:rsidRPr="004134ED">
          <w:rPr>
            <w:rStyle w:val="Hypertextovprepojenie"/>
            <w:lang w:val="sk-SK"/>
          </w:rPr>
          <w:t>milan.kundla@gmail.com</w:t>
        </w:r>
      </w:hyperlink>
      <w:r>
        <w:rPr>
          <w:lang w:val="sk-SK"/>
        </w:rPr>
        <w:t xml:space="preserve"> do 27.9.2023</w:t>
      </w:r>
    </w:p>
    <w:p w14:paraId="02D43ADD" w14:textId="77777777" w:rsidR="000F2086" w:rsidRPr="00EE1A52" w:rsidRDefault="000F2086" w:rsidP="004D5C63">
      <w:pPr>
        <w:spacing w:after="0" w:line="240" w:lineRule="auto"/>
        <w:ind w:left="720"/>
        <w:jc w:val="both"/>
        <w:rPr>
          <w:rFonts w:cstheme="minorHAnsi"/>
          <w:lang w:val="sk-SK"/>
        </w:rPr>
      </w:pPr>
    </w:p>
    <w:p w14:paraId="5B92D2DA" w14:textId="77777777" w:rsidR="002B6760" w:rsidRDefault="002B6760" w:rsidP="004D5C63">
      <w:pPr>
        <w:pStyle w:val="Odsekzoznamu"/>
        <w:ind w:left="1440"/>
        <w:rPr>
          <w:lang w:val="sk-SK"/>
        </w:rPr>
      </w:pPr>
    </w:p>
    <w:p w14:paraId="5417E63C" w14:textId="77777777" w:rsidR="000D5D88" w:rsidRDefault="000D5D88" w:rsidP="004D5C63">
      <w:pPr>
        <w:pStyle w:val="Odsekzoznamu"/>
        <w:ind w:left="1440"/>
        <w:rPr>
          <w:lang w:val="sk-SK"/>
        </w:rPr>
      </w:pPr>
    </w:p>
    <w:p w14:paraId="79AEE06C" w14:textId="77777777" w:rsidR="000D5D88" w:rsidRDefault="000D5D88" w:rsidP="004D5C63">
      <w:pPr>
        <w:pStyle w:val="Odsekzoznamu"/>
        <w:ind w:left="1440"/>
        <w:rPr>
          <w:lang w:val="sk-SK"/>
        </w:rPr>
      </w:pPr>
    </w:p>
    <w:p w14:paraId="0CDE8A34" w14:textId="77777777" w:rsidR="000D5D88" w:rsidRDefault="000D5D88" w:rsidP="004D5C63">
      <w:pPr>
        <w:pStyle w:val="Odsekzoznamu"/>
        <w:ind w:left="1440"/>
        <w:rPr>
          <w:lang w:val="sk-SK"/>
        </w:rPr>
      </w:pPr>
    </w:p>
    <w:p w14:paraId="4E4BDFBE" w14:textId="77777777" w:rsidR="000D5D88" w:rsidRDefault="000D5D88" w:rsidP="004D5C63">
      <w:pPr>
        <w:pStyle w:val="Odsekzoznamu"/>
        <w:ind w:left="1440"/>
        <w:rPr>
          <w:lang w:val="sk-SK"/>
        </w:rPr>
      </w:pPr>
    </w:p>
    <w:p w14:paraId="783BC058" w14:textId="77777777" w:rsidR="000D5D88" w:rsidRDefault="000D5D88" w:rsidP="004D5C63">
      <w:pPr>
        <w:pStyle w:val="Odsekzoznamu"/>
        <w:ind w:left="1440"/>
        <w:rPr>
          <w:lang w:val="sk-SK"/>
        </w:rPr>
      </w:pPr>
    </w:p>
    <w:p w14:paraId="66F9A7EE" w14:textId="77777777" w:rsidR="007E4CAD" w:rsidRPr="00471FC3" w:rsidRDefault="007E4CAD" w:rsidP="004D5C63">
      <w:pPr>
        <w:pStyle w:val="Odsekzoznamu"/>
        <w:ind w:left="1440"/>
        <w:rPr>
          <w:lang w:val="sk-SK"/>
        </w:rPr>
      </w:pPr>
    </w:p>
    <w:p w14:paraId="125BCF28" w14:textId="46EF2840" w:rsidR="00D06AAE" w:rsidRPr="00BC6794" w:rsidRDefault="005229CA" w:rsidP="00D06AAE">
      <w:pPr>
        <w:jc w:val="right"/>
        <w:rPr>
          <w:lang w:val="sk-SK"/>
        </w:rPr>
      </w:pPr>
      <w:r>
        <w:rPr>
          <w:lang w:val="sk-SK"/>
        </w:rPr>
        <w:t>M</w:t>
      </w:r>
      <w:r w:rsidR="00D06AAE" w:rsidRPr="00BC6794">
        <w:rPr>
          <w:lang w:val="sk-SK"/>
        </w:rPr>
        <w:t xml:space="preserve">gr. Eduard Petruf, v. r. </w:t>
      </w:r>
    </w:p>
    <w:p w14:paraId="6A56788E" w14:textId="3CBA431C" w:rsidR="00D06AAE" w:rsidRDefault="00D06AAE" w:rsidP="000F3E09">
      <w:pPr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D06AAE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5E29C" w14:textId="77777777" w:rsidR="009F477C" w:rsidRDefault="009F477C" w:rsidP="00DE234F">
      <w:pPr>
        <w:spacing w:after="0" w:line="240" w:lineRule="auto"/>
      </w:pPr>
      <w:r>
        <w:separator/>
      </w:r>
    </w:p>
  </w:endnote>
  <w:endnote w:type="continuationSeparator" w:id="0">
    <w:p w14:paraId="7EC4FA8D" w14:textId="77777777" w:rsidR="009F477C" w:rsidRDefault="009F477C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2D8141FE" w14:textId="6CBA0381" w:rsidR="00F51575" w:rsidRPr="00C40A3F" w:rsidRDefault="00F51575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52CD7401" w14:textId="77777777" w:rsidR="00F51575" w:rsidRPr="00C40A3F" w:rsidRDefault="00F51575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2EE83630" w14:textId="737E017C" w:rsidR="003407CA" w:rsidRPr="00C40A3F" w:rsidRDefault="00F51575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3F3282">
          <w:rPr>
            <w:rFonts w:cs="Aharoni"/>
            <w:sz w:val="16"/>
            <w:szCs w:val="16"/>
            <w:lang w:val="sk-SK"/>
          </w:rPr>
          <w:t xml:space="preserve">, </w:t>
        </w:r>
        <w:r w:rsidR="003F3282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0454F" w14:textId="77777777" w:rsidR="009F477C" w:rsidRDefault="009F477C" w:rsidP="00DE234F">
      <w:pPr>
        <w:spacing w:after="0" w:line="240" w:lineRule="auto"/>
      </w:pPr>
      <w:r>
        <w:separator/>
      </w:r>
    </w:p>
  </w:footnote>
  <w:footnote w:type="continuationSeparator" w:id="0">
    <w:p w14:paraId="553BA60F" w14:textId="77777777" w:rsidR="009F477C" w:rsidRDefault="009F477C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EF662" w14:textId="77777777" w:rsidR="00EB270C" w:rsidRPr="00EB270C" w:rsidRDefault="00EB270C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="003407CA"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7B65C147" wp14:editId="09B4B1B7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3F12D3" w14:textId="77777777" w:rsidR="00EB270C" w:rsidRPr="00436D4F" w:rsidRDefault="00436D4F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1262C3" wp14:editId="0063D645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="00EB270C"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57C200FE" w14:textId="77777777" w:rsidR="00DE234F" w:rsidRPr="00436D4F" w:rsidRDefault="00DE234F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</w:t>
    </w:r>
    <w:r w:rsidR="00B02DE5" w:rsidRPr="00436D4F">
      <w:rPr>
        <w:rFonts w:cs="Aharoni"/>
        <w:i/>
        <w:sz w:val="24"/>
        <w:szCs w:val="24"/>
        <w:lang w:val="sk-SK"/>
      </w:rPr>
      <w:t xml:space="preserve"> </w:t>
    </w:r>
    <w:r w:rsidRPr="00436D4F">
      <w:rPr>
        <w:rFonts w:cs="Aharoni"/>
        <w:i/>
        <w:sz w:val="24"/>
        <w:szCs w:val="24"/>
        <w:lang w:val="sk-SK"/>
      </w:rPr>
      <w:t xml:space="preserve">, </w:t>
    </w:r>
    <w:r w:rsidR="00F50ACC" w:rsidRPr="00436D4F">
      <w:rPr>
        <w:rFonts w:cs="Aharoni"/>
        <w:i/>
        <w:sz w:val="24"/>
        <w:szCs w:val="24"/>
        <w:lang w:val="sk-SK"/>
      </w:rPr>
      <w:t xml:space="preserve">Oravská 1, </w:t>
    </w:r>
    <w:r w:rsidRPr="00436D4F">
      <w:rPr>
        <w:rFonts w:cs="Aharoni"/>
        <w:i/>
        <w:sz w:val="24"/>
        <w:szCs w:val="24"/>
        <w:lang w:val="sk-SK"/>
      </w:rPr>
      <w:t>080 01 Prešov</w:t>
    </w:r>
    <w:r w:rsidR="00B02DE5" w:rsidRPr="00436D4F">
      <w:rPr>
        <w:rFonts w:cs="Aharoni"/>
        <w:i/>
        <w:sz w:val="24"/>
        <w:szCs w:val="24"/>
        <w:lang w:val="sk-SK"/>
      </w:rPr>
      <w:t xml:space="preserve"> </w:t>
    </w:r>
    <w:r w:rsidRPr="00436D4F">
      <w:rPr>
        <w:rFonts w:cs="Aharoni"/>
        <w:i/>
        <w:sz w:val="24"/>
        <w:szCs w:val="24"/>
        <w:lang w:val="sk-SK"/>
      </w:rPr>
      <w:t xml:space="preserve">, </w:t>
    </w:r>
    <w:r w:rsidR="00B02DE5" w:rsidRPr="00436D4F">
      <w:rPr>
        <w:rFonts w:cs="Aharoni"/>
        <w:i/>
        <w:sz w:val="24"/>
        <w:szCs w:val="24"/>
        <w:lang w:val="sk-SK"/>
      </w:rPr>
      <w:t xml:space="preserve">+421 </w:t>
    </w:r>
    <w:r w:rsidRPr="00436D4F">
      <w:rPr>
        <w:rFonts w:cs="Aharoni"/>
        <w:i/>
        <w:sz w:val="24"/>
        <w:szCs w:val="24"/>
        <w:lang w:val="sk-SK"/>
      </w:rPr>
      <w:t>911</w:t>
    </w:r>
    <w:r w:rsidR="003407CA" w:rsidRPr="00436D4F">
      <w:rPr>
        <w:rFonts w:cs="Aharoni"/>
        <w:i/>
        <w:sz w:val="24"/>
        <w:szCs w:val="24"/>
        <w:lang w:val="sk-SK"/>
      </w:rPr>
      <w:t xml:space="preserve"> </w:t>
    </w:r>
    <w:r w:rsidRPr="00436D4F">
      <w:rPr>
        <w:rFonts w:cs="Aharoni"/>
        <w:i/>
        <w:sz w:val="24"/>
        <w:szCs w:val="24"/>
        <w:lang w:val="sk-SK"/>
      </w:rPr>
      <w:t>178</w:t>
    </w:r>
    <w:r w:rsidR="003407CA" w:rsidRPr="00436D4F">
      <w:rPr>
        <w:rFonts w:cs="Aharoni"/>
        <w:i/>
        <w:sz w:val="24"/>
        <w:szCs w:val="24"/>
        <w:lang w:val="sk-SK"/>
      </w:rPr>
      <w:t xml:space="preserve"> </w:t>
    </w:r>
    <w:r w:rsidRPr="00436D4F">
      <w:rPr>
        <w:rFonts w:cs="Aharoni"/>
        <w:i/>
        <w:sz w:val="24"/>
        <w:szCs w:val="24"/>
        <w:lang w:val="sk-SK"/>
      </w:rPr>
      <w:t>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B70"/>
    <w:multiLevelType w:val="hybridMultilevel"/>
    <w:tmpl w:val="7B029A1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BA6722"/>
    <w:multiLevelType w:val="hybridMultilevel"/>
    <w:tmpl w:val="10FE5218"/>
    <w:lvl w:ilvl="0" w:tplc="8A80E8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E248F"/>
    <w:multiLevelType w:val="hybridMultilevel"/>
    <w:tmpl w:val="9EDE4CEC"/>
    <w:lvl w:ilvl="0" w:tplc="9E0E2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D27B07"/>
    <w:multiLevelType w:val="hybridMultilevel"/>
    <w:tmpl w:val="3B42BF0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125B7B"/>
    <w:multiLevelType w:val="hybridMultilevel"/>
    <w:tmpl w:val="6B4A4D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F1190A"/>
    <w:multiLevelType w:val="hybridMultilevel"/>
    <w:tmpl w:val="3C8E7E42"/>
    <w:lvl w:ilvl="0" w:tplc="8A80E8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56E06"/>
    <w:multiLevelType w:val="hybridMultilevel"/>
    <w:tmpl w:val="812ABD6C"/>
    <w:lvl w:ilvl="0" w:tplc="8A80E8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E3961"/>
    <w:multiLevelType w:val="hybridMultilevel"/>
    <w:tmpl w:val="0E3466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E37C5"/>
    <w:multiLevelType w:val="multilevel"/>
    <w:tmpl w:val="87484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FD0DA5"/>
    <w:multiLevelType w:val="hybridMultilevel"/>
    <w:tmpl w:val="2D267A8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B03679"/>
    <w:multiLevelType w:val="multilevel"/>
    <w:tmpl w:val="210AE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E492F9D"/>
    <w:multiLevelType w:val="hybridMultilevel"/>
    <w:tmpl w:val="4FC0CC3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814B2"/>
    <w:multiLevelType w:val="hybridMultilevel"/>
    <w:tmpl w:val="3AA2DBBC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788E44F8"/>
    <w:multiLevelType w:val="hybridMultilevel"/>
    <w:tmpl w:val="2E8AC52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60CE742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36413146">
    <w:abstractNumId w:val="7"/>
  </w:num>
  <w:num w:numId="2" w16cid:durableId="1570724349">
    <w:abstractNumId w:val="1"/>
  </w:num>
  <w:num w:numId="3" w16cid:durableId="82772686">
    <w:abstractNumId w:val="2"/>
  </w:num>
  <w:num w:numId="4" w16cid:durableId="2063019204">
    <w:abstractNumId w:val="13"/>
  </w:num>
  <w:num w:numId="5" w16cid:durableId="1879582408">
    <w:abstractNumId w:val="12"/>
  </w:num>
  <w:num w:numId="6" w16cid:durableId="861362259">
    <w:abstractNumId w:val="9"/>
  </w:num>
  <w:num w:numId="7" w16cid:durableId="1035621682">
    <w:abstractNumId w:val="0"/>
  </w:num>
  <w:num w:numId="8" w16cid:durableId="818809716">
    <w:abstractNumId w:val="3"/>
  </w:num>
  <w:num w:numId="9" w16cid:durableId="1446653892">
    <w:abstractNumId w:val="5"/>
  </w:num>
  <w:num w:numId="10" w16cid:durableId="1826361826">
    <w:abstractNumId w:val="6"/>
  </w:num>
  <w:num w:numId="11" w16cid:durableId="2145081071">
    <w:abstractNumId w:val="4"/>
  </w:num>
  <w:num w:numId="12" w16cid:durableId="704522980">
    <w:abstractNumId w:val="8"/>
  </w:num>
  <w:num w:numId="13" w16cid:durableId="99839814">
    <w:abstractNumId w:val="10"/>
  </w:num>
  <w:num w:numId="14" w16cid:durableId="6371490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54B46"/>
    <w:rsid w:val="00085DC1"/>
    <w:rsid w:val="000A5BE9"/>
    <w:rsid w:val="000B629E"/>
    <w:rsid w:val="000D5D88"/>
    <w:rsid w:val="000D6A3C"/>
    <w:rsid w:val="000E4623"/>
    <w:rsid w:val="000F2086"/>
    <w:rsid w:val="000F3E09"/>
    <w:rsid w:val="00105AA6"/>
    <w:rsid w:val="00113445"/>
    <w:rsid w:val="00151A08"/>
    <w:rsid w:val="00156E81"/>
    <w:rsid w:val="001631BF"/>
    <w:rsid w:val="00176221"/>
    <w:rsid w:val="001A26B5"/>
    <w:rsid w:val="001B7D88"/>
    <w:rsid w:val="001D7DC4"/>
    <w:rsid w:val="001E0743"/>
    <w:rsid w:val="001E5D07"/>
    <w:rsid w:val="002027C9"/>
    <w:rsid w:val="00223E17"/>
    <w:rsid w:val="00241EC7"/>
    <w:rsid w:val="002569B7"/>
    <w:rsid w:val="0026263D"/>
    <w:rsid w:val="0027502C"/>
    <w:rsid w:val="00275E53"/>
    <w:rsid w:val="002853CE"/>
    <w:rsid w:val="002B6760"/>
    <w:rsid w:val="002C2443"/>
    <w:rsid w:val="002E15E2"/>
    <w:rsid w:val="002E1E3A"/>
    <w:rsid w:val="002F7055"/>
    <w:rsid w:val="003003E3"/>
    <w:rsid w:val="003131C4"/>
    <w:rsid w:val="00327CD6"/>
    <w:rsid w:val="0033119F"/>
    <w:rsid w:val="003407CA"/>
    <w:rsid w:val="00377107"/>
    <w:rsid w:val="003B09A4"/>
    <w:rsid w:val="003B7585"/>
    <w:rsid w:val="003C5F47"/>
    <w:rsid w:val="003E722C"/>
    <w:rsid w:val="003F3282"/>
    <w:rsid w:val="003F3825"/>
    <w:rsid w:val="00406598"/>
    <w:rsid w:val="0041099B"/>
    <w:rsid w:val="00436D4F"/>
    <w:rsid w:val="0045563E"/>
    <w:rsid w:val="00471FC3"/>
    <w:rsid w:val="00475462"/>
    <w:rsid w:val="00485448"/>
    <w:rsid w:val="004B3FD1"/>
    <w:rsid w:val="004B7A39"/>
    <w:rsid w:val="004C00A4"/>
    <w:rsid w:val="004C67CE"/>
    <w:rsid w:val="004D5C63"/>
    <w:rsid w:val="004F7C64"/>
    <w:rsid w:val="00510CB0"/>
    <w:rsid w:val="005229CA"/>
    <w:rsid w:val="00531694"/>
    <w:rsid w:val="0055490B"/>
    <w:rsid w:val="00567F84"/>
    <w:rsid w:val="005A0DA9"/>
    <w:rsid w:val="005A746F"/>
    <w:rsid w:val="005B4F29"/>
    <w:rsid w:val="005C4ACE"/>
    <w:rsid w:val="005F502E"/>
    <w:rsid w:val="006301D8"/>
    <w:rsid w:val="00640381"/>
    <w:rsid w:val="006509E8"/>
    <w:rsid w:val="00654062"/>
    <w:rsid w:val="00654B1C"/>
    <w:rsid w:val="00664780"/>
    <w:rsid w:val="006663E5"/>
    <w:rsid w:val="00667819"/>
    <w:rsid w:val="00683896"/>
    <w:rsid w:val="006918F4"/>
    <w:rsid w:val="00695E50"/>
    <w:rsid w:val="006972AF"/>
    <w:rsid w:val="006A1AE4"/>
    <w:rsid w:val="006B2922"/>
    <w:rsid w:val="006D03AF"/>
    <w:rsid w:val="006D300F"/>
    <w:rsid w:val="006D63C9"/>
    <w:rsid w:val="006D7585"/>
    <w:rsid w:val="006F3AF0"/>
    <w:rsid w:val="00705CC5"/>
    <w:rsid w:val="00707D33"/>
    <w:rsid w:val="0073141D"/>
    <w:rsid w:val="00736FFE"/>
    <w:rsid w:val="00744C02"/>
    <w:rsid w:val="00753C2A"/>
    <w:rsid w:val="007600F6"/>
    <w:rsid w:val="00787265"/>
    <w:rsid w:val="007B44DE"/>
    <w:rsid w:val="007B6722"/>
    <w:rsid w:val="007B776D"/>
    <w:rsid w:val="007D5182"/>
    <w:rsid w:val="007E4CAD"/>
    <w:rsid w:val="007F569E"/>
    <w:rsid w:val="0080347B"/>
    <w:rsid w:val="0080730D"/>
    <w:rsid w:val="0081526F"/>
    <w:rsid w:val="0084464B"/>
    <w:rsid w:val="0085281A"/>
    <w:rsid w:val="008744E7"/>
    <w:rsid w:val="0088528A"/>
    <w:rsid w:val="008B4948"/>
    <w:rsid w:val="008C01A6"/>
    <w:rsid w:val="008C0C0F"/>
    <w:rsid w:val="00900B30"/>
    <w:rsid w:val="00911595"/>
    <w:rsid w:val="009249B3"/>
    <w:rsid w:val="009268F0"/>
    <w:rsid w:val="009440B4"/>
    <w:rsid w:val="0095725C"/>
    <w:rsid w:val="009629D8"/>
    <w:rsid w:val="0097334A"/>
    <w:rsid w:val="009867F0"/>
    <w:rsid w:val="009A09D0"/>
    <w:rsid w:val="009A5D18"/>
    <w:rsid w:val="009B6A43"/>
    <w:rsid w:val="009C17DF"/>
    <w:rsid w:val="009F2CC6"/>
    <w:rsid w:val="009F477C"/>
    <w:rsid w:val="00A02587"/>
    <w:rsid w:val="00A10BE7"/>
    <w:rsid w:val="00A15E0F"/>
    <w:rsid w:val="00A20F11"/>
    <w:rsid w:val="00A2648F"/>
    <w:rsid w:val="00A3138C"/>
    <w:rsid w:val="00A5290F"/>
    <w:rsid w:val="00A539B6"/>
    <w:rsid w:val="00A53FB7"/>
    <w:rsid w:val="00A61FCB"/>
    <w:rsid w:val="00A623F7"/>
    <w:rsid w:val="00A97285"/>
    <w:rsid w:val="00AB0342"/>
    <w:rsid w:val="00AC5C85"/>
    <w:rsid w:val="00B02699"/>
    <w:rsid w:val="00B02DE5"/>
    <w:rsid w:val="00B20374"/>
    <w:rsid w:val="00B20760"/>
    <w:rsid w:val="00B413B5"/>
    <w:rsid w:val="00B617CD"/>
    <w:rsid w:val="00B80004"/>
    <w:rsid w:val="00B87F80"/>
    <w:rsid w:val="00B910EF"/>
    <w:rsid w:val="00BB01F8"/>
    <w:rsid w:val="00BB1D10"/>
    <w:rsid w:val="00C332DF"/>
    <w:rsid w:val="00C364FA"/>
    <w:rsid w:val="00C40A3F"/>
    <w:rsid w:val="00C4544E"/>
    <w:rsid w:val="00C51753"/>
    <w:rsid w:val="00C71D4B"/>
    <w:rsid w:val="00C75762"/>
    <w:rsid w:val="00C76785"/>
    <w:rsid w:val="00CB2A12"/>
    <w:rsid w:val="00CC77CB"/>
    <w:rsid w:val="00CD4CD5"/>
    <w:rsid w:val="00CD5160"/>
    <w:rsid w:val="00CE1A76"/>
    <w:rsid w:val="00CE768F"/>
    <w:rsid w:val="00D06AAE"/>
    <w:rsid w:val="00D41845"/>
    <w:rsid w:val="00D51A33"/>
    <w:rsid w:val="00D74AEC"/>
    <w:rsid w:val="00D8218A"/>
    <w:rsid w:val="00DA17D6"/>
    <w:rsid w:val="00DA5D70"/>
    <w:rsid w:val="00DA7255"/>
    <w:rsid w:val="00DE234F"/>
    <w:rsid w:val="00DE3AFB"/>
    <w:rsid w:val="00DF7B12"/>
    <w:rsid w:val="00E0581B"/>
    <w:rsid w:val="00E12230"/>
    <w:rsid w:val="00E16722"/>
    <w:rsid w:val="00E20295"/>
    <w:rsid w:val="00E2557F"/>
    <w:rsid w:val="00E4498A"/>
    <w:rsid w:val="00E63E8D"/>
    <w:rsid w:val="00E65891"/>
    <w:rsid w:val="00E70ADA"/>
    <w:rsid w:val="00E80130"/>
    <w:rsid w:val="00E86EAF"/>
    <w:rsid w:val="00EA5C36"/>
    <w:rsid w:val="00EB270C"/>
    <w:rsid w:val="00EC0491"/>
    <w:rsid w:val="00EC47BA"/>
    <w:rsid w:val="00ED2B0F"/>
    <w:rsid w:val="00EE1A52"/>
    <w:rsid w:val="00F1781A"/>
    <w:rsid w:val="00F44C28"/>
    <w:rsid w:val="00F50ACC"/>
    <w:rsid w:val="00F51575"/>
    <w:rsid w:val="00F60F66"/>
    <w:rsid w:val="00F71D39"/>
    <w:rsid w:val="00F76DC1"/>
    <w:rsid w:val="00FA2E1B"/>
    <w:rsid w:val="00FB260B"/>
    <w:rsid w:val="00FD176D"/>
    <w:rsid w:val="00FD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2E88E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1B7D88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39"/>
    <w:rsid w:val="00A52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uiPriority w:val="22"/>
    <w:qFormat/>
    <w:rsid w:val="00EE1A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9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an.kundl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58</cp:revision>
  <cp:lastPrinted>2023-08-12T08:00:00Z</cp:lastPrinted>
  <dcterms:created xsi:type="dcterms:W3CDTF">2021-04-07T10:48:00Z</dcterms:created>
  <dcterms:modified xsi:type="dcterms:W3CDTF">2023-09-24T19:03:00Z</dcterms:modified>
</cp:coreProperties>
</file>