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3152"/>
        <w:gridCol w:w="1843"/>
        <w:gridCol w:w="3017"/>
        <w:gridCol w:w="2340"/>
      </w:tblGrid>
      <w:tr w:rsidR="005608BC" w:rsidRPr="005608BC" w14:paraId="51A8E54B" w14:textId="77777777" w:rsidTr="002E1E64">
        <w:trPr>
          <w:trHeight w:val="495"/>
        </w:trPr>
        <w:tc>
          <w:tcPr>
            <w:tcW w:w="1099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944FF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40"/>
                <w:szCs w:val="40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40"/>
                <w:szCs w:val="40"/>
                <w:lang w:eastAsia="sk-SK"/>
              </w:rPr>
              <w:t xml:space="preserve">PRIHLÁŠKA-SÚPISKA-ZOZNAM ÚČASTNÍKOV SÚŤAŽE  </w:t>
            </w:r>
          </w:p>
        </w:tc>
      </w:tr>
      <w:tr w:rsidR="005608BC" w:rsidRPr="005608BC" w14:paraId="31E6EEA5" w14:textId="77777777" w:rsidTr="002E1E64">
        <w:trPr>
          <w:trHeight w:val="495"/>
        </w:trPr>
        <w:tc>
          <w:tcPr>
            <w:tcW w:w="1099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1556C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40"/>
                <w:szCs w:val="40"/>
                <w:lang w:eastAsia="sk-SK"/>
              </w:rPr>
            </w:pPr>
          </w:p>
        </w:tc>
      </w:tr>
      <w:tr w:rsidR="005608BC" w:rsidRPr="005608BC" w14:paraId="48E6981F" w14:textId="77777777" w:rsidTr="002E1E64">
        <w:trPr>
          <w:trHeight w:val="495"/>
        </w:trPr>
        <w:tc>
          <w:tcPr>
            <w:tcW w:w="1099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E04B0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40"/>
                <w:szCs w:val="40"/>
                <w:lang w:eastAsia="sk-SK"/>
              </w:rPr>
            </w:pPr>
          </w:p>
        </w:tc>
      </w:tr>
      <w:tr w:rsidR="005608BC" w:rsidRPr="005608BC" w14:paraId="6E3A5EB7" w14:textId="77777777" w:rsidTr="002E1E64">
        <w:trPr>
          <w:trHeight w:val="495"/>
        </w:trPr>
        <w:tc>
          <w:tcPr>
            <w:tcW w:w="1099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6C257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40"/>
                <w:szCs w:val="40"/>
                <w:lang w:eastAsia="sk-SK"/>
              </w:rPr>
            </w:pPr>
          </w:p>
        </w:tc>
      </w:tr>
      <w:tr w:rsidR="005608BC" w:rsidRPr="005608BC" w14:paraId="2B5C5225" w14:textId="77777777" w:rsidTr="002E1E64">
        <w:trPr>
          <w:trHeight w:val="567"/>
        </w:trPr>
        <w:tc>
          <w:tcPr>
            <w:tcW w:w="37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8DE3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Názov súťaže</w:t>
            </w:r>
          </w:p>
        </w:tc>
        <w:tc>
          <w:tcPr>
            <w:tcW w:w="72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D601D99" w14:textId="77777777" w:rsidR="005608BC" w:rsidRPr="005608BC" w:rsidRDefault="00CB35F3" w:rsidP="008A0962">
            <w:pPr>
              <w:spacing w:after="0"/>
              <w:jc w:val="center"/>
              <w:rPr>
                <w:rFonts w:ascii="Tahoma" w:eastAsia="Times New Roman" w:hAnsi="Tahoma" w:cs="Tahoma"/>
                <w:sz w:val="32"/>
                <w:szCs w:val="32"/>
                <w:lang w:eastAsia="sk-SK"/>
              </w:rPr>
            </w:pPr>
            <w:r>
              <w:rPr>
                <w:rFonts w:ascii="Tahoma" w:eastAsia="Times New Roman" w:hAnsi="Tahoma" w:cs="Tahoma"/>
                <w:sz w:val="32"/>
                <w:szCs w:val="32"/>
                <w:lang w:eastAsia="sk-SK"/>
              </w:rPr>
              <w:t xml:space="preserve">Pohár mládeže - volejbalový turnaj </w:t>
            </w:r>
          </w:p>
        </w:tc>
      </w:tr>
      <w:tr w:rsidR="005608BC" w:rsidRPr="005608BC" w14:paraId="72AE625F" w14:textId="77777777" w:rsidTr="002E1E64">
        <w:trPr>
          <w:trHeight w:val="56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2DEF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Kraj /Okres/ Obvod / Región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D96F129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Prešov</w:t>
            </w:r>
          </w:p>
        </w:tc>
      </w:tr>
      <w:tr w:rsidR="005608BC" w:rsidRPr="005608BC" w14:paraId="02497748" w14:textId="77777777" w:rsidTr="002E1E64">
        <w:trPr>
          <w:trHeight w:val="56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C45C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Kategória</w:t>
            </w:r>
            <w:r w:rsidR="00CB35F3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/termín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379BBFC" w14:textId="1B136238" w:rsidR="00CB35F3" w:rsidRDefault="00CB35F3" w:rsidP="008D504D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CB35F3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U-16 (1.1.200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8</w:t>
            </w:r>
            <w:r w:rsidRPr="00CB35F3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a mladší) st. žiaci</w:t>
            </w: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/čky-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26</w:t>
            </w:r>
            <w:r w:rsidR="00E81FBA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.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8</w:t>
            </w:r>
            <w:r w:rsidR="00E81FBA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.2023</w:t>
            </w:r>
          </w:p>
          <w:p w14:paraId="502DA616" w14:textId="37555D64" w:rsidR="005608BC" w:rsidRPr="005608BC" w:rsidRDefault="00CB35F3" w:rsidP="00E81FBA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CB35F3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U-20 (1.1.200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4</w:t>
            </w:r>
            <w:r w:rsidRPr="00CB35F3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a mladší) juniori</w:t>
            </w: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/rky-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26</w:t>
            </w:r>
            <w:r w:rsidR="00E81FBA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.</w:t>
            </w:r>
            <w:r w:rsidR="006711D9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8</w:t>
            </w:r>
            <w:r w:rsidR="00E81FBA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.2023</w:t>
            </w:r>
          </w:p>
        </w:tc>
      </w:tr>
      <w:tr w:rsidR="005608BC" w:rsidRPr="005608BC" w14:paraId="50606717" w14:textId="77777777" w:rsidTr="002E1E64">
        <w:trPr>
          <w:trHeight w:val="56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BE1A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Miesto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196C716" w14:textId="77777777" w:rsidR="005608BC" w:rsidRPr="005608BC" w:rsidRDefault="00CB35F3" w:rsidP="008D504D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Trávnatá plocha pri ZŠ Šrobárova, SSŠŠ ELBA</w:t>
            </w:r>
          </w:p>
        </w:tc>
      </w:tr>
      <w:tr w:rsidR="005608BC" w:rsidRPr="005608BC" w14:paraId="17975CC0" w14:textId="77777777" w:rsidTr="002E1E64">
        <w:trPr>
          <w:trHeight w:val="735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FBDDE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P.č.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9F53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Meno účastníka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1D67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Dátum nar.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8C1C6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Škola, TJ, Klub, Oddiel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5E9C1A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Podpis účastníka</w:t>
            </w:r>
          </w:p>
        </w:tc>
      </w:tr>
      <w:tr w:rsidR="005608BC" w:rsidRPr="005608BC" w14:paraId="23FE1448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FA48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1.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76F68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94B0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0EB6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732FCF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7384D1CE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CE033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2.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00C2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F276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667E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8DD081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0358AC65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1D03C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3.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E6624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12C7A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FD0A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F55BA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483CE1C6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A60C6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4.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9414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07863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65DA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4B27A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2A5337B9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E3415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5.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EA96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457FB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009B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713034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2F960C74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D7F5C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6.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CD61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DDBA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FA18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67362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784F3CE6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8925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7.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2377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4998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435A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57CC8E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3C292E2E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312E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8.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5B4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452E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CD5FF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6A5AC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742276B6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62CC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9.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3D58B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207E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6A4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3DCE5D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28615F" w:rsidRPr="005608BC" w14:paraId="10C4CA8A" w14:textId="77777777" w:rsidTr="002E1E64">
        <w:trPr>
          <w:trHeight w:val="454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1568" w14:textId="77777777" w:rsidR="0028615F" w:rsidRPr="005608BC" w:rsidRDefault="007656BD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10.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2933" w14:textId="77777777" w:rsidR="0028615F" w:rsidRPr="005608BC" w:rsidRDefault="0028615F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4B04" w14:textId="77777777" w:rsidR="0028615F" w:rsidRPr="005608BC" w:rsidRDefault="0028615F" w:rsidP="002E1E64">
            <w:pPr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6A8D9" w14:textId="77777777" w:rsidR="0028615F" w:rsidRPr="005608BC" w:rsidRDefault="0028615F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488938" w14:textId="77777777" w:rsidR="0028615F" w:rsidRPr="005608BC" w:rsidRDefault="0028615F" w:rsidP="002E1E64">
            <w:pPr>
              <w:spacing w:after="0"/>
              <w:rPr>
                <w:rFonts w:ascii="Tahoma" w:eastAsia="Times New Roman" w:hAnsi="Tahoma" w:cs="Tahoma"/>
                <w:sz w:val="24"/>
                <w:szCs w:val="24"/>
                <w:lang w:eastAsia="sk-SK"/>
              </w:rPr>
            </w:pPr>
          </w:p>
        </w:tc>
      </w:tr>
      <w:tr w:rsidR="005608BC" w:rsidRPr="005608BC" w14:paraId="16FE2171" w14:textId="77777777" w:rsidTr="002E1E64">
        <w:trPr>
          <w:trHeight w:val="265"/>
        </w:trPr>
        <w:tc>
          <w:tcPr>
            <w:tcW w:w="10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89AD584" w14:textId="77777777" w:rsidR="005608BC" w:rsidRPr="002E1E64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2E1E64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Pedagogický dozor a sprevádzaj</w:t>
            </w:r>
            <w:r w:rsidR="00AC0CEA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ú</w:t>
            </w:r>
            <w:r w:rsidRPr="002E1E64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ce osoby</w:t>
            </w:r>
          </w:p>
        </w:tc>
      </w:tr>
      <w:tr w:rsidR="005608BC" w:rsidRPr="005608BC" w14:paraId="28843D52" w14:textId="77777777" w:rsidTr="002E1E64">
        <w:trPr>
          <w:trHeight w:val="615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5A286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P.č.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CA8B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Meno, priezvisko, titul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047F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Kontakt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5958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Škola, TJ, Klub, Oddiel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EC83AC" w14:textId="77777777" w:rsidR="005608BC" w:rsidRPr="005608BC" w:rsidRDefault="005608BC" w:rsidP="005608BC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Podpis</w:t>
            </w:r>
          </w:p>
        </w:tc>
      </w:tr>
      <w:tr w:rsidR="005608BC" w:rsidRPr="005608BC" w14:paraId="69973BE8" w14:textId="77777777" w:rsidTr="002E1E64">
        <w:trPr>
          <w:trHeight w:val="283"/>
        </w:trPr>
        <w:tc>
          <w:tcPr>
            <w:tcW w:w="64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327A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1.</w:t>
            </w:r>
          </w:p>
        </w:tc>
        <w:tc>
          <w:tcPr>
            <w:tcW w:w="3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5B4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D3884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T:</w:t>
            </w:r>
          </w:p>
        </w:tc>
        <w:tc>
          <w:tcPr>
            <w:tcW w:w="3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E0BD9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97340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</w:tr>
      <w:tr w:rsidR="005608BC" w:rsidRPr="005608BC" w14:paraId="563F85DF" w14:textId="77777777" w:rsidTr="002E1E64">
        <w:trPr>
          <w:trHeight w:val="283"/>
        </w:trPr>
        <w:tc>
          <w:tcPr>
            <w:tcW w:w="6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356E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AA5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466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M:</w:t>
            </w:r>
          </w:p>
        </w:tc>
        <w:tc>
          <w:tcPr>
            <w:tcW w:w="3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C5424C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E8D1A88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</w:tr>
      <w:tr w:rsidR="005608BC" w:rsidRPr="005608BC" w14:paraId="66C6DDBB" w14:textId="77777777" w:rsidTr="002E1E64">
        <w:trPr>
          <w:trHeight w:val="283"/>
        </w:trPr>
        <w:tc>
          <w:tcPr>
            <w:tcW w:w="64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8F85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B8D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A335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Mail:</w:t>
            </w:r>
          </w:p>
        </w:tc>
        <w:tc>
          <w:tcPr>
            <w:tcW w:w="3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5E34AB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D176D3E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</w:tr>
      <w:tr w:rsidR="005608BC" w:rsidRPr="005608BC" w14:paraId="50FF1325" w14:textId="77777777" w:rsidTr="002E1E64">
        <w:trPr>
          <w:trHeight w:val="283"/>
        </w:trPr>
        <w:tc>
          <w:tcPr>
            <w:tcW w:w="6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3296" w14:textId="77777777" w:rsidR="005608BC" w:rsidRPr="005608BC" w:rsidRDefault="005608BC" w:rsidP="002E1E64">
            <w:pPr>
              <w:spacing w:after="0"/>
              <w:jc w:val="center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2.</w:t>
            </w:r>
          </w:p>
        </w:tc>
        <w:tc>
          <w:tcPr>
            <w:tcW w:w="31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94A8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EE17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T:</w:t>
            </w:r>
          </w:p>
        </w:tc>
        <w:tc>
          <w:tcPr>
            <w:tcW w:w="30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A1FA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79C172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  <w:r w:rsidRPr="005608BC">
              <w:rPr>
                <w:rFonts w:ascii="Tahoma" w:eastAsia="Times New Roman" w:hAnsi="Tahoma" w:cs="Tahoma"/>
                <w:lang w:eastAsia="sk-SK"/>
              </w:rPr>
              <w:t> </w:t>
            </w:r>
          </w:p>
        </w:tc>
      </w:tr>
      <w:tr w:rsidR="005608BC" w:rsidRPr="005608BC" w14:paraId="33EA2FCD" w14:textId="77777777" w:rsidTr="002E1E64">
        <w:trPr>
          <w:trHeight w:val="283"/>
        </w:trPr>
        <w:tc>
          <w:tcPr>
            <w:tcW w:w="6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48E5F63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E36DA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B1387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M:</w:t>
            </w:r>
          </w:p>
        </w:tc>
        <w:tc>
          <w:tcPr>
            <w:tcW w:w="30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E8DCB7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681494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</w:tr>
      <w:tr w:rsidR="005608BC" w:rsidRPr="005608BC" w14:paraId="08A3090E" w14:textId="77777777" w:rsidTr="002E1E64">
        <w:trPr>
          <w:trHeight w:val="283"/>
        </w:trPr>
        <w:tc>
          <w:tcPr>
            <w:tcW w:w="6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A38A179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97713B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FA8D8" w14:textId="77777777" w:rsidR="005608BC" w:rsidRPr="005608BC" w:rsidRDefault="005608BC" w:rsidP="002E1E64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16"/>
                <w:szCs w:val="16"/>
                <w:lang w:eastAsia="sk-SK"/>
              </w:rPr>
              <w:t>Mail:</w:t>
            </w:r>
          </w:p>
        </w:tc>
        <w:tc>
          <w:tcPr>
            <w:tcW w:w="30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5D3A16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8A531B" w14:textId="77777777" w:rsidR="005608BC" w:rsidRPr="005608BC" w:rsidRDefault="005608BC" w:rsidP="005608BC">
            <w:pPr>
              <w:spacing w:after="0"/>
              <w:rPr>
                <w:rFonts w:ascii="Tahoma" w:eastAsia="Times New Roman" w:hAnsi="Tahoma" w:cs="Tahoma"/>
                <w:lang w:eastAsia="sk-SK"/>
              </w:rPr>
            </w:pPr>
          </w:p>
        </w:tc>
      </w:tr>
      <w:tr w:rsidR="002E1E64" w:rsidRPr="005608BC" w14:paraId="0122EA76" w14:textId="77777777" w:rsidTr="002E1E64">
        <w:trPr>
          <w:trHeight w:val="899"/>
        </w:trPr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F142E" w14:textId="77777777" w:rsidR="002E1E64" w:rsidRPr="005608BC" w:rsidRDefault="002E1E64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pečiatka školy, klubu, </w:t>
            </w: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</w:t>
            </w: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oddielu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62E74" w14:textId="77777777" w:rsidR="002E1E64" w:rsidRPr="005608BC" w:rsidRDefault="002E1E64" w:rsidP="005608BC">
            <w:pPr>
              <w:spacing w:after="0"/>
              <w:jc w:val="right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  <w:r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 xml:space="preserve">  </w:t>
            </w:r>
            <w:r w:rsidRPr="005608BC"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  <w:t>štatutár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1212E" w14:textId="77777777" w:rsidR="002E1E64" w:rsidRPr="005608BC" w:rsidRDefault="002E1E64" w:rsidP="005608BC">
            <w:pPr>
              <w:spacing w:after="0"/>
              <w:rPr>
                <w:rFonts w:ascii="Tahoma" w:eastAsia="Times New Roman" w:hAnsi="Tahoma" w:cs="Tahoma"/>
                <w:sz w:val="28"/>
                <w:szCs w:val="28"/>
                <w:lang w:eastAsia="sk-SK"/>
              </w:rPr>
            </w:pPr>
          </w:p>
        </w:tc>
      </w:tr>
    </w:tbl>
    <w:p w14:paraId="33895103" w14:textId="77777777" w:rsidR="00686E62" w:rsidRDefault="00686E62"/>
    <w:sectPr w:rsidR="00686E62" w:rsidSect="005608B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8BC"/>
    <w:rsid w:val="00067C3F"/>
    <w:rsid w:val="001016CD"/>
    <w:rsid w:val="002111BC"/>
    <w:rsid w:val="0028615F"/>
    <w:rsid w:val="002E1E64"/>
    <w:rsid w:val="005608BC"/>
    <w:rsid w:val="00651714"/>
    <w:rsid w:val="0066779C"/>
    <w:rsid w:val="006711D9"/>
    <w:rsid w:val="00686E62"/>
    <w:rsid w:val="006F68D4"/>
    <w:rsid w:val="007656BD"/>
    <w:rsid w:val="00825FD1"/>
    <w:rsid w:val="008A0962"/>
    <w:rsid w:val="008D504D"/>
    <w:rsid w:val="009367F9"/>
    <w:rsid w:val="00A07DA0"/>
    <w:rsid w:val="00A46D62"/>
    <w:rsid w:val="00A54CC1"/>
    <w:rsid w:val="00A909DC"/>
    <w:rsid w:val="00AC0CEA"/>
    <w:rsid w:val="00BB419D"/>
    <w:rsid w:val="00BE347C"/>
    <w:rsid w:val="00C255CC"/>
    <w:rsid w:val="00CB35F3"/>
    <w:rsid w:val="00CC5BCA"/>
    <w:rsid w:val="00E81FBA"/>
    <w:rsid w:val="00F327CE"/>
    <w:rsid w:val="00F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A1AE"/>
  <w15:docId w15:val="{210D05AF-0265-46B7-B82F-53D7879E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86E62"/>
    <w:pPr>
      <w:spacing w:after="200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Spravca</dc:creator>
  <cp:lastModifiedBy>Eduard Petruf</cp:lastModifiedBy>
  <cp:revision>3</cp:revision>
  <cp:lastPrinted>2015-12-11T10:24:00Z</cp:lastPrinted>
  <dcterms:created xsi:type="dcterms:W3CDTF">2023-06-01T04:50:00Z</dcterms:created>
  <dcterms:modified xsi:type="dcterms:W3CDTF">2023-08-10T16:46:00Z</dcterms:modified>
</cp:coreProperties>
</file>