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FE2EF" w14:textId="77777777" w:rsidR="00F1781A" w:rsidRPr="00FC23FB" w:rsidRDefault="00F1781A"/>
    <w:p w14:paraId="6AA1AB56" w14:textId="77777777" w:rsidR="0080730D" w:rsidRPr="00FC23FB" w:rsidRDefault="0080730D"/>
    <w:p w14:paraId="4C504342" w14:textId="77777777" w:rsidR="001324CF" w:rsidRPr="00FC23FB" w:rsidRDefault="001324CF" w:rsidP="001324CF"/>
    <w:p w14:paraId="3E311A23" w14:textId="77777777" w:rsidR="001324CF" w:rsidRPr="00FC23FB" w:rsidRDefault="001324CF" w:rsidP="001324CF"/>
    <w:p w14:paraId="7CC47E69" w14:textId="77777777" w:rsidR="001324CF" w:rsidRPr="00FC23FB" w:rsidRDefault="001324CF" w:rsidP="001324CF"/>
    <w:p w14:paraId="19329036" w14:textId="77777777" w:rsidR="001324CF" w:rsidRPr="00FC23FB" w:rsidRDefault="001324CF" w:rsidP="001324CF"/>
    <w:p w14:paraId="43D32A14" w14:textId="77777777" w:rsidR="001324CF" w:rsidRPr="00FC23FB" w:rsidRDefault="001324CF" w:rsidP="001324CF"/>
    <w:p w14:paraId="17021F87" w14:textId="77777777" w:rsidR="001324CF" w:rsidRPr="00FC23FB" w:rsidRDefault="001324CF" w:rsidP="001324CF"/>
    <w:p w14:paraId="478044DA" w14:textId="77777777" w:rsidR="001324CF" w:rsidRPr="00FC23FB" w:rsidRDefault="001324CF" w:rsidP="001324CF"/>
    <w:p w14:paraId="1EDE2BA0" w14:textId="77777777" w:rsidR="001324CF" w:rsidRPr="00FC23FB" w:rsidRDefault="001324CF" w:rsidP="001324CF"/>
    <w:p w14:paraId="4C3C5717" w14:textId="77777777" w:rsidR="001324CF" w:rsidRPr="00FC23FB" w:rsidRDefault="001324CF" w:rsidP="001324CF">
      <w:pPr>
        <w:jc w:val="center"/>
        <w:rPr>
          <w:b/>
          <w:sz w:val="56"/>
          <w:szCs w:val="56"/>
        </w:rPr>
      </w:pPr>
      <w:r w:rsidRPr="00FC23FB">
        <w:rPr>
          <w:b/>
          <w:sz w:val="56"/>
          <w:szCs w:val="56"/>
        </w:rPr>
        <w:t xml:space="preserve">Úradná správa ObV Východ SVF </w:t>
      </w:r>
    </w:p>
    <w:p w14:paraId="41E5EF83" w14:textId="5012309B" w:rsidR="001324CF" w:rsidRPr="00FC23FB" w:rsidRDefault="001324CF" w:rsidP="001324CF">
      <w:pPr>
        <w:jc w:val="center"/>
        <w:rPr>
          <w:b/>
          <w:sz w:val="56"/>
          <w:szCs w:val="56"/>
        </w:rPr>
      </w:pPr>
      <w:r w:rsidRPr="00FC23FB">
        <w:rPr>
          <w:b/>
          <w:sz w:val="56"/>
          <w:szCs w:val="56"/>
        </w:rPr>
        <w:t>č.</w:t>
      </w:r>
      <w:r w:rsidR="000B553F" w:rsidRPr="00FC23FB">
        <w:rPr>
          <w:b/>
          <w:sz w:val="56"/>
          <w:szCs w:val="56"/>
        </w:rPr>
        <w:t>1</w:t>
      </w:r>
      <w:r w:rsidR="00E4790A">
        <w:rPr>
          <w:b/>
          <w:sz w:val="56"/>
          <w:szCs w:val="56"/>
        </w:rPr>
        <w:t>7</w:t>
      </w:r>
      <w:r w:rsidRPr="00FC23FB">
        <w:rPr>
          <w:b/>
          <w:sz w:val="56"/>
          <w:szCs w:val="56"/>
        </w:rPr>
        <w:t xml:space="preserve"> / 202</w:t>
      </w:r>
      <w:r w:rsidR="00DC5AD4" w:rsidRPr="00FC23FB">
        <w:rPr>
          <w:b/>
          <w:sz w:val="56"/>
          <w:szCs w:val="56"/>
        </w:rPr>
        <w:t>3</w:t>
      </w:r>
      <w:r w:rsidRPr="00FC23FB">
        <w:rPr>
          <w:b/>
          <w:sz w:val="56"/>
          <w:szCs w:val="56"/>
        </w:rPr>
        <w:t>-202</w:t>
      </w:r>
      <w:r w:rsidR="00DC5AD4" w:rsidRPr="00FC23FB">
        <w:rPr>
          <w:b/>
          <w:sz w:val="56"/>
          <w:szCs w:val="56"/>
        </w:rPr>
        <w:t>4</w:t>
      </w:r>
      <w:r w:rsidRPr="00FC23FB">
        <w:rPr>
          <w:b/>
          <w:sz w:val="56"/>
          <w:szCs w:val="56"/>
        </w:rPr>
        <w:t xml:space="preserve"> </w:t>
      </w:r>
    </w:p>
    <w:p w14:paraId="2D224C7B" w14:textId="62E34C75" w:rsidR="001324CF" w:rsidRPr="00FC23FB" w:rsidRDefault="00E21E59" w:rsidP="001324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21</w:t>
      </w:r>
      <w:r w:rsidR="00EA7F99" w:rsidRPr="00FC23FB">
        <w:rPr>
          <w:b/>
          <w:sz w:val="32"/>
          <w:szCs w:val="32"/>
        </w:rPr>
        <w:t>.</w:t>
      </w:r>
      <w:r w:rsidR="00ED4ED6" w:rsidRPr="00FC23FB">
        <w:rPr>
          <w:b/>
          <w:sz w:val="32"/>
          <w:szCs w:val="32"/>
        </w:rPr>
        <w:t>3</w:t>
      </w:r>
      <w:r w:rsidR="001324CF" w:rsidRPr="00FC23FB">
        <w:rPr>
          <w:b/>
          <w:sz w:val="32"/>
          <w:szCs w:val="32"/>
        </w:rPr>
        <w:t>.202</w:t>
      </w:r>
      <w:r w:rsidR="00C64A0F" w:rsidRPr="00FC23FB">
        <w:rPr>
          <w:b/>
          <w:sz w:val="32"/>
          <w:szCs w:val="32"/>
        </w:rPr>
        <w:t>4</w:t>
      </w:r>
    </w:p>
    <w:p w14:paraId="17DCE6FF" w14:textId="77777777" w:rsidR="001324CF" w:rsidRPr="00FC23FB" w:rsidRDefault="001324CF" w:rsidP="001324CF"/>
    <w:p w14:paraId="10969616" w14:textId="77777777" w:rsidR="001324CF" w:rsidRPr="00FC23FB" w:rsidRDefault="001324CF" w:rsidP="001324CF"/>
    <w:p w14:paraId="7C088E79" w14:textId="77777777" w:rsidR="001324CF" w:rsidRPr="00FC23FB" w:rsidRDefault="001324CF" w:rsidP="001324CF"/>
    <w:p w14:paraId="6F4EB8E8" w14:textId="77777777" w:rsidR="001324CF" w:rsidRPr="00FC23FB" w:rsidRDefault="001324CF" w:rsidP="001324CF"/>
    <w:p w14:paraId="3A188D59" w14:textId="77777777" w:rsidR="001324CF" w:rsidRPr="00FC23FB" w:rsidRDefault="001324CF" w:rsidP="001324CF"/>
    <w:p w14:paraId="5AF36CEB" w14:textId="77777777" w:rsidR="001324CF" w:rsidRPr="00FC23FB" w:rsidRDefault="001324CF" w:rsidP="001324CF"/>
    <w:p w14:paraId="47A64831" w14:textId="77777777" w:rsidR="001324CF" w:rsidRPr="00FC23FB" w:rsidRDefault="001324CF" w:rsidP="001324CF"/>
    <w:p w14:paraId="512C4AF4" w14:textId="77777777" w:rsidR="001324CF" w:rsidRPr="00FC23FB" w:rsidRDefault="001324CF" w:rsidP="001324CF"/>
    <w:p w14:paraId="2B445399" w14:textId="77777777" w:rsidR="001324CF" w:rsidRPr="00FC23FB" w:rsidRDefault="001324CF" w:rsidP="001324CF"/>
    <w:p w14:paraId="7747F011" w14:textId="77777777" w:rsidR="001324CF" w:rsidRPr="00FC23FB" w:rsidRDefault="001324CF" w:rsidP="001324CF"/>
    <w:p w14:paraId="1DD1B410" w14:textId="77777777" w:rsidR="001324CF" w:rsidRPr="00FC23FB" w:rsidRDefault="001324CF" w:rsidP="001324CF"/>
    <w:p w14:paraId="10F59545" w14:textId="77777777" w:rsidR="001324CF" w:rsidRPr="00FC23FB" w:rsidRDefault="001324CF" w:rsidP="001324CF"/>
    <w:p w14:paraId="0ACAA022" w14:textId="77777777" w:rsidR="00506285" w:rsidRPr="00FC23FB" w:rsidRDefault="00506285" w:rsidP="00975A22">
      <w:pPr>
        <w:pStyle w:val="Odsekzoznamu"/>
        <w:rPr>
          <w:rFonts w:cstheme="minorHAnsi"/>
          <w:sz w:val="24"/>
          <w:szCs w:val="24"/>
        </w:rPr>
      </w:pPr>
      <w:bookmarkStart w:id="0" w:name="_Hlk95982914"/>
      <w:bookmarkStart w:id="1" w:name="_Hlk93092995"/>
    </w:p>
    <w:p w14:paraId="61A51E4B" w14:textId="219962BB" w:rsidR="006E77FE" w:rsidRPr="00FC23FB" w:rsidRDefault="006E77FE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bookmarkStart w:id="2" w:name="_Hlk137843365"/>
      <w:bookmarkEnd w:id="0"/>
      <w:bookmarkEnd w:id="1"/>
      <w:r w:rsidRPr="00FC23FB">
        <w:rPr>
          <w:b/>
          <w:bCs/>
          <w:sz w:val="28"/>
          <w:szCs w:val="28"/>
        </w:rPr>
        <w:t>Zmeny v stretnutiach</w:t>
      </w:r>
    </w:p>
    <w:p w14:paraId="07E1FFF3" w14:textId="77777777" w:rsidR="006E77FE" w:rsidRPr="00FC23FB" w:rsidRDefault="006E77FE" w:rsidP="006E77FE">
      <w:pPr>
        <w:pStyle w:val="Odsekzoznamu"/>
        <w:ind w:left="360"/>
      </w:pPr>
    </w:p>
    <w:p w14:paraId="4A535749" w14:textId="4B5AC2CC" w:rsidR="006E77FE" w:rsidRPr="00FC23FB" w:rsidRDefault="006E77FE" w:rsidP="006E77FE">
      <w:pPr>
        <w:pStyle w:val="Odsekzoznamu"/>
      </w:pPr>
      <w:r w:rsidRPr="00FC23FB">
        <w:t>SK ObV Východ SVF schvaľuje nasledovn</w:t>
      </w:r>
      <w:r w:rsidR="00BC4E83" w:rsidRPr="00FC23FB">
        <w:t>é</w:t>
      </w:r>
      <w:r w:rsidRPr="00FC23FB">
        <w:t xml:space="preserve"> zmen</w:t>
      </w:r>
      <w:r w:rsidR="00BC4E83" w:rsidRPr="00FC23FB">
        <w:t>y</w:t>
      </w:r>
      <w:r w:rsidRPr="00FC23FB">
        <w:t xml:space="preserve"> </w:t>
      </w:r>
      <w:r w:rsidR="00BC4E83" w:rsidRPr="00FC23FB">
        <w:t xml:space="preserve">stretnutí </w:t>
      </w:r>
      <w:r w:rsidRPr="00FC23FB">
        <w:t>:</w:t>
      </w:r>
    </w:p>
    <w:p w14:paraId="082CA79F" w14:textId="7BDB028F" w:rsidR="003E4DF5" w:rsidRDefault="00AC1675" w:rsidP="00B113B8">
      <w:pPr>
        <w:pStyle w:val="Odsekzoznamu"/>
        <w:numPr>
          <w:ilvl w:val="0"/>
          <w:numId w:val="46"/>
        </w:numPr>
        <w:jc w:val="both"/>
      </w:pPr>
      <w:r>
        <w:t xml:space="preserve">zmena </w:t>
      </w:r>
      <w:r w:rsidR="00605F0A" w:rsidRPr="00FC23FB">
        <w:t>t</w:t>
      </w:r>
      <w:r w:rsidR="003E4DF5" w:rsidRPr="00FC23FB">
        <w:t>ermí</w:t>
      </w:r>
      <w:r w:rsidR="00605F0A" w:rsidRPr="00FC23FB">
        <w:t>n</w:t>
      </w:r>
      <w:r>
        <w:t>u</w:t>
      </w:r>
      <w:r w:rsidR="00605F0A" w:rsidRPr="00FC23FB">
        <w:t xml:space="preserve"> </w:t>
      </w:r>
      <w:r w:rsidR="00586BE5" w:rsidRPr="00FC23FB">
        <w:t xml:space="preserve">dohrávky </w:t>
      </w:r>
      <w:r w:rsidR="00B5696D" w:rsidRPr="00FC23FB">
        <w:t xml:space="preserve">2-stretnutia </w:t>
      </w:r>
      <w:r>
        <w:t>2.ligy mužov</w:t>
      </w:r>
      <w:r w:rsidR="003E4DF5" w:rsidRPr="00FC23FB">
        <w:t xml:space="preserve"> </w:t>
      </w:r>
      <w:r>
        <w:rPr>
          <w:b/>
          <w:bCs/>
        </w:rPr>
        <w:t>2M20</w:t>
      </w:r>
      <w:r w:rsidR="003E4DF5" w:rsidRPr="00FC23FB">
        <w:rPr>
          <w:b/>
          <w:bCs/>
        </w:rPr>
        <w:t xml:space="preserve"> a </w:t>
      </w:r>
      <w:r>
        <w:rPr>
          <w:b/>
          <w:bCs/>
        </w:rPr>
        <w:t>2M20</w:t>
      </w:r>
      <w:r w:rsidR="003E4DF5" w:rsidRPr="00FC23FB">
        <w:rPr>
          <w:b/>
          <w:bCs/>
        </w:rPr>
        <w:t>/2</w:t>
      </w:r>
      <w:r w:rsidR="00B5696D" w:rsidRPr="00FC23FB">
        <w:t xml:space="preserve"> medzi </w:t>
      </w:r>
      <w:r w:rsidRPr="00AC1675">
        <w:t>VK Slávia Sobrance</w:t>
      </w:r>
      <w:r>
        <w:t xml:space="preserve"> a </w:t>
      </w:r>
      <w:r w:rsidRPr="00AC1675">
        <w:t>Beachclub Prešov</w:t>
      </w:r>
      <w:r>
        <w:t xml:space="preserve"> </w:t>
      </w:r>
      <w:r w:rsidR="003E4DF5" w:rsidRPr="00FC23FB">
        <w:t xml:space="preserve">na </w:t>
      </w:r>
      <w:r>
        <w:rPr>
          <w:b/>
          <w:bCs/>
        </w:rPr>
        <w:t>24</w:t>
      </w:r>
      <w:r w:rsidR="003E4DF5" w:rsidRPr="00FC23FB">
        <w:rPr>
          <w:b/>
          <w:bCs/>
        </w:rPr>
        <w:t>.</w:t>
      </w:r>
      <w:r>
        <w:rPr>
          <w:b/>
          <w:bCs/>
        </w:rPr>
        <w:t>3</w:t>
      </w:r>
      <w:r w:rsidR="003E4DF5" w:rsidRPr="00FC23FB">
        <w:rPr>
          <w:b/>
          <w:bCs/>
        </w:rPr>
        <w:t>.2024 o 1</w:t>
      </w:r>
      <w:r>
        <w:rPr>
          <w:b/>
          <w:bCs/>
        </w:rPr>
        <w:t>4</w:t>
      </w:r>
      <w:r w:rsidR="003E4DF5" w:rsidRPr="00FC23FB">
        <w:rPr>
          <w:b/>
          <w:bCs/>
        </w:rPr>
        <w:t>:00 a 1</w:t>
      </w:r>
      <w:r>
        <w:rPr>
          <w:b/>
          <w:bCs/>
        </w:rPr>
        <w:t>6</w:t>
      </w:r>
      <w:r w:rsidR="003E4DF5" w:rsidRPr="00FC23FB">
        <w:rPr>
          <w:b/>
          <w:bCs/>
        </w:rPr>
        <w:t>:00</w:t>
      </w:r>
      <w:r>
        <w:rPr>
          <w:b/>
          <w:bCs/>
        </w:rPr>
        <w:t xml:space="preserve"> </w:t>
      </w:r>
      <w:r>
        <w:t>a to z dôvodu konania volieb 23.3.2024</w:t>
      </w:r>
    </w:p>
    <w:p w14:paraId="4A8F707B" w14:textId="7359A477" w:rsidR="009B00C0" w:rsidRPr="00E21E59" w:rsidRDefault="009B00C0" w:rsidP="00B113B8">
      <w:pPr>
        <w:pStyle w:val="Odsekzoznamu"/>
        <w:numPr>
          <w:ilvl w:val="0"/>
          <w:numId w:val="46"/>
        </w:numPr>
        <w:jc w:val="both"/>
      </w:pPr>
      <w:r>
        <w:t xml:space="preserve">zmenu hracieho času stretnutia st. žiačok </w:t>
      </w:r>
      <w:r w:rsidRPr="009B00C0">
        <w:rPr>
          <w:b/>
          <w:bCs/>
        </w:rPr>
        <w:t>CKV</w:t>
      </w:r>
      <w:r w:rsidR="00E21E59">
        <w:rPr>
          <w:b/>
          <w:bCs/>
        </w:rPr>
        <w:t>A</w:t>
      </w:r>
      <w:r w:rsidRPr="009B00C0">
        <w:rPr>
          <w:b/>
          <w:bCs/>
        </w:rPr>
        <w:t>53</w:t>
      </w:r>
      <w:r>
        <w:t xml:space="preserve"> medzi </w:t>
      </w:r>
      <w:r w:rsidRPr="009B00C0">
        <w:t>VK Slávia TU Košice Kamil Team</w:t>
      </w:r>
      <w:r w:rsidR="00E21E59">
        <w:t xml:space="preserve"> a </w:t>
      </w:r>
      <w:r w:rsidR="00E21E59" w:rsidRPr="00E21E59">
        <w:t>VK ZŠ Lendak</w:t>
      </w:r>
      <w:r>
        <w:t xml:space="preserve"> na </w:t>
      </w:r>
      <w:r w:rsidRPr="009B00C0">
        <w:rPr>
          <w:b/>
          <w:bCs/>
        </w:rPr>
        <w:t>23.3.2024</w:t>
      </w:r>
      <w:r w:rsidR="00C25291">
        <w:rPr>
          <w:b/>
          <w:bCs/>
        </w:rPr>
        <w:t xml:space="preserve"> </w:t>
      </w:r>
      <w:r w:rsidRPr="009B00C0">
        <w:rPr>
          <w:b/>
          <w:bCs/>
        </w:rPr>
        <w:t>o </w:t>
      </w:r>
      <w:r w:rsidR="00E21E59">
        <w:rPr>
          <w:b/>
          <w:bCs/>
        </w:rPr>
        <w:t>11</w:t>
      </w:r>
      <w:r w:rsidRPr="009B00C0">
        <w:rPr>
          <w:b/>
          <w:bCs/>
        </w:rPr>
        <w:t>:00</w:t>
      </w:r>
    </w:p>
    <w:p w14:paraId="72EB713A" w14:textId="23AF8125" w:rsidR="00E21E59" w:rsidRPr="00E21E59" w:rsidRDefault="00E21E59" w:rsidP="00E21E59">
      <w:pPr>
        <w:pStyle w:val="Odsekzoznamu"/>
        <w:numPr>
          <w:ilvl w:val="0"/>
          <w:numId w:val="46"/>
        </w:numPr>
        <w:jc w:val="both"/>
      </w:pPr>
      <w:r>
        <w:t xml:space="preserve">zmenu hracieho času stretnutia st. žiačok </w:t>
      </w:r>
      <w:r w:rsidRPr="009B00C0">
        <w:rPr>
          <w:b/>
          <w:bCs/>
        </w:rPr>
        <w:t>CKV</w:t>
      </w:r>
      <w:r>
        <w:rPr>
          <w:b/>
          <w:bCs/>
        </w:rPr>
        <w:t>B</w:t>
      </w:r>
      <w:r w:rsidRPr="009B00C0">
        <w:rPr>
          <w:b/>
          <w:bCs/>
        </w:rPr>
        <w:t>53</w:t>
      </w:r>
      <w:r>
        <w:t xml:space="preserve"> medzi </w:t>
      </w:r>
      <w:r w:rsidRPr="009B00C0">
        <w:t>MVK Snina</w:t>
      </w:r>
      <w:r w:rsidRPr="009B00C0">
        <w:tab/>
      </w:r>
      <w:r>
        <w:t xml:space="preserve">a </w:t>
      </w:r>
      <w:r w:rsidRPr="009B00C0">
        <w:t>VK Slávia TU Košice Kamil Team</w:t>
      </w:r>
      <w:r>
        <w:t xml:space="preserve"> na </w:t>
      </w:r>
      <w:r w:rsidRPr="009B00C0">
        <w:rPr>
          <w:b/>
          <w:bCs/>
        </w:rPr>
        <w:t>23.3.2024</w:t>
      </w:r>
      <w:r>
        <w:rPr>
          <w:b/>
          <w:bCs/>
        </w:rPr>
        <w:t xml:space="preserve"> </w:t>
      </w:r>
      <w:r w:rsidRPr="009B00C0">
        <w:rPr>
          <w:b/>
          <w:bCs/>
        </w:rPr>
        <w:t>o 9:00</w:t>
      </w:r>
    </w:p>
    <w:p w14:paraId="67A414ED" w14:textId="77777777" w:rsidR="00B56074" w:rsidRPr="00FC23FB" w:rsidRDefault="00B56074" w:rsidP="006E77FE">
      <w:pPr>
        <w:pStyle w:val="Odsekzoznamu"/>
        <w:ind w:left="360"/>
      </w:pPr>
    </w:p>
    <w:p w14:paraId="7AF097CA" w14:textId="25845B09" w:rsidR="005E24C2" w:rsidRPr="00FC23FB" w:rsidRDefault="005E24C2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 w:rsidRPr="00FC23FB">
        <w:rPr>
          <w:b/>
          <w:bCs/>
          <w:sz w:val="28"/>
          <w:szCs w:val="28"/>
        </w:rPr>
        <w:t>Schválenie výsledkov</w:t>
      </w:r>
    </w:p>
    <w:p w14:paraId="7C9FD448" w14:textId="77777777" w:rsidR="00A50914" w:rsidRPr="00FC23FB" w:rsidRDefault="00A50914" w:rsidP="00A50914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>2.liga muži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961"/>
        <w:gridCol w:w="1994"/>
        <w:gridCol w:w="2126"/>
        <w:gridCol w:w="1276"/>
      </w:tblGrid>
      <w:tr w:rsidR="00A50914" w:rsidRPr="00FC23FB" w14:paraId="60921B32" w14:textId="77777777" w:rsidTr="00C75BBA">
        <w:trPr>
          <w:trHeight w:val="439"/>
          <w:jc w:val="right"/>
        </w:trPr>
        <w:tc>
          <w:tcPr>
            <w:tcW w:w="860" w:type="dxa"/>
            <w:shd w:val="clear" w:color="auto" w:fill="auto"/>
            <w:vAlign w:val="center"/>
            <w:hideMark/>
          </w:tcPr>
          <w:p w14:paraId="1A9FCE5C" w14:textId="77777777" w:rsidR="00A50914" w:rsidRPr="00FC23FB" w:rsidRDefault="00A50914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7FBC712A" w14:textId="77777777" w:rsidR="00A50914" w:rsidRPr="00FC23FB" w:rsidRDefault="00A50914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1994" w:type="dxa"/>
            <w:shd w:val="clear" w:color="auto" w:fill="auto"/>
            <w:vAlign w:val="center"/>
            <w:hideMark/>
          </w:tcPr>
          <w:p w14:paraId="7B4E5EFA" w14:textId="77777777" w:rsidR="00A50914" w:rsidRPr="00FC23FB" w:rsidRDefault="00A50914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2126" w:type="dxa"/>
            <w:vAlign w:val="center"/>
          </w:tcPr>
          <w:p w14:paraId="089E8D71" w14:textId="77777777" w:rsidR="00A50914" w:rsidRPr="00FC23FB" w:rsidRDefault="00A50914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5A4DBD4" w14:textId="77777777" w:rsidR="00A50914" w:rsidRPr="00FC23FB" w:rsidRDefault="00A50914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Rozhodca</w:t>
            </w:r>
          </w:p>
        </w:tc>
      </w:tr>
      <w:tr w:rsidR="00137597" w:rsidRPr="00FC23FB" w14:paraId="7EF38C2B" w14:textId="77777777" w:rsidTr="00C75BBA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602A3C6E" w14:textId="73A926EA" w:rsidR="00137597" w:rsidRPr="00FC23FB" w:rsidRDefault="00137597" w:rsidP="00137597">
            <w:pPr>
              <w:spacing w:after="0" w:line="240" w:lineRule="auto"/>
            </w:pPr>
            <w:r w:rsidRPr="003B0D0B">
              <w:t>2M25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F5D3E0C" w14:textId="51FDFF7E" w:rsidR="00137597" w:rsidRPr="00FC23FB" w:rsidRDefault="00137597" w:rsidP="00137597">
            <w:pPr>
              <w:spacing w:after="0" w:line="240" w:lineRule="auto"/>
              <w:jc w:val="center"/>
            </w:pPr>
            <w:r w:rsidRPr="00701C90">
              <w:t>Beachclub Prešov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47223663" w14:textId="183F55A0" w:rsidR="00137597" w:rsidRPr="00FC23FB" w:rsidRDefault="00137597" w:rsidP="00137597">
            <w:pPr>
              <w:spacing w:after="0" w:line="240" w:lineRule="auto"/>
              <w:jc w:val="center"/>
            </w:pPr>
            <w:r w:rsidRPr="00701C90">
              <w:t>MŠK Vranov nad Topľou</w:t>
            </w:r>
          </w:p>
        </w:tc>
        <w:tc>
          <w:tcPr>
            <w:tcW w:w="2126" w:type="dxa"/>
            <w:vAlign w:val="center"/>
          </w:tcPr>
          <w:p w14:paraId="068D609D" w14:textId="78FF7CC0" w:rsidR="00137597" w:rsidRPr="00FC23FB" w:rsidRDefault="00137597" w:rsidP="00137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B91436">
              <w:t>3:0 (21,14, 17)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C0290B" w14:textId="7D0FDE30" w:rsidR="00137597" w:rsidRPr="00FC23FB" w:rsidRDefault="00137597" w:rsidP="00137597">
            <w:pPr>
              <w:spacing w:after="0" w:line="240" w:lineRule="auto"/>
              <w:jc w:val="center"/>
            </w:pPr>
            <w:r w:rsidRPr="005F1218">
              <w:t>bez rozhodcu</w:t>
            </w:r>
          </w:p>
        </w:tc>
      </w:tr>
      <w:tr w:rsidR="00137597" w:rsidRPr="00FC23FB" w14:paraId="2EE2A99B" w14:textId="77777777" w:rsidTr="00C75BBA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60555384" w14:textId="3B46D313" w:rsidR="00137597" w:rsidRPr="00FC23FB" w:rsidRDefault="00137597" w:rsidP="00137597">
            <w:pPr>
              <w:spacing w:after="0" w:line="240" w:lineRule="auto"/>
            </w:pPr>
            <w:r w:rsidRPr="003B0D0B">
              <w:t>2M25/2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471DF92" w14:textId="50C48E3A" w:rsidR="00137597" w:rsidRPr="00FC23FB" w:rsidRDefault="00137597" w:rsidP="00137597">
            <w:pPr>
              <w:spacing w:after="0" w:line="240" w:lineRule="auto"/>
              <w:jc w:val="center"/>
            </w:pPr>
            <w:r w:rsidRPr="00701C90">
              <w:t>Beachclub Prešov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5F9ABE1A" w14:textId="1F911C44" w:rsidR="00137597" w:rsidRPr="00FC23FB" w:rsidRDefault="00137597" w:rsidP="00137597">
            <w:pPr>
              <w:spacing w:after="0" w:line="240" w:lineRule="auto"/>
              <w:jc w:val="center"/>
            </w:pPr>
            <w:r w:rsidRPr="00701C90">
              <w:t>MŠK Vranov nad Topľou</w:t>
            </w:r>
          </w:p>
        </w:tc>
        <w:tc>
          <w:tcPr>
            <w:tcW w:w="2126" w:type="dxa"/>
            <w:vAlign w:val="center"/>
          </w:tcPr>
          <w:p w14:paraId="4E7BD206" w14:textId="7C61BAA5" w:rsidR="00137597" w:rsidRPr="00FC23FB" w:rsidRDefault="00137597" w:rsidP="00137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B91436">
              <w:t>3:1 (26, -24, 20, 14)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34FD34" w14:textId="64CBC67B" w:rsidR="00137597" w:rsidRPr="00FC23FB" w:rsidRDefault="00137597" w:rsidP="00137597">
            <w:pPr>
              <w:spacing w:after="0" w:line="240" w:lineRule="auto"/>
              <w:jc w:val="center"/>
            </w:pPr>
            <w:r w:rsidRPr="005F1218">
              <w:t>bez rozhodcu</w:t>
            </w:r>
          </w:p>
        </w:tc>
      </w:tr>
      <w:tr w:rsidR="00C75BBA" w:rsidRPr="00FC23FB" w14:paraId="1BCF4BE0" w14:textId="77777777" w:rsidTr="00C75BBA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48916092" w14:textId="271C4151" w:rsidR="00C75BBA" w:rsidRPr="00FC23FB" w:rsidRDefault="00C75BBA" w:rsidP="00C75BBA">
            <w:pPr>
              <w:spacing w:after="0" w:line="240" w:lineRule="auto"/>
            </w:pPr>
            <w:r w:rsidRPr="003B0D0B">
              <w:t>2M26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0C32A2E6" w14:textId="1CF62456" w:rsidR="00C75BBA" w:rsidRPr="00FC23FB" w:rsidRDefault="00C75BBA" w:rsidP="00C75BBA">
            <w:pPr>
              <w:spacing w:after="0" w:line="240" w:lineRule="auto"/>
              <w:jc w:val="center"/>
            </w:pPr>
            <w:r w:rsidRPr="00701C90">
              <w:t>VK Strážske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0DA00D93" w14:textId="29DCC399" w:rsidR="00C75BBA" w:rsidRPr="00FC23FB" w:rsidRDefault="00C75BBA" w:rsidP="00C75BBA">
            <w:pPr>
              <w:spacing w:after="0" w:line="240" w:lineRule="auto"/>
              <w:jc w:val="center"/>
            </w:pPr>
            <w:r w:rsidRPr="00701C90">
              <w:t>VK KDS-šport Košice</w:t>
            </w:r>
          </w:p>
        </w:tc>
        <w:tc>
          <w:tcPr>
            <w:tcW w:w="2126" w:type="dxa"/>
            <w:vAlign w:val="center"/>
          </w:tcPr>
          <w:p w14:paraId="503586D6" w14:textId="22164B4D" w:rsidR="00C75BBA" w:rsidRPr="00FC23FB" w:rsidRDefault="00C75BBA" w:rsidP="00C75B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302175">
              <w:t>3:2 (18, -25, -18, 20, 15)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828FB1" w14:textId="788A3E03" w:rsidR="00C75BBA" w:rsidRPr="00FC23FB" w:rsidRDefault="00C75BBA" w:rsidP="00C75BBA">
            <w:pPr>
              <w:spacing w:after="0" w:line="240" w:lineRule="auto"/>
              <w:jc w:val="center"/>
            </w:pPr>
            <w:r w:rsidRPr="005F1218">
              <w:t>Hudačinová Mi.</w:t>
            </w:r>
          </w:p>
        </w:tc>
      </w:tr>
      <w:tr w:rsidR="00C75BBA" w:rsidRPr="00FC23FB" w14:paraId="1F46D1BB" w14:textId="77777777" w:rsidTr="00C75BBA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4AB16BFC" w14:textId="020289DC" w:rsidR="00C75BBA" w:rsidRPr="00FC23FB" w:rsidRDefault="00C75BBA" w:rsidP="00C75BBA">
            <w:pPr>
              <w:spacing w:after="0" w:line="240" w:lineRule="auto"/>
            </w:pPr>
            <w:r w:rsidRPr="003B0D0B">
              <w:t>2M26/2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13887B44" w14:textId="15487B95" w:rsidR="00C75BBA" w:rsidRPr="00FC23FB" w:rsidRDefault="00C75BBA" w:rsidP="00C75BBA">
            <w:pPr>
              <w:spacing w:after="0" w:line="240" w:lineRule="auto"/>
              <w:jc w:val="center"/>
            </w:pPr>
            <w:r w:rsidRPr="00701C90">
              <w:t>VK Strážske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75ED9593" w14:textId="18B9C30C" w:rsidR="00C75BBA" w:rsidRPr="00FC23FB" w:rsidRDefault="00C75BBA" w:rsidP="00C75BBA">
            <w:pPr>
              <w:spacing w:after="0" w:line="240" w:lineRule="auto"/>
              <w:jc w:val="center"/>
            </w:pPr>
            <w:r w:rsidRPr="00701C90">
              <w:t>VK KDS-šport Košice</w:t>
            </w:r>
          </w:p>
        </w:tc>
        <w:tc>
          <w:tcPr>
            <w:tcW w:w="2126" w:type="dxa"/>
            <w:vAlign w:val="center"/>
          </w:tcPr>
          <w:p w14:paraId="3690193F" w14:textId="4C538D15" w:rsidR="00C75BBA" w:rsidRPr="00FC23FB" w:rsidRDefault="00C75BBA" w:rsidP="00C75B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302175">
              <w:t>3:1 (-22, 19, 14, 23)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254EA4" w14:textId="6A79F76B" w:rsidR="00C75BBA" w:rsidRPr="00FC23FB" w:rsidRDefault="00C75BBA" w:rsidP="00C75BBA">
            <w:pPr>
              <w:spacing w:after="0" w:line="240" w:lineRule="auto"/>
              <w:jc w:val="center"/>
            </w:pPr>
            <w:r w:rsidRPr="005F1218">
              <w:t>Hudačinová Mi.</w:t>
            </w:r>
          </w:p>
        </w:tc>
      </w:tr>
      <w:tr w:rsidR="00C75BBA" w:rsidRPr="00FC23FB" w14:paraId="57956B32" w14:textId="77777777" w:rsidTr="00C75BBA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7AE8B8D7" w14:textId="366F70B3" w:rsidR="00C75BBA" w:rsidRPr="00FC23FB" w:rsidRDefault="00C75BBA" w:rsidP="00C75BBA">
            <w:pPr>
              <w:spacing w:after="0" w:line="240" w:lineRule="auto"/>
            </w:pPr>
            <w:r w:rsidRPr="003B0D0B">
              <w:t>2M27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D07FC00" w14:textId="297C5484" w:rsidR="00C75BBA" w:rsidRPr="00FC23FB" w:rsidRDefault="00C75BBA" w:rsidP="00C75BBA">
            <w:pPr>
              <w:spacing w:after="0" w:line="240" w:lineRule="auto"/>
              <w:jc w:val="center"/>
            </w:pPr>
            <w:r w:rsidRPr="00701C90">
              <w:t>VK Slávia Sobrance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465B7B6B" w14:textId="21C3056D" w:rsidR="00C75BBA" w:rsidRPr="00FC23FB" w:rsidRDefault="00C75BBA" w:rsidP="00C75BBA">
            <w:pPr>
              <w:spacing w:after="0" w:line="240" w:lineRule="auto"/>
              <w:jc w:val="center"/>
            </w:pPr>
            <w:r w:rsidRPr="00701C90">
              <w:t>VK MIRAD UNIPO Prešov B</w:t>
            </w:r>
          </w:p>
        </w:tc>
        <w:tc>
          <w:tcPr>
            <w:tcW w:w="2126" w:type="dxa"/>
            <w:vAlign w:val="center"/>
          </w:tcPr>
          <w:p w14:paraId="3E9A9588" w14:textId="3C58483E" w:rsidR="00C75BBA" w:rsidRPr="00FC23FB" w:rsidRDefault="00C75BBA" w:rsidP="00C75B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302175">
              <w:t>3:0 (18, 20, 18)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675E31" w14:textId="6415A74D" w:rsidR="00C75BBA" w:rsidRPr="00FC23FB" w:rsidRDefault="00C75BBA" w:rsidP="00C75BBA">
            <w:pPr>
              <w:spacing w:after="0" w:line="240" w:lineRule="auto"/>
              <w:jc w:val="center"/>
            </w:pPr>
            <w:proofErr w:type="spellStart"/>
            <w:r w:rsidRPr="005F1218">
              <w:t>Myšková</w:t>
            </w:r>
            <w:proofErr w:type="spellEnd"/>
            <w:r w:rsidRPr="005F1218">
              <w:t xml:space="preserve"> </w:t>
            </w:r>
            <w:proofErr w:type="spellStart"/>
            <w:r w:rsidRPr="005F1218">
              <w:t>Pe</w:t>
            </w:r>
            <w:proofErr w:type="spellEnd"/>
            <w:r w:rsidRPr="005F1218">
              <w:t>.</w:t>
            </w:r>
          </w:p>
        </w:tc>
      </w:tr>
      <w:tr w:rsidR="00C75BBA" w:rsidRPr="00FC23FB" w14:paraId="157697C8" w14:textId="77777777" w:rsidTr="00C75BBA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7A9E8A4B" w14:textId="6C434A36" w:rsidR="00C75BBA" w:rsidRPr="00FC23FB" w:rsidRDefault="00C75BBA" w:rsidP="00C75BBA">
            <w:pPr>
              <w:spacing w:after="0" w:line="240" w:lineRule="auto"/>
            </w:pPr>
            <w:r w:rsidRPr="003B0D0B">
              <w:t>2M27/2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2F2C48BF" w14:textId="51B3E649" w:rsidR="00C75BBA" w:rsidRPr="00FC23FB" w:rsidRDefault="00C75BBA" w:rsidP="00C75BBA">
            <w:pPr>
              <w:spacing w:after="0" w:line="240" w:lineRule="auto"/>
              <w:jc w:val="center"/>
            </w:pPr>
            <w:r w:rsidRPr="00701C90">
              <w:t>VK Slávia Sobrance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50EF97A2" w14:textId="7D96677E" w:rsidR="00C75BBA" w:rsidRPr="00FC23FB" w:rsidRDefault="00C75BBA" w:rsidP="00C75BBA">
            <w:pPr>
              <w:spacing w:after="0" w:line="240" w:lineRule="auto"/>
              <w:jc w:val="center"/>
            </w:pPr>
            <w:r w:rsidRPr="00701C90">
              <w:t>VK MIRAD UNIPO Prešov B</w:t>
            </w:r>
          </w:p>
        </w:tc>
        <w:tc>
          <w:tcPr>
            <w:tcW w:w="2126" w:type="dxa"/>
            <w:vAlign w:val="center"/>
          </w:tcPr>
          <w:p w14:paraId="1299104D" w14:textId="21D83A02" w:rsidR="00C75BBA" w:rsidRPr="00FC23FB" w:rsidRDefault="00C75BBA" w:rsidP="00C75B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302175">
              <w:t>3:0 (17, 20, 18)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130369" w14:textId="2DC0103D" w:rsidR="00C75BBA" w:rsidRPr="00FC23FB" w:rsidRDefault="00C75BBA" w:rsidP="00C75BBA">
            <w:pPr>
              <w:spacing w:after="0" w:line="240" w:lineRule="auto"/>
              <w:jc w:val="center"/>
            </w:pPr>
            <w:proofErr w:type="spellStart"/>
            <w:r w:rsidRPr="005F1218">
              <w:t>Myšková</w:t>
            </w:r>
            <w:proofErr w:type="spellEnd"/>
            <w:r w:rsidRPr="005F1218">
              <w:t xml:space="preserve"> </w:t>
            </w:r>
            <w:proofErr w:type="spellStart"/>
            <w:r w:rsidRPr="005F1218">
              <w:t>Pe</w:t>
            </w:r>
            <w:proofErr w:type="spellEnd"/>
            <w:r w:rsidRPr="005F1218">
              <w:t>.</w:t>
            </w:r>
          </w:p>
        </w:tc>
      </w:tr>
    </w:tbl>
    <w:p w14:paraId="04717854" w14:textId="77777777" w:rsidR="00EA5323" w:rsidRDefault="00EA5323" w:rsidP="005E24C2">
      <w:pPr>
        <w:pStyle w:val="Odsekzoznamu"/>
        <w:ind w:left="360"/>
      </w:pPr>
    </w:p>
    <w:p w14:paraId="6C3C53BF" w14:textId="32B4D77F" w:rsidR="00137597" w:rsidRPr="00FC23FB" w:rsidRDefault="00137597" w:rsidP="00137597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 xml:space="preserve">2.liga </w:t>
      </w:r>
      <w:r>
        <w:rPr>
          <w:rFonts w:eastAsia="Times New Roman" w:cstheme="minorHAnsi"/>
          <w:color w:val="000000"/>
        </w:rPr>
        <w:t>juniorky</w:t>
      </w:r>
      <w:r w:rsidRPr="00FC23FB">
        <w:rPr>
          <w:rFonts w:eastAsia="Times New Roman" w:cstheme="minorHAnsi"/>
          <w:color w:val="000000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961"/>
        <w:gridCol w:w="1994"/>
        <w:gridCol w:w="2126"/>
        <w:gridCol w:w="1276"/>
      </w:tblGrid>
      <w:tr w:rsidR="00137597" w:rsidRPr="00FC23FB" w14:paraId="6B559EBE" w14:textId="77777777" w:rsidTr="00137597">
        <w:trPr>
          <w:trHeight w:val="439"/>
          <w:jc w:val="right"/>
        </w:trPr>
        <w:tc>
          <w:tcPr>
            <w:tcW w:w="860" w:type="dxa"/>
            <w:shd w:val="clear" w:color="auto" w:fill="auto"/>
            <w:vAlign w:val="center"/>
            <w:hideMark/>
          </w:tcPr>
          <w:p w14:paraId="6165C337" w14:textId="77777777" w:rsidR="00137597" w:rsidRPr="00FC23FB" w:rsidRDefault="00137597" w:rsidP="003E6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17FF0680" w14:textId="77777777" w:rsidR="00137597" w:rsidRPr="00FC23FB" w:rsidRDefault="00137597" w:rsidP="003E6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1994" w:type="dxa"/>
            <w:shd w:val="clear" w:color="auto" w:fill="auto"/>
            <w:vAlign w:val="center"/>
            <w:hideMark/>
          </w:tcPr>
          <w:p w14:paraId="2DA91718" w14:textId="77777777" w:rsidR="00137597" w:rsidRPr="00FC23FB" w:rsidRDefault="00137597" w:rsidP="003E6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2126" w:type="dxa"/>
            <w:vAlign w:val="center"/>
          </w:tcPr>
          <w:p w14:paraId="4AE7CF35" w14:textId="77777777" w:rsidR="00137597" w:rsidRPr="00FC23FB" w:rsidRDefault="00137597" w:rsidP="003E6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A04F5C7" w14:textId="77777777" w:rsidR="00137597" w:rsidRPr="00FC23FB" w:rsidRDefault="00137597" w:rsidP="003E6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Rozhodca</w:t>
            </w:r>
          </w:p>
        </w:tc>
      </w:tr>
      <w:tr w:rsidR="00137597" w:rsidRPr="00FC23FB" w14:paraId="68C4F56E" w14:textId="77777777" w:rsidTr="00137597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4EB7DBDA" w14:textId="090F000B" w:rsidR="00137597" w:rsidRPr="00FC23FB" w:rsidRDefault="00137597" w:rsidP="00137597">
            <w:pPr>
              <w:spacing w:after="0" w:line="240" w:lineRule="auto"/>
            </w:pPr>
            <w:r w:rsidRPr="00F87E77">
              <w:t>2KY43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7E7A2BB5" w14:textId="7826EC3E" w:rsidR="00137597" w:rsidRPr="00FC23FB" w:rsidRDefault="00137597" w:rsidP="00137597">
            <w:pPr>
              <w:spacing w:after="0" w:line="240" w:lineRule="auto"/>
              <w:jc w:val="center"/>
            </w:pPr>
            <w:r w:rsidRPr="00945863">
              <w:t>VEA BARDEJOV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2FEBC613" w14:textId="084201DC" w:rsidR="00137597" w:rsidRPr="00FC23FB" w:rsidRDefault="00137597" w:rsidP="00137597">
            <w:pPr>
              <w:spacing w:after="0" w:line="240" w:lineRule="auto"/>
              <w:jc w:val="center"/>
            </w:pPr>
            <w:r w:rsidRPr="00945863">
              <w:t>VK PREŠOV</w:t>
            </w:r>
          </w:p>
        </w:tc>
        <w:tc>
          <w:tcPr>
            <w:tcW w:w="2126" w:type="dxa"/>
            <w:vAlign w:val="center"/>
          </w:tcPr>
          <w:p w14:paraId="031AA28B" w14:textId="57556DCA" w:rsidR="00137597" w:rsidRPr="00FC23FB" w:rsidRDefault="001E28EB" w:rsidP="00137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0:2 (-18, -25)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DA6798" w14:textId="4338C873" w:rsidR="00137597" w:rsidRPr="00FC23FB" w:rsidRDefault="00137597" w:rsidP="00137597">
            <w:pPr>
              <w:spacing w:after="0" w:line="240" w:lineRule="auto"/>
              <w:jc w:val="center"/>
            </w:pPr>
            <w:proofErr w:type="spellStart"/>
            <w:r w:rsidRPr="00C82520">
              <w:t>Blicha</w:t>
            </w:r>
            <w:proofErr w:type="spellEnd"/>
            <w:r w:rsidRPr="00C82520">
              <w:t xml:space="preserve"> </w:t>
            </w:r>
            <w:proofErr w:type="spellStart"/>
            <w:r w:rsidRPr="00C82520">
              <w:t>Ol</w:t>
            </w:r>
            <w:proofErr w:type="spellEnd"/>
            <w:r w:rsidRPr="00C82520">
              <w:t>.</w:t>
            </w:r>
          </w:p>
        </w:tc>
      </w:tr>
      <w:tr w:rsidR="00137597" w:rsidRPr="00FC23FB" w14:paraId="58CFF357" w14:textId="77777777" w:rsidTr="00137597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67086B2E" w14:textId="1F815966" w:rsidR="00137597" w:rsidRPr="00FC23FB" w:rsidRDefault="00137597" w:rsidP="00137597">
            <w:pPr>
              <w:spacing w:after="0" w:line="240" w:lineRule="auto"/>
            </w:pPr>
            <w:r w:rsidRPr="00F87E77">
              <w:t>2KY44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904A4F8" w14:textId="674E07CC" w:rsidR="00137597" w:rsidRPr="00FC23FB" w:rsidRDefault="00137597" w:rsidP="00137597">
            <w:pPr>
              <w:spacing w:after="0" w:line="240" w:lineRule="auto"/>
              <w:jc w:val="center"/>
            </w:pPr>
            <w:r w:rsidRPr="00945863">
              <w:t>VK Humenné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52398F17" w14:textId="378E03C3" w:rsidR="00137597" w:rsidRPr="00FC23FB" w:rsidRDefault="00137597" w:rsidP="00137597">
            <w:pPr>
              <w:spacing w:after="0" w:line="240" w:lineRule="auto"/>
              <w:jc w:val="center"/>
            </w:pPr>
            <w:r w:rsidRPr="00945863">
              <w:t>MŠK Vranov nad Topľou</w:t>
            </w:r>
          </w:p>
        </w:tc>
        <w:tc>
          <w:tcPr>
            <w:tcW w:w="2126" w:type="dxa"/>
            <w:vAlign w:val="center"/>
          </w:tcPr>
          <w:p w14:paraId="05334CC3" w14:textId="6E427521" w:rsidR="00137597" w:rsidRPr="00FC23FB" w:rsidRDefault="001E28EB" w:rsidP="00137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0:2 (-14, -19)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147B6E" w14:textId="746EC52F" w:rsidR="00137597" w:rsidRPr="00FC23FB" w:rsidRDefault="00137597" w:rsidP="00137597">
            <w:pPr>
              <w:spacing w:after="0" w:line="240" w:lineRule="auto"/>
              <w:jc w:val="center"/>
            </w:pPr>
            <w:proofErr w:type="spellStart"/>
            <w:r w:rsidRPr="00C82520">
              <w:t>Blicha</w:t>
            </w:r>
            <w:proofErr w:type="spellEnd"/>
            <w:r w:rsidRPr="00C82520">
              <w:t xml:space="preserve"> </w:t>
            </w:r>
            <w:proofErr w:type="spellStart"/>
            <w:r w:rsidRPr="00C82520">
              <w:t>Ol</w:t>
            </w:r>
            <w:proofErr w:type="spellEnd"/>
            <w:r w:rsidRPr="00C82520">
              <w:t>.</w:t>
            </w:r>
          </w:p>
        </w:tc>
      </w:tr>
      <w:tr w:rsidR="00137597" w:rsidRPr="00FC23FB" w14:paraId="30A82C47" w14:textId="77777777" w:rsidTr="00137597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3CB73C47" w14:textId="404F68C2" w:rsidR="00137597" w:rsidRPr="00FC23FB" w:rsidRDefault="00137597" w:rsidP="00137597">
            <w:pPr>
              <w:spacing w:after="0" w:line="240" w:lineRule="auto"/>
            </w:pPr>
            <w:r w:rsidRPr="00F87E77">
              <w:t>2KY45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5C904A4E" w14:textId="5E3323D5" w:rsidR="00137597" w:rsidRPr="00FC23FB" w:rsidRDefault="00137597" w:rsidP="00137597">
            <w:pPr>
              <w:spacing w:after="0" w:line="240" w:lineRule="auto"/>
              <w:jc w:val="center"/>
            </w:pPr>
            <w:r w:rsidRPr="00945863">
              <w:t>VK PREŠOV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267F7C5D" w14:textId="6AF293F8" w:rsidR="00137597" w:rsidRPr="00FC23FB" w:rsidRDefault="00137597" w:rsidP="00137597">
            <w:pPr>
              <w:spacing w:after="0" w:line="240" w:lineRule="auto"/>
              <w:jc w:val="center"/>
            </w:pPr>
            <w:r w:rsidRPr="00945863">
              <w:t>MŠK Vranov nad Topľou</w:t>
            </w:r>
          </w:p>
        </w:tc>
        <w:tc>
          <w:tcPr>
            <w:tcW w:w="2126" w:type="dxa"/>
            <w:vAlign w:val="center"/>
          </w:tcPr>
          <w:p w14:paraId="03D2B017" w14:textId="18D4C74E" w:rsidR="00137597" w:rsidRPr="00FC23FB" w:rsidRDefault="001E28EB" w:rsidP="00137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2:0 (23, 21)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BA0D97" w14:textId="588F9203" w:rsidR="00137597" w:rsidRPr="00FC23FB" w:rsidRDefault="00137597" w:rsidP="00137597">
            <w:pPr>
              <w:spacing w:after="0" w:line="240" w:lineRule="auto"/>
              <w:jc w:val="center"/>
            </w:pPr>
            <w:proofErr w:type="spellStart"/>
            <w:r w:rsidRPr="00C82520">
              <w:t>Beláková</w:t>
            </w:r>
            <w:proofErr w:type="spellEnd"/>
            <w:r w:rsidRPr="00C82520">
              <w:t xml:space="preserve"> </w:t>
            </w:r>
            <w:proofErr w:type="spellStart"/>
            <w:r w:rsidRPr="00C82520">
              <w:t>An</w:t>
            </w:r>
            <w:proofErr w:type="spellEnd"/>
            <w:r w:rsidRPr="00C82520">
              <w:t>.</w:t>
            </w:r>
          </w:p>
        </w:tc>
      </w:tr>
      <w:tr w:rsidR="00137597" w:rsidRPr="00FC23FB" w14:paraId="30B4656A" w14:textId="77777777" w:rsidTr="00137597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3EB77224" w14:textId="4172B7FD" w:rsidR="00137597" w:rsidRPr="00FC23FB" w:rsidRDefault="00137597" w:rsidP="00137597">
            <w:pPr>
              <w:spacing w:after="0" w:line="240" w:lineRule="auto"/>
            </w:pPr>
            <w:r w:rsidRPr="00F87E77">
              <w:t>2KY46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1EA29A75" w14:textId="77237904" w:rsidR="00137597" w:rsidRPr="00FC23FB" w:rsidRDefault="00137597" w:rsidP="00137597">
            <w:pPr>
              <w:spacing w:after="0" w:line="240" w:lineRule="auto"/>
              <w:jc w:val="center"/>
            </w:pPr>
            <w:r w:rsidRPr="00945863">
              <w:t>VEA BARDEJOV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5F0C4A00" w14:textId="26E68C42" w:rsidR="00137597" w:rsidRPr="00FC23FB" w:rsidRDefault="00137597" w:rsidP="00137597">
            <w:pPr>
              <w:spacing w:after="0" w:line="240" w:lineRule="auto"/>
              <w:jc w:val="center"/>
            </w:pPr>
            <w:r w:rsidRPr="00945863">
              <w:t>VK Humenné</w:t>
            </w:r>
          </w:p>
        </w:tc>
        <w:tc>
          <w:tcPr>
            <w:tcW w:w="2126" w:type="dxa"/>
            <w:vAlign w:val="center"/>
          </w:tcPr>
          <w:p w14:paraId="757FD77C" w14:textId="5AF98252" w:rsidR="00137597" w:rsidRPr="00FC23FB" w:rsidRDefault="001E28EB" w:rsidP="00137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0:2 (-9, -20)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7AA90E" w14:textId="16E15356" w:rsidR="00137597" w:rsidRPr="00FC23FB" w:rsidRDefault="00137597" w:rsidP="00137597">
            <w:pPr>
              <w:spacing w:after="0" w:line="240" w:lineRule="auto"/>
              <w:jc w:val="center"/>
            </w:pPr>
            <w:proofErr w:type="spellStart"/>
            <w:r w:rsidRPr="00C82520">
              <w:t>Beláková</w:t>
            </w:r>
            <w:proofErr w:type="spellEnd"/>
            <w:r w:rsidRPr="00C82520">
              <w:t xml:space="preserve"> </w:t>
            </w:r>
            <w:proofErr w:type="spellStart"/>
            <w:r w:rsidRPr="00C82520">
              <w:t>An</w:t>
            </w:r>
            <w:proofErr w:type="spellEnd"/>
            <w:r w:rsidRPr="00C82520">
              <w:t>.</w:t>
            </w:r>
          </w:p>
        </w:tc>
      </w:tr>
      <w:tr w:rsidR="00137597" w:rsidRPr="00FC23FB" w14:paraId="09984A32" w14:textId="77777777" w:rsidTr="00137597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13A3597E" w14:textId="690932C2" w:rsidR="00137597" w:rsidRPr="00FC23FB" w:rsidRDefault="00137597" w:rsidP="00137597">
            <w:pPr>
              <w:spacing w:after="0" w:line="240" w:lineRule="auto"/>
            </w:pPr>
            <w:r w:rsidRPr="00F87E77">
              <w:t>2KY47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7CAD0346" w14:textId="759F98EA" w:rsidR="00137597" w:rsidRPr="00FC23FB" w:rsidRDefault="00137597" w:rsidP="00137597">
            <w:pPr>
              <w:spacing w:after="0" w:line="240" w:lineRule="auto"/>
              <w:jc w:val="center"/>
            </w:pPr>
            <w:r w:rsidRPr="00945863">
              <w:t>VK Humenné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14637FBB" w14:textId="06BA3A27" w:rsidR="00137597" w:rsidRPr="00FC23FB" w:rsidRDefault="00137597" w:rsidP="00137597">
            <w:pPr>
              <w:spacing w:after="0" w:line="240" w:lineRule="auto"/>
              <w:jc w:val="center"/>
            </w:pPr>
            <w:r w:rsidRPr="00945863">
              <w:t>VK PREŠOV</w:t>
            </w:r>
          </w:p>
        </w:tc>
        <w:tc>
          <w:tcPr>
            <w:tcW w:w="2126" w:type="dxa"/>
            <w:vAlign w:val="center"/>
          </w:tcPr>
          <w:p w14:paraId="4827E09B" w14:textId="1AD14F69" w:rsidR="00137597" w:rsidRPr="00FC23FB" w:rsidRDefault="001E28EB" w:rsidP="00137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1:2 (-19, 19, -9)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E07293" w14:textId="5D46C057" w:rsidR="00137597" w:rsidRPr="00FC23FB" w:rsidRDefault="00137597" w:rsidP="00137597">
            <w:pPr>
              <w:spacing w:after="0" w:line="240" w:lineRule="auto"/>
              <w:jc w:val="center"/>
            </w:pPr>
            <w:proofErr w:type="spellStart"/>
            <w:r w:rsidRPr="00C82520">
              <w:t>Beláková</w:t>
            </w:r>
            <w:proofErr w:type="spellEnd"/>
            <w:r w:rsidRPr="00C82520">
              <w:t xml:space="preserve"> </w:t>
            </w:r>
            <w:proofErr w:type="spellStart"/>
            <w:r w:rsidRPr="00C82520">
              <w:t>An</w:t>
            </w:r>
            <w:proofErr w:type="spellEnd"/>
            <w:r w:rsidRPr="00C82520">
              <w:t>.</w:t>
            </w:r>
          </w:p>
        </w:tc>
      </w:tr>
    </w:tbl>
    <w:p w14:paraId="0A0AF2B8" w14:textId="77777777" w:rsidR="00E21E59" w:rsidRDefault="00E21E59"/>
    <w:p w14:paraId="7746D822" w14:textId="77777777" w:rsidR="00E21E59" w:rsidRDefault="00E21E59"/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961"/>
        <w:gridCol w:w="1994"/>
        <w:gridCol w:w="2126"/>
        <w:gridCol w:w="1276"/>
      </w:tblGrid>
      <w:tr w:rsidR="00137597" w:rsidRPr="00FC23FB" w14:paraId="1CE83F24" w14:textId="77777777" w:rsidTr="00137597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32631D02" w14:textId="20ED321E" w:rsidR="00137597" w:rsidRPr="00FC23FB" w:rsidRDefault="00137597" w:rsidP="00137597">
            <w:pPr>
              <w:spacing w:after="0" w:line="240" w:lineRule="auto"/>
            </w:pPr>
            <w:r w:rsidRPr="00F87E77">
              <w:t>2KY48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1F5C9C16" w14:textId="3155A86F" w:rsidR="00137597" w:rsidRPr="00FC23FB" w:rsidRDefault="00137597" w:rsidP="00137597">
            <w:pPr>
              <w:spacing w:after="0" w:line="240" w:lineRule="auto"/>
              <w:jc w:val="center"/>
            </w:pPr>
            <w:r w:rsidRPr="00945863">
              <w:t>MŠK Vranov nad Topľou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3EDCC0F9" w14:textId="3E2B81FE" w:rsidR="00137597" w:rsidRPr="00FC23FB" w:rsidRDefault="00137597" w:rsidP="00137597">
            <w:pPr>
              <w:spacing w:after="0" w:line="240" w:lineRule="auto"/>
              <w:jc w:val="center"/>
            </w:pPr>
            <w:r w:rsidRPr="00945863">
              <w:t>VEA BARDEJOV</w:t>
            </w:r>
          </w:p>
        </w:tc>
        <w:tc>
          <w:tcPr>
            <w:tcW w:w="2126" w:type="dxa"/>
            <w:vAlign w:val="center"/>
          </w:tcPr>
          <w:p w14:paraId="35E3E726" w14:textId="5900FBDD" w:rsidR="00137597" w:rsidRPr="00FC23FB" w:rsidRDefault="001E28EB" w:rsidP="00137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2:0 (13, 13)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277CB8" w14:textId="7E4DA8FC" w:rsidR="00137597" w:rsidRPr="00FC23FB" w:rsidRDefault="00137597" w:rsidP="00137597">
            <w:pPr>
              <w:spacing w:after="0" w:line="240" w:lineRule="auto"/>
              <w:jc w:val="center"/>
            </w:pPr>
            <w:proofErr w:type="spellStart"/>
            <w:r w:rsidRPr="00C82520">
              <w:t>Beláková</w:t>
            </w:r>
            <w:proofErr w:type="spellEnd"/>
            <w:r w:rsidRPr="00C82520">
              <w:t xml:space="preserve"> </w:t>
            </w:r>
            <w:proofErr w:type="spellStart"/>
            <w:r w:rsidRPr="00C82520">
              <w:t>An</w:t>
            </w:r>
            <w:proofErr w:type="spellEnd"/>
            <w:r w:rsidRPr="00C82520">
              <w:t>.</w:t>
            </w:r>
          </w:p>
        </w:tc>
      </w:tr>
    </w:tbl>
    <w:p w14:paraId="433BCC1E" w14:textId="77777777" w:rsidR="00A656B5" w:rsidRDefault="00A656B5" w:rsidP="005E24C2">
      <w:pPr>
        <w:pStyle w:val="Odsekzoznamu"/>
        <w:ind w:left="360"/>
      </w:pPr>
    </w:p>
    <w:p w14:paraId="32E8E463" w14:textId="6A106229" w:rsidR="004A2A24" w:rsidRPr="00FC23FB" w:rsidRDefault="004A2A24" w:rsidP="004A2A24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 xml:space="preserve">M SR </w:t>
      </w:r>
      <w:r>
        <w:rPr>
          <w:rFonts w:eastAsia="Times New Roman" w:cstheme="minorHAnsi"/>
          <w:color w:val="000000"/>
        </w:rPr>
        <w:t>kadetky</w:t>
      </w:r>
      <w:r w:rsidRPr="00FC23FB">
        <w:rPr>
          <w:rFonts w:eastAsia="Times New Roman" w:cstheme="minorHAnsi"/>
          <w:color w:val="000000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855"/>
        <w:gridCol w:w="1871"/>
        <w:gridCol w:w="2098"/>
        <w:gridCol w:w="1349"/>
      </w:tblGrid>
      <w:tr w:rsidR="004A2A24" w:rsidRPr="00FC23FB" w14:paraId="2CC2DD2B" w14:textId="77777777" w:rsidTr="004A2A24">
        <w:trPr>
          <w:trHeight w:val="439"/>
          <w:jc w:val="right"/>
        </w:trPr>
        <w:tc>
          <w:tcPr>
            <w:tcW w:w="1044" w:type="dxa"/>
            <w:shd w:val="clear" w:color="auto" w:fill="auto"/>
            <w:vAlign w:val="center"/>
            <w:hideMark/>
          </w:tcPr>
          <w:p w14:paraId="2B8E7C3D" w14:textId="77777777" w:rsidR="004A2A24" w:rsidRPr="00FC23FB" w:rsidRDefault="004A2A24" w:rsidP="00615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14:paraId="1440F493" w14:textId="77777777" w:rsidR="004A2A24" w:rsidRPr="00FC23FB" w:rsidRDefault="004A2A24" w:rsidP="00615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1871" w:type="dxa"/>
            <w:shd w:val="clear" w:color="auto" w:fill="auto"/>
            <w:vAlign w:val="center"/>
            <w:hideMark/>
          </w:tcPr>
          <w:p w14:paraId="1AF358A9" w14:textId="77777777" w:rsidR="004A2A24" w:rsidRPr="00FC23FB" w:rsidRDefault="004A2A24" w:rsidP="00615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2098" w:type="dxa"/>
            <w:vAlign w:val="center"/>
          </w:tcPr>
          <w:p w14:paraId="049D1A26" w14:textId="77777777" w:rsidR="004A2A24" w:rsidRPr="00FC23FB" w:rsidRDefault="004A2A24" w:rsidP="00615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  <w:tc>
          <w:tcPr>
            <w:tcW w:w="1349" w:type="dxa"/>
            <w:shd w:val="clear" w:color="auto" w:fill="auto"/>
            <w:vAlign w:val="center"/>
            <w:hideMark/>
          </w:tcPr>
          <w:p w14:paraId="1A00D39D" w14:textId="77777777" w:rsidR="004A2A24" w:rsidRPr="00FC23FB" w:rsidRDefault="004A2A24" w:rsidP="00615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Rozhodca</w:t>
            </w:r>
          </w:p>
        </w:tc>
      </w:tr>
      <w:tr w:rsidR="004A2A24" w:rsidRPr="00FC23FB" w14:paraId="0C70F515" w14:textId="77777777" w:rsidTr="004A2A24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AAB77C3" w14:textId="6774812A" w:rsidR="004A2A24" w:rsidRPr="00FC23FB" w:rsidRDefault="004A2A24" w:rsidP="004A2A24">
            <w:pPr>
              <w:spacing w:after="0" w:line="240" w:lineRule="auto"/>
            </w:pPr>
            <w:r w:rsidRPr="00C24447">
              <w:t>TKV45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2F1E5612" w14:textId="54F80FCA" w:rsidR="004A2A24" w:rsidRPr="00FC23FB" w:rsidRDefault="004A2A24" w:rsidP="004A2A24">
            <w:pPr>
              <w:spacing w:after="0" w:line="240" w:lineRule="auto"/>
              <w:jc w:val="center"/>
            </w:pPr>
            <w:r w:rsidRPr="00066554">
              <w:t>Volejbalový klub Spišská Nová Ves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9D8CF66" w14:textId="4B829990" w:rsidR="004A2A24" w:rsidRPr="00FC23FB" w:rsidRDefault="004A2A24" w:rsidP="004A2A24">
            <w:pPr>
              <w:spacing w:after="0" w:line="240" w:lineRule="auto"/>
              <w:jc w:val="center"/>
            </w:pPr>
            <w:r w:rsidRPr="00066554">
              <w:t>VK Slávia TU Košice</w:t>
            </w:r>
          </w:p>
        </w:tc>
        <w:tc>
          <w:tcPr>
            <w:tcW w:w="2098" w:type="dxa"/>
            <w:vAlign w:val="center"/>
          </w:tcPr>
          <w:p w14:paraId="4D99543F" w14:textId="7EF4D0B0" w:rsidR="004A2A24" w:rsidRPr="00FC23FB" w:rsidRDefault="00E84E97" w:rsidP="004A2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1:3 (-17, -27, 12, -19)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0E41C6B6" w14:textId="40660B74" w:rsidR="004A2A24" w:rsidRPr="00FC23FB" w:rsidRDefault="004A2A24" w:rsidP="004A2A24">
            <w:pPr>
              <w:spacing w:after="0" w:line="240" w:lineRule="auto"/>
              <w:jc w:val="center"/>
            </w:pPr>
            <w:proofErr w:type="spellStart"/>
            <w:r w:rsidRPr="0061111A">
              <w:t>Ivančáková</w:t>
            </w:r>
            <w:proofErr w:type="spellEnd"/>
            <w:r w:rsidRPr="0061111A">
              <w:t xml:space="preserve"> </w:t>
            </w:r>
            <w:proofErr w:type="spellStart"/>
            <w:r w:rsidRPr="0061111A">
              <w:t>Pe</w:t>
            </w:r>
            <w:proofErr w:type="spellEnd"/>
            <w:r w:rsidRPr="0061111A">
              <w:t>.</w:t>
            </w:r>
          </w:p>
        </w:tc>
      </w:tr>
      <w:tr w:rsidR="004A2A24" w:rsidRPr="00FC23FB" w14:paraId="1B9441E5" w14:textId="77777777" w:rsidTr="004A2A24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476EC9C" w14:textId="7B8C056E" w:rsidR="004A2A24" w:rsidRPr="00FC23FB" w:rsidRDefault="004A2A24" w:rsidP="004A2A24">
            <w:pPr>
              <w:spacing w:after="0" w:line="240" w:lineRule="auto"/>
            </w:pPr>
            <w:r w:rsidRPr="00C24447">
              <w:t>TKV45/2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1600F8A" w14:textId="6C4A19B4" w:rsidR="004A2A24" w:rsidRPr="00FC23FB" w:rsidRDefault="004A2A24" w:rsidP="004A2A24">
            <w:pPr>
              <w:spacing w:after="0" w:line="240" w:lineRule="auto"/>
              <w:jc w:val="center"/>
            </w:pPr>
            <w:r w:rsidRPr="00066554">
              <w:t>Volejbalový klub Spišská Nová Ves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D40E612" w14:textId="71C8F9E9" w:rsidR="004A2A24" w:rsidRPr="00FC23FB" w:rsidRDefault="004A2A24" w:rsidP="004A2A24">
            <w:pPr>
              <w:spacing w:after="0" w:line="240" w:lineRule="auto"/>
              <w:jc w:val="center"/>
            </w:pPr>
            <w:r w:rsidRPr="00066554">
              <w:t>VK Slávia TU Košice</w:t>
            </w:r>
          </w:p>
        </w:tc>
        <w:tc>
          <w:tcPr>
            <w:tcW w:w="2098" w:type="dxa"/>
            <w:vAlign w:val="center"/>
          </w:tcPr>
          <w:p w14:paraId="5DC6F836" w14:textId="677B5292" w:rsidR="004A2A24" w:rsidRPr="00FC23FB" w:rsidRDefault="004A2A24" w:rsidP="004A2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1:3 (-14, 18, -25, -13)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352D07E2" w14:textId="25D24087" w:rsidR="004A2A24" w:rsidRPr="00FC23FB" w:rsidRDefault="004A2A24" w:rsidP="004A2A24">
            <w:pPr>
              <w:spacing w:after="0" w:line="240" w:lineRule="auto"/>
              <w:jc w:val="center"/>
            </w:pPr>
            <w:proofErr w:type="spellStart"/>
            <w:r w:rsidRPr="0061111A">
              <w:t>Ivančáková</w:t>
            </w:r>
            <w:proofErr w:type="spellEnd"/>
            <w:r w:rsidRPr="0061111A">
              <w:t xml:space="preserve"> </w:t>
            </w:r>
            <w:proofErr w:type="spellStart"/>
            <w:r w:rsidRPr="0061111A">
              <w:t>Pe</w:t>
            </w:r>
            <w:proofErr w:type="spellEnd"/>
            <w:r w:rsidRPr="0061111A">
              <w:t>.</w:t>
            </w:r>
          </w:p>
        </w:tc>
      </w:tr>
    </w:tbl>
    <w:p w14:paraId="0D0C7B75" w14:textId="77777777" w:rsidR="004A2A24" w:rsidRDefault="004A2A24" w:rsidP="005E24C2">
      <w:pPr>
        <w:pStyle w:val="Odsekzoznamu"/>
        <w:ind w:left="360"/>
      </w:pPr>
    </w:p>
    <w:p w14:paraId="6E50E9B0" w14:textId="27D10B17" w:rsidR="006748E8" w:rsidRPr="00FC23FB" w:rsidRDefault="006748E8" w:rsidP="006748E8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>M SR starší žiaci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855"/>
        <w:gridCol w:w="1871"/>
        <w:gridCol w:w="2098"/>
        <w:gridCol w:w="1349"/>
      </w:tblGrid>
      <w:tr w:rsidR="006748E8" w:rsidRPr="00FC23FB" w14:paraId="4E735C05" w14:textId="77777777" w:rsidTr="00137597">
        <w:trPr>
          <w:trHeight w:val="439"/>
          <w:jc w:val="right"/>
        </w:trPr>
        <w:tc>
          <w:tcPr>
            <w:tcW w:w="1044" w:type="dxa"/>
            <w:shd w:val="clear" w:color="auto" w:fill="auto"/>
            <w:vAlign w:val="center"/>
            <w:hideMark/>
          </w:tcPr>
          <w:p w14:paraId="3121F0FC" w14:textId="77777777" w:rsidR="006748E8" w:rsidRPr="00FC23FB" w:rsidRDefault="006748E8" w:rsidP="00361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14:paraId="7E26CAAF" w14:textId="77777777" w:rsidR="006748E8" w:rsidRPr="00FC23FB" w:rsidRDefault="006748E8" w:rsidP="00361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1871" w:type="dxa"/>
            <w:shd w:val="clear" w:color="auto" w:fill="auto"/>
            <w:vAlign w:val="center"/>
            <w:hideMark/>
          </w:tcPr>
          <w:p w14:paraId="313AA54B" w14:textId="77777777" w:rsidR="006748E8" w:rsidRPr="00FC23FB" w:rsidRDefault="006748E8" w:rsidP="00361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2098" w:type="dxa"/>
            <w:vAlign w:val="center"/>
          </w:tcPr>
          <w:p w14:paraId="31E402B1" w14:textId="77777777" w:rsidR="006748E8" w:rsidRPr="00FC23FB" w:rsidRDefault="006748E8" w:rsidP="00361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  <w:tc>
          <w:tcPr>
            <w:tcW w:w="1349" w:type="dxa"/>
            <w:shd w:val="clear" w:color="auto" w:fill="auto"/>
            <w:vAlign w:val="center"/>
            <w:hideMark/>
          </w:tcPr>
          <w:p w14:paraId="13480EFB" w14:textId="77777777" w:rsidR="006748E8" w:rsidRPr="00FC23FB" w:rsidRDefault="006748E8" w:rsidP="00361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Rozhodca</w:t>
            </w:r>
          </w:p>
        </w:tc>
      </w:tr>
      <w:tr w:rsidR="00137597" w:rsidRPr="00FC23FB" w14:paraId="54CBC8D1" w14:textId="77777777" w:rsidTr="0013759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A9E056E" w14:textId="31805576" w:rsidR="00137597" w:rsidRPr="00FC23FB" w:rsidRDefault="00137597" w:rsidP="00137597">
            <w:pPr>
              <w:spacing w:after="0" w:line="240" w:lineRule="auto"/>
            </w:pPr>
            <w:r w:rsidRPr="00623D43">
              <w:t>CV28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5B433017" w14:textId="1575EDB9" w:rsidR="00137597" w:rsidRPr="00FC23FB" w:rsidRDefault="00137597" w:rsidP="00137597">
            <w:pPr>
              <w:spacing w:after="0" w:line="240" w:lineRule="auto"/>
              <w:jc w:val="center"/>
            </w:pPr>
            <w:r w:rsidRPr="00BB6A23">
              <w:t>VK Junior 2012 Poprad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B98C81C" w14:textId="682DA23A" w:rsidR="00137597" w:rsidRPr="00FC23FB" w:rsidRDefault="00137597" w:rsidP="00137597">
            <w:pPr>
              <w:spacing w:after="0" w:line="240" w:lineRule="auto"/>
              <w:jc w:val="center"/>
            </w:pPr>
            <w:r w:rsidRPr="00BB6A23">
              <w:t>VK KDS-šport Košice</w:t>
            </w:r>
          </w:p>
        </w:tc>
        <w:tc>
          <w:tcPr>
            <w:tcW w:w="2098" w:type="dxa"/>
            <w:vAlign w:val="center"/>
          </w:tcPr>
          <w:p w14:paraId="6F41A745" w14:textId="4CE3CEE2" w:rsidR="00137597" w:rsidRPr="00FC23FB" w:rsidRDefault="00015EE8" w:rsidP="00137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(22, 23, 16)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44BAFEBF" w14:textId="608967DD" w:rsidR="00137597" w:rsidRPr="00FC23FB" w:rsidRDefault="00137597" w:rsidP="00137597">
            <w:pPr>
              <w:spacing w:after="0" w:line="240" w:lineRule="auto"/>
              <w:jc w:val="center"/>
            </w:pPr>
            <w:proofErr w:type="spellStart"/>
            <w:r w:rsidRPr="00F12907">
              <w:t>Dlugoš</w:t>
            </w:r>
            <w:proofErr w:type="spellEnd"/>
            <w:r w:rsidRPr="00F12907">
              <w:t xml:space="preserve"> Do.</w:t>
            </w:r>
          </w:p>
        </w:tc>
      </w:tr>
      <w:tr w:rsidR="00137597" w:rsidRPr="00FC23FB" w14:paraId="1A99E8AF" w14:textId="77777777" w:rsidTr="0013759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8E3D531" w14:textId="235B6C8E" w:rsidR="00137597" w:rsidRPr="00FC23FB" w:rsidRDefault="00137597" w:rsidP="00137597">
            <w:pPr>
              <w:spacing w:after="0" w:line="240" w:lineRule="auto"/>
            </w:pPr>
            <w:r w:rsidRPr="00623D43">
              <w:t>CV28/2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776756B" w14:textId="39B58AF9" w:rsidR="00137597" w:rsidRPr="00FC23FB" w:rsidRDefault="00137597" w:rsidP="00137597">
            <w:pPr>
              <w:spacing w:after="0" w:line="240" w:lineRule="auto"/>
              <w:jc w:val="center"/>
            </w:pPr>
            <w:r w:rsidRPr="00BB6A23">
              <w:t>VK Junior 2012 Poprad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68361B0" w14:textId="04A14E9F" w:rsidR="00137597" w:rsidRPr="00FC23FB" w:rsidRDefault="00137597" w:rsidP="00137597">
            <w:pPr>
              <w:spacing w:after="0" w:line="240" w:lineRule="auto"/>
              <w:jc w:val="center"/>
            </w:pPr>
            <w:r w:rsidRPr="00BB6A23">
              <w:t>VK KDS-šport Košice</w:t>
            </w:r>
          </w:p>
        </w:tc>
        <w:tc>
          <w:tcPr>
            <w:tcW w:w="2098" w:type="dxa"/>
            <w:vAlign w:val="center"/>
          </w:tcPr>
          <w:p w14:paraId="19477249" w14:textId="278AA2D7" w:rsidR="00137597" w:rsidRPr="00FC23FB" w:rsidRDefault="00015EE8" w:rsidP="00137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(18, 21, 21)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64F809B9" w14:textId="12627CE7" w:rsidR="00137597" w:rsidRPr="00FC23FB" w:rsidRDefault="00137597" w:rsidP="00137597">
            <w:pPr>
              <w:spacing w:after="0" w:line="240" w:lineRule="auto"/>
              <w:jc w:val="center"/>
            </w:pPr>
            <w:proofErr w:type="spellStart"/>
            <w:r w:rsidRPr="00F12907">
              <w:t>Dlugoš</w:t>
            </w:r>
            <w:proofErr w:type="spellEnd"/>
            <w:r w:rsidRPr="00F12907">
              <w:t xml:space="preserve"> Do.</w:t>
            </w:r>
          </w:p>
        </w:tc>
      </w:tr>
      <w:tr w:rsidR="00137597" w:rsidRPr="00FC23FB" w14:paraId="5D374576" w14:textId="77777777" w:rsidTr="0013759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50263068" w14:textId="05605184" w:rsidR="00137597" w:rsidRPr="00FC23FB" w:rsidRDefault="00137597" w:rsidP="00137597">
            <w:pPr>
              <w:spacing w:after="0" w:line="240" w:lineRule="auto"/>
            </w:pPr>
            <w:r w:rsidRPr="00623D43">
              <w:t>CV29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641BEDBE" w14:textId="3B51ED46" w:rsidR="00137597" w:rsidRPr="00FC23FB" w:rsidRDefault="00137597" w:rsidP="00137597">
            <w:pPr>
              <w:spacing w:after="0" w:line="240" w:lineRule="auto"/>
              <w:jc w:val="center"/>
            </w:pPr>
            <w:r w:rsidRPr="00BB6A23">
              <w:t>VK MIRAD UNIPO PREŠOV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E7C8005" w14:textId="51086328" w:rsidR="00137597" w:rsidRPr="00FC23FB" w:rsidRDefault="00137597" w:rsidP="00137597">
            <w:pPr>
              <w:spacing w:after="0" w:line="240" w:lineRule="auto"/>
              <w:jc w:val="center"/>
            </w:pPr>
            <w:r w:rsidRPr="00BB6A23">
              <w:t>TJ Slávia Svidník</w:t>
            </w:r>
          </w:p>
        </w:tc>
        <w:tc>
          <w:tcPr>
            <w:tcW w:w="2098" w:type="dxa"/>
            <w:vAlign w:val="center"/>
          </w:tcPr>
          <w:p w14:paraId="29480C2C" w14:textId="27756D64" w:rsidR="00137597" w:rsidRPr="00FC23FB" w:rsidRDefault="00015EE8" w:rsidP="00137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(13, 17, 17)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4C07AAFB" w14:textId="675E67CF" w:rsidR="00137597" w:rsidRPr="00FC23FB" w:rsidRDefault="00137597" w:rsidP="00137597">
            <w:pPr>
              <w:spacing w:after="0" w:line="240" w:lineRule="auto"/>
              <w:jc w:val="center"/>
            </w:pPr>
            <w:proofErr w:type="spellStart"/>
            <w:r w:rsidRPr="00F12907">
              <w:t>Sališová</w:t>
            </w:r>
            <w:proofErr w:type="spellEnd"/>
            <w:r w:rsidRPr="00F12907">
              <w:t xml:space="preserve"> So.</w:t>
            </w:r>
          </w:p>
        </w:tc>
      </w:tr>
      <w:tr w:rsidR="00137597" w:rsidRPr="00FC23FB" w14:paraId="38ABE767" w14:textId="77777777" w:rsidTr="0013759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C709763" w14:textId="5B23E4D5" w:rsidR="00137597" w:rsidRPr="00FC23FB" w:rsidRDefault="00137597" w:rsidP="00137597">
            <w:pPr>
              <w:spacing w:after="0" w:line="240" w:lineRule="auto"/>
            </w:pPr>
            <w:r w:rsidRPr="00623D43">
              <w:t>CV29/2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766C6A6F" w14:textId="49D0CF5F" w:rsidR="00137597" w:rsidRPr="00FC23FB" w:rsidRDefault="00137597" w:rsidP="00137597">
            <w:pPr>
              <w:spacing w:after="0" w:line="240" w:lineRule="auto"/>
              <w:jc w:val="center"/>
            </w:pPr>
            <w:r w:rsidRPr="00BB6A23">
              <w:t>VK MIRAD UNIPO PREŠOV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83C0A61" w14:textId="6AB0412E" w:rsidR="00137597" w:rsidRPr="00FC23FB" w:rsidRDefault="00137597" w:rsidP="00137597">
            <w:pPr>
              <w:spacing w:after="0" w:line="240" w:lineRule="auto"/>
              <w:jc w:val="center"/>
            </w:pPr>
            <w:r w:rsidRPr="00BB6A23">
              <w:t>TJ Slávia Svidník</w:t>
            </w:r>
          </w:p>
        </w:tc>
        <w:tc>
          <w:tcPr>
            <w:tcW w:w="2098" w:type="dxa"/>
            <w:vAlign w:val="center"/>
          </w:tcPr>
          <w:p w14:paraId="7266EDFF" w14:textId="76B3468B" w:rsidR="00137597" w:rsidRPr="00FC23FB" w:rsidRDefault="00015EE8" w:rsidP="00137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(19, 19, 20)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71C549C4" w14:textId="2BC14B63" w:rsidR="00137597" w:rsidRPr="00FC23FB" w:rsidRDefault="00137597" w:rsidP="00137597">
            <w:pPr>
              <w:spacing w:after="0" w:line="240" w:lineRule="auto"/>
              <w:jc w:val="center"/>
            </w:pPr>
            <w:proofErr w:type="spellStart"/>
            <w:r w:rsidRPr="00F12907">
              <w:t>Sališová</w:t>
            </w:r>
            <w:proofErr w:type="spellEnd"/>
            <w:r w:rsidRPr="00F12907">
              <w:t xml:space="preserve"> So.</w:t>
            </w:r>
          </w:p>
        </w:tc>
      </w:tr>
      <w:tr w:rsidR="00137597" w:rsidRPr="00FC23FB" w14:paraId="216E6C49" w14:textId="77777777" w:rsidTr="0013759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BDD1F7C" w14:textId="0B0E9BD8" w:rsidR="00137597" w:rsidRPr="00FC23FB" w:rsidRDefault="00137597" w:rsidP="00137597">
            <w:pPr>
              <w:spacing w:after="0" w:line="240" w:lineRule="auto"/>
            </w:pPr>
            <w:r w:rsidRPr="00623D43">
              <w:t>CV30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1D0DC705" w14:textId="06C18178" w:rsidR="00137597" w:rsidRPr="00FC23FB" w:rsidRDefault="00137597" w:rsidP="00137597">
            <w:pPr>
              <w:spacing w:after="0" w:line="240" w:lineRule="auto"/>
              <w:jc w:val="center"/>
            </w:pPr>
            <w:r w:rsidRPr="00BB6A23">
              <w:t>VKM Stará Ľubovňa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498BEBE" w14:textId="48908075" w:rsidR="00137597" w:rsidRPr="00FC23FB" w:rsidRDefault="00137597" w:rsidP="00137597">
            <w:pPr>
              <w:spacing w:after="0" w:line="240" w:lineRule="auto"/>
              <w:jc w:val="center"/>
            </w:pPr>
            <w:r w:rsidRPr="00BB6A23">
              <w:t>VK Humenné</w:t>
            </w:r>
          </w:p>
        </w:tc>
        <w:tc>
          <w:tcPr>
            <w:tcW w:w="2098" w:type="dxa"/>
            <w:vAlign w:val="center"/>
          </w:tcPr>
          <w:p w14:paraId="62DA5424" w14:textId="32E2009E" w:rsidR="00137597" w:rsidRPr="00FC23FB" w:rsidRDefault="005E653F" w:rsidP="00137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(18, 11, 11)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6CDAD01A" w14:textId="3175F0FA" w:rsidR="00137597" w:rsidRPr="00FC23FB" w:rsidRDefault="00137597" w:rsidP="00137597">
            <w:pPr>
              <w:spacing w:after="0" w:line="240" w:lineRule="auto"/>
              <w:jc w:val="center"/>
            </w:pPr>
            <w:proofErr w:type="spellStart"/>
            <w:r w:rsidRPr="00F12907">
              <w:t>Servický</w:t>
            </w:r>
            <w:proofErr w:type="spellEnd"/>
            <w:r w:rsidRPr="00F12907">
              <w:t xml:space="preserve"> </w:t>
            </w:r>
            <w:proofErr w:type="spellStart"/>
            <w:r w:rsidRPr="00F12907">
              <w:t>Já</w:t>
            </w:r>
            <w:proofErr w:type="spellEnd"/>
            <w:r w:rsidRPr="00F12907">
              <w:t>.</w:t>
            </w:r>
          </w:p>
        </w:tc>
      </w:tr>
      <w:tr w:rsidR="00137597" w:rsidRPr="00FC23FB" w14:paraId="0E1C17F7" w14:textId="77777777" w:rsidTr="0013759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43CE34B" w14:textId="4A7D667D" w:rsidR="00137597" w:rsidRPr="00FC23FB" w:rsidRDefault="00137597" w:rsidP="00137597">
            <w:pPr>
              <w:spacing w:after="0" w:line="240" w:lineRule="auto"/>
            </w:pPr>
            <w:r w:rsidRPr="00623D43">
              <w:t>CV30/2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EE8859E" w14:textId="6A9CD441" w:rsidR="00137597" w:rsidRPr="00FC23FB" w:rsidRDefault="00137597" w:rsidP="00137597">
            <w:pPr>
              <w:spacing w:after="0" w:line="240" w:lineRule="auto"/>
              <w:jc w:val="center"/>
            </w:pPr>
            <w:r w:rsidRPr="00BB6A23">
              <w:t>VKM Stará Ľubovňa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95AE247" w14:textId="1D87B3F5" w:rsidR="00137597" w:rsidRPr="00FC23FB" w:rsidRDefault="00137597" w:rsidP="00137597">
            <w:pPr>
              <w:spacing w:after="0" w:line="240" w:lineRule="auto"/>
              <w:jc w:val="center"/>
            </w:pPr>
            <w:r w:rsidRPr="00BB6A23">
              <w:t>VK Humenné</w:t>
            </w:r>
          </w:p>
        </w:tc>
        <w:tc>
          <w:tcPr>
            <w:tcW w:w="2098" w:type="dxa"/>
            <w:vAlign w:val="center"/>
          </w:tcPr>
          <w:p w14:paraId="3EA79C81" w14:textId="65EBF047" w:rsidR="00137597" w:rsidRPr="00FC23FB" w:rsidRDefault="005E653F" w:rsidP="00137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(17, 12, 16)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3F2BCB1E" w14:textId="14AA82C3" w:rsidR="00137597" w:rsidRPr="00FC23FB" w:rsidRDefault="00137597" w:rsidP="00137597">
            <w:pPr>
              <w:spacing w:after="0" w:line="240" w:lineRule="auto"/>
              <w:jc w:val="center"/>
            </w:pPr>
            <w:proofErr w:type="spellStart"/>
            <w:r w:rsidRPr="00F12907">
              <w:t>Servický</w:t>
            </w:r>
            <w:proofErr w:type="spellEnd"/>
            <w:r w:rsidRPr="00F12907">
              <w:t xml:space="preserve"> </w:t>
            </w:r>
            <w:proofErr w:type="spellStart"/>
            <w:r w:rsidRPr="00F12907">
              <w:t>Já</w:t>
            </w:r>
            <w:proofErr w:type="spellEnd"/>
            <w:r w:rsidRPr="00F12907">
              <w:t>.</w:t>
            </w:r>
          </w:p>
        </w:tc>
      </w:tr>
    </w:tbl>
    <w:p w14:paraId="1435C846" w14:textId="77777777" w:rsidR="006748E8" w:rsidRPr="00FC23FB" w:rsidRDefault="006748E8" w:rsidP="005E24C2">
      <w:pPr>
        <w:pStyle w:val="Odsekzoznamu"/>
        <w:ind w:left="360"/>
      </w:pPr>
    </w:p>
    <w:p w14:paraId="282F7BB8" w14:textId="77777777" w:rsidR="002B1752" w:rsidRPr="00FC23FB" w:rsidRDefault="002B1752" w:rsidP="002B1752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>M SR staršie žiačky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855"/>
        <w:gridCol w:w="1871"/>
        <w:gridCol w:w="2098"/>
        <w:gridCol w:w="1349"/>
      </w:tblGrid>
      <w:tr w:rsidR="002B1752" w:rsidRPr="00FC23FB" w14:paraId="4269261C" w14:textId="77777777" w:rsidTr="00137597">
        <w:trPr>
          <w:trHeight w:val="439"/>
          <w:jc w:val="right"/>
        </w:trPr>
        <w:tc>
          <w:tcPr>
            <w:tcW w:w="1044" w:type="dxa"/>
            <w:shd w:val="clear" w:color="auto" w:fill="auto"/>
            <w:vAlign w:val="center"/>
            <w:hideMark/>
          </w:tcPr>
          <w:p w14:paraId="40AA0ECC" w14:textId="77777777" w:rsidR="002B1752" w:rsidRPr="00FC23FB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14:paraId="5706707D" w14:textId="77777777" w:rsidR="002B1752" w:rsidRPr="00FC23FB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1871" w:type="dxa"/>
            <w:shd w:val="clear" w:color="auto" w:fill="auto"/>
            <w:vAlign w:val="center"/>
            <w:hideMark/>
          </w:tcPr>
          <w:p w14:paraId="2D165715" w14:textId="77777777" w:rsidR="002B1752" w:rsidRPr="00FC23FB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2098" w:type="dxa"/>
            <w:vAlign w:val="center"/>
          </w:tcPr>
          <w:p w14:paraId="4D179B24" w14:textId="77777777" w:rsidR="002B1752" w:rsidRPr="00FC23FB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  <w:tc>
          <w:tcPr>
            <w:tcW w:w="1349" w:type="dxa"/>
            <w:shd w:val="clear" w:color="auto" w:fill="auto"/>
            <w:vAlign w:val="center"/>
            <w:hideMark/>
          </w:tcPr>
          <w:p w14:paraId="1DA79E1B" w14:textId="77777777" w:rsidR="002B1752" w:rsidRPr="00FC23FB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Rozhodca</w:t>
            </w:r>
          </w:p>
        </w:tc>
      </w:tr>
      <w:tr w:rsidR="009C45C0" w:rsidRPr="00FC23FB" w14:paraId="6B343E12" w14:textId="77777777" w:rsidTr="0013759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56E7D1C5" w14:textId="3FE5AE74" w:rsidR="009C45C0" w:rsidRPr="00FC23FB" w:rsidRDefault="009C45C0" w:rsidP="009C45C0">
            <w:pPr>
              <w:spacing w:after="0" w:line="240" w:lineRule="auto"/>
            </w:pPr>
            <w:r w:rsidRPr="004C40BB">
              <w:t>CKVA49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166744FE" w14:textId="45D6D9F4" w:rsidR="009C45C0" w:rsidRPr="00FC23FB" w:rsidRDefault="009C45C0" w:rsidP="009C45C0">
            <w:pPr>
              <w:spacing w:after="0" w:line="240" w:lineRule="auto"/>
              <w:jc w:val="center"/>
            </w:pPr>
            <w:r w:rsidRPr="006F56E1">
              <w:t>VEA Bardejov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2CE7042" w14:textId="5E74385C" w:rsidR="009C45C0" w:rsidRPr="00FC23FB" w:rsidRDefault="009C45C0" w:rsidP="009C45C0">
            <w:pPr>
              <w:spacing w:after="0" w:line="240" w:lineRule="auto"/>
              <w:jc w:val="center"/>
            </w:pPr>
            <w:r w:rsidRPr="006F56E1">
              <w:t xml:space="preserve">VK Slávia TU Košice </w:t>
            </w:r>
            <w:proofErr w:type="spellStart"/>
            <w:r w:rsidRPr="006F56E1">
              <w:t>Aďa</w:t>
            </w:r>
            <w:proofErr w:type="spellEnd"/>
            <w:r w:rsidRPr="006F56E1">
              <w:t xml:space="preserve"> Team</w:t>
            </w:r>
          </w:p>
        </w:tc>
        <w:tc>
          <w:tcPr>
            <w:tcW w:w="2098" w:type="dxa"/>
            <w:vAlign w:val="center"/>
          </w:tcPr>
          <w:p w14:paraId="14B55F5B" w14:textId="3DF9E675" w:rsidR="009C45C0" w:rsidRPr="00FC23FB" w:rsidRDefault="007A590C" w:rsidP="009C4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(22, 13, 18)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0D17F590" w14:textId="50E89624" w:rsidR="009C45C0" w:rsidRPr="00FC23FB" w:rsidRDefault="009C45C0" w:rsidP="009C45C0">
            <w:pPr>
              <w:spacing w:after="0" w:line="240" w:lineRule="auto"/>
              <w:jc w:val="center"/>
            </w:pPr>
            <w:proofErr w:type="spellStart"/>
            <w:r w:rsidRPr="008639C1">
              <w:t>Polčan</w:t>
            </w:r>
            <w:proofErr w:type="spellEnd"/>
            <w:r w:rsidRPr="008639C1">
              <w:t xml:space="preserve"> Ma.</w:t>
            </w:r>
          </w:p>
        </w:tc>
      </w:tr>
      <w:tr w:rsidR="009C45C0" w:rsidRPr="00FC23FB" w14:paraId="2E0DC541" w14:textId="77777777" w:rsidTr="0013759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E3E318C" w14:textId="69626577" w:rsidR="009C45C0" w:rsidRPr="00FC23FB" w:rsidRDefault="009C45C0" w:rsidP="009C45C0">
            <w:pPr>
              <w:spacing w:after="0" w:line="240" w:lineRule="auto"/>
            </w:pPr>
            <w:r w:rsidRPr="004C40BB">
              <w:t>CKVA49/2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2FFAF30" w14:textId="2BA30FA5" w:rsidR="009C45C0" w:rsidRPr="00FC23FB" w:rsidRDefault="009C45C0" w:rsidP="009C45C0">
            <w:pPr>
              <w:spacing w:after="0" w:line="240" w:lineRule="auto"/>
              <w:jc w:val="center"/>
            </w:pPr>
            <w:r w:rsidRPr="006F56E1">
              <w:t>VEA Bardejov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5F08A6B" w14:textId="299BE7D6" w:rsidR="009C45C0" w:rsidRPr="00FC23FB" w:rsidRDefault="009C45C0" w:rsidP="009C45C0">
            <w:pPr>
              <w:spacing w:after="0" w:line="240" w:lineRule="auto"/>
              <w:jc w:val="center"/>
            </w:pPr>
            <w:r w:rsidRPr="006F56E1">
              <w:t xml:space="preserve">VK Slávia TU Košice </w:t>
            </w:r>
            <w:proofErr w:type="spellStart"/>
            <w:r w:rsidRPr="006F56E1">
              <w:t>Aďa</w:t>
            </w:r>
            <w:proofErr w:type="spellEnd"/>
            <w:r w:rsidRPr="006F56E1">
              <w:t xml:space="preserve"> Team</w:t>
            </w:r>
          </w:p>
        </w:tc>
        <w:tc>
          <w:tcPr>
            <w:tcW w:w="2098" w:type="dxa"/>
            <w:vAlign w:val="center"/>
          </w:tcPr>
          <w:p w14:paraId="57FB1DBC" w14:textId="2C682EC5" w:rsidR="009C45C0" w:rsidRPr="00FC23FB" w:rsidRDefault="007A590C" w:rsidP="009C4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(22, 15, 14)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7B0A098" w14:textId="05D4CB75" w:rsidR="009C45C0" w:rsidRPr="00FC23FB" w:rsidRDefault="009C45C0" w:rsidP="009C45C0">
            <w:pPr>
              <w:spacing w:after="0" w:line="240" w:lineRule="auto"/>
              <w:jc w:val="center"/>
            </w:pPr>
            <w:proofErr w:type="spellStart"/>
            <w:r w:rsidRPr="008639C1">
              <w:t>Polčan</w:t>
            </w:r>
            <w:proofErr w:type="spellEnd"/>
            <w:r w:rsidRPr="008639C1">
              <w:t xml:space="preserve"> Ma.</w:t>
            </w:r>
          </w:p>
        </w:tc>
      </w:tr>
      <w:tr w:rsidR="009C45C0" w:rsidRPr="00FC23FB" w14:paraId="055C1B5D" w14:textId="77777777" w:rsidTr="0013759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15526E1" w14:textId="7EDB7173" w:rsidR="009C45C0" w:rsidRPr="00FC23FB" w:rsidRDefault="009C45C0" w:rsidP="009C45C0">
            <w:pPr>
              <w:spacing w:after="0" w:line="240" w:lineRule="auto"/>
            </w:pPr>
            <w:r w:rsidRPr="004C40BB">
              <w:t>CKVA50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1AC15E88" w14:textId="5D19CDBD" w:rsidR="009C45C0" w:rsidRPr="00FC23FB" w:rsidRDefault="009C45C0" w:rsidP="009C45C0">
            <w:pPr>
              <w:spacing w:after="0" w:line="240" w:lineRule="auto"/>
              <w:jc w:val="center"/>
            </w:pPr>
            <w:r w:rsidRPr="006F56E1">
              <w:t>KV MŠK OKTAN Kežmarok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7544440" w14:textId="41F6B310" w:rsidR="009C45C0" w:rsidRPr="00FC23FB" w:rsidRDefault="009C45C0" w:rsidP="009C45C0">
            <w:pPr>
              <w:spacing w:after="0" w:line="240" w:lineRule="auto"/>
              <w:jc w:val="center"/>
            </w:pPr>
            <w:r w:rsidRPr="006F56E1">
              <w:t>SSŠŠ ELBA Prešov</w:t>
            </w:r>
          </w:p>
        </w:tc>
        <w:tc>
          <w:tcPr>
            <w:tcW w:w="2098" w:type="dxa"/>
            <w:vAlign w:val="center"/>
          </w:tcPr>
          <w:p w14:paraId="46CB119C" w14:textId="5461FF4B" w:rsidR="009C45C0" w:rsidRPr="00FC23FB" w:rsidRDefault="00DA18D0" w:rsidP="009C4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(-10, -16, -23)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776F56A6" w14:textId="4F8DFBF4" w:rsidR="009C45C0" w:rsidRPr="00FC23FB" w:rsidRDefault="009C45C0" w:rsidP="009C45C0">
            <w:pPr>
              <w:spacing w:after="0" w:line="240" w:lineRule="auto"/>
              <w:jc w:val="center"/>
            </w:pPr>
            <w:r w:rsidRPr="008639C1">
              <w:t xml:space="preserve">Zahradníková </w:t>
            </w:r>
            <w:proofErr w:type="spellStart"/>
            <w:r w:rsidRPr="008639C1">
              <w:t>Li</w:t>
            </w:r>
            <w:proofErr w:type="spellEnd"/>
            <w:r w:rsidRPr="008639C1">
              <w:t>.</w:t>
            </w:r>
          </w:p>
        </w:tc>
      </w:tr>
      <w:tr w:rsidR="009C45C0" w:rsidRPr="00FC23FB" w14:paraId="13245F5D" w14:textId="77777777" w:rsidTr="0013759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9927868" w14:textId="439C4635" w:rsidR="009C45C0" w:rsidRPr="00FC23FB" w:rsidRDefault="009C45C0" w:rsidP="009C45C0">
            <w:pPr>
              <w:spacing w:after="0" w:line="240" w:lineRule="auto"/>
            </w:pPr>
            <w:r w:rsidRPr="004C40BB">
              <w:t>CKVA50/2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321FB68" w14:textId="304039C4" w:rsidR="009C45C0" w:rsidRPr="00FC23FB" w:rsidRDefault="009C45C0" w:rsidP="009C45C0">
            <w:pPr>
              <w:spacing w:after="0" w:line="240" w:lineRule="auto"/>
              <w:jc w:val="center"/>
            </w:pPr>
            <w:r w:rsidRPr="006F56E1">
              <w:t>KV MŠK OKTAN Kežmarok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9B6A584" w14:textId="2AF4DC96" w:rsidR="009C45C0" w:rsidRPr="00FC23FB" w:rsidRDefault="009C45C0" w:rsidP="009C45C0">
            <w:pPr>
              <w:spacing w:after="0" w:line="240" w:lineRule="auto"/>
              <w:jc w:val="center"/>
            </w:pPr>
            <w:r w:rsidRPr="006F56E1">
              <w:t>SSŠŠ ELBA Prešov</w:t>
            </w:r>
          </w:p>
        </w:tc>
        <w:tc>
          <w:tcPr>
            <w:tcW w:w="2098" w:type="dxa"/>
            <w:vAlign w:val="center"/>
          </w:tcPr>
          <w:p w14:paraId="3EF87F89" w14:textId="1C8CC412" w:rsidR="009C45C0" w:rsidRPr="00FC23FB" w:rsidRDefault="00DA18D0" w:rsidP="009C4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(-10, -19, -11)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E4188A7" w14:textId="15079F2D" w:rsidR="009C45C0" w:rsidRPr="00FC23FB" w:rsidRDefault="009C45C0" w:rsidP="009C45C0">
            <w:pPr>
              <w:spacing w:after="0" w:line="240" w:lineRule="auto"/>
              <w:jc w:val="center"/>
            </w:pPr>
            <w:r w:rsidRPr="008639C1">
              <w:t xml:space="preserve">Zahradníková </w:t>
            </w:r>
            <w:proofErr w:type="spellStart"/>
            <w:r w:rsidRPr="008639C1">
              <w:t>Li</w:t>
            </w:r>
            <w:proofErr w:type="spellEnd"/>
            <w:r w:rsidRPr="008639C1">
              <w:t>.</w:t>
            </w:r>
          </w:p>
        </w:tc>
      </w:tr>
      <w:tr w:rsidR="009C45C0" w:rsidRPr="00FC23FB" w14:paraId="73234C74" w14:textId="77777777" w:rsidTr="0013759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756B2D73" w14:textId="5D3E3BCA" w:rsidR="009C45C0" w:rsidRPr="00FC23FB" w:rsidRDefault="009C45C0" w:rsidP="009C45C0">
            <w:pPr>
              <w:spacing w:after="0" w:line="240" w:lineRule="auto"/>
            </w:pPr>
            <w:r w:rsidRPr="004C40BB">
              <w:t>CKVA51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2BBB9D99" w14:textId="0EBF2BCE" w:rsidR="009C45C0" w:rsidRPr="00FC23FB" w:rsidRDefault="009C45C0" w:rsidP="009C45C0">
            <w:pPr>
              <w:spacing w:after="0" w:line="240" w:lineRule="auto"/>
              <w:jc w:val="center"/>
            </w:pPr>
            <w:r w:rsidRPr="006F56E1">
              <w:t>VK Junior 2012 Poprad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799C422" w14:textId="570031FC" w:rsidR="009C45C0" w:rsidRPr="00FC23FB" w:rsidRDefault="009C45C0" w:rsidP="009C45C0">
            <w:pPr>
              <w:spacing w:after="0" w:line="240" w:lineRule="auto"/>
              <w:jc w:val="center"/>
            </w:pPr>
            <w:r w:rsidRPr="006F56E1">
              <w:t>MVK POWERFIT Podolínec</w:t>
            </w:r>
          </w:p>
        </w:tc>
        <w:tc>
          <w:tcPr>
            <w:tcW w:w="2098" w:type="dxa"/>
            <w:vAlign w:val="center"/>
          </w:tcPr>
          <w:p w14:paraId="4106261E" w14:textId="6CF0F0D9" w:rsidR="009C45C0" w:rsidRPr="00FC23FB" w:rsidRDefault="00A4699F" w:rsidP="009C4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1:3 (-10, -15, 18, -11)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3F1179B" w14:textId="60724B86" w:rsidR="009C45C0" w:rsidRPr="00FC23FB" w:rsidRDefault="009C45C0" w:rsidP="009C45C0">
            <w:pPr>
              <w:spacing w:after="0" w:line="240" w:lineRule="auto"/>
              <w:jc w:val="center"/>
            </w:pPr>
            <w:proofErr w:type="spellStart"/>
            <w:r w:rsidRPr="008639C1">
              <w:t>Kundrata</w:t>
            </w:r>
            <w:proofErr w:type="spellEnd"/>
            <w:r w:rsidRPr="008639C1">
              <w:t xml:space="preserve"> Sa.</w:t>
            </w:r>
          </w:p>
        </w:tc>
      </w:tr>
    </w:tbl>
    <w:p w14:paraId="73DE7DF8" w14:textId="77777777" w:rsidR="00E21E59" w:rsidRDefault="00E21E59"/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855"/>
        <w:gridCol w:w="1871"/>
        <w:gridCol w:w="2098"/>
        <w:gridCol w:w="1349"/>
      </w:tblGrid>
      <w:tr w:rsidR="009C45C0" w:rsidRPr="00FC23FB" w14:paraId="276F12D0" w14:textId="77777777" w:rsidTr="0013759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C38F25B" w14:textId="37889ABC" w:rsidR="009C45C0" w:rsidRPr="00FC23FB" w:rsidRDefault="009C45C0" w:rsidP="009C45C0">
            <w:pPr>
              <w:spacing w:after="0" w:line="240" w:lineRule="auto"/>
            </w:pPr>
            <w:r w:rsidRPr="004C40BB">
              <w:t>CKVA51/2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1FB65C69" w14:textId="3D8A7A92" w:rsidR="009C45C0" w:rsidRPr="00FC23FB" w:rsidRDefault="009C45C0" w:rsidP="009C45C0">
            <w:pPr>
              <w:spacing w:after="0" w:line="240" w:lineRule="auto"/>
              <w:jc w:val="center"/>
            </w:pPr>
            <w:r w:rsidRPr="006F56E1">
              <w:t>VK Junior 2012 Poprad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203E955" w14:textId="048D0DB5" w:rsidR="009C45C0" w:rsidRPr="00FC23FB" w:rsidRDefault="009C45C0" w:rsidP="009C45C0">
            <w:pPr>
              <w:spacing w:after="0" w:line="240" w:lineRule="auto"/>
              <w:jc w:val="center"/>
            </w:pPr>
            <w:r w:rsidRPr="006F56E1">
              <w:t>MVK POWERFIT Podolínec</w:t>
            </w:r>
          </w:p>
        </w:tc>
        <w:tc>
          <w:tcPr>
            <w:tcW w:w="2098" w:type="dxa"/>
            <w:vAlign w:val="center"/>
          </w:tcPr>
          <w:p w14:paraId="5B1B3CC4" w14:textId="4EC4B414" w:rsidR="009C45C0" w:rsidRPr="00FC23FB" w:rsidRDefault="00A4699F" w:rsidP="009C4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(-15, -20, -23)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3EF711B5" w14:textId="1BC84D24" w:rsidR="009C45C0" w:rsidRPr="00FC23FB" w:rsidRDefault="009C45C0" w:rsidP="009C45C0">
            <w:pPr>
              <w:spacing w:after="0" w:line="240" w:lineRule="auto"/>
              <w:jc w:val="center"/>
            </w:pPr>
            <w:proofErr w:type="spellStart"/>
            <w:r w:rsidRPr="008639C1">
              <w:t>Kundrata</w:t>
            </w:r>
            <w:proofErr w:type="spellEnd"/>
            <w:r w:rsidRPr="008639C1">
              <w:t xml:space="preserve"> Sa.</w:t>
            </w:r>
          </w:p>
        </w:tc>
      </w:tr>
      <w:tr w:rsidR="009C45C0" w:rsidRPr="00FC23FB" w14:paraId="17E77485" w14:textId="77777777" w:rsidTr="0013759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B318908" w14:textId="0EA4FCC9" w:rsidR="009C45C0" w:rsidRPr="00FC23FB" w:rsidRDefault="009C45C0" w:rsidP="009C45C0">
            <w:pPr>
              <w:spacing w:after="0" w:line="240" w:lineRule="auto"/>
            </w:pPr>
            <w:r w:rsidRPr="004C40BB">
              <w:t>CKVA52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6662DF15" w14:textId="325383FD" w:rsidR="009C45C0" w:rsidRPr="00FC23FB" w:rsidRDefault="009C45C0" w:rsidP="009C45C0">
            <w:pPr>
              <w:spacing w:after="0" w:line="240" w:lineRule="auto"/>
              <w:jc w:val="center"/>
            </w:pPr>
            <w:r w:rsidRPr="006F56E1">
              <w:t>VK ZŠ Lendak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A15071C" w14:textId="48FB5355" w:rsidR="009C45C0" w:rsidRPr="00FC23FB" w:rsidRDefault="009C45C0" w:rsidP="009C45C0">
            <w:pPr>
              <w:spacing w:after="0" w:line="240" w:lineRule="auto"/>
              <w:jc w:val="center"/>
            </w:pPr>
            <w:r w:rsidRPr="006F56E1">
              <w:t>Volejbalový klub Spišská Nová Ves</w:t>
            </w:r>
          </w:p>
        </w:tc>
        <w:tc>
          <w:tcPr>
            <w:tcW w:w="2098" w:type="dxa"/>
            <w:vAlign w:val="center"/>
          </w:tcPr>
          <w:p w14:paraId="13BEBF40" w14:textId="401E5A1E" w:rsidR="009C45C0" w:rsidRPr="00FC23FB" w:rsidRDefault="00DA18D0" w:rsidP="009C4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(-23, -17, -16)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7BBBA51" w14:textId="6E442269" w:rsidR="009C45C0" w:rsidRPr="00FC23FB" w:rsidRDefault="009C45C0" w:rsidP="009C45C0">
            <w:pPr>
              <w:spacing w:after="0" w:line="240" w:lineRule="auto"/>
              <w:jc w:val="center"/>
            </w:pPr>
            <w:proofErr w:type="spellStart"/>
            <w:r w:rsidRPr="008639C1">
              <w:t>Ivančáková</w:t>
            </w:r>
            <w:proofErr w:type="spellEnd"/>
            <w:r w:rsidRPr="008639C1">
              <w:t xml:space="preserve"> </w:t>
            </w:r>
            <w:proofErr w:type="spellStart"/>
            <w:r w:rsidRPr="008639C1">
              <w:t>Pe</w:t>
            </w:r>
            <w:proofErr w:type="spellEnd"/>
            <w:r w:rsidRPr="008639C1">
              <w:t>.</w:t>
            </w:r>
          </w:p>
        </w:tc>
      </w:tr>
      <w:tr w:rsidR="009C45C0" w:rsidRPr="00FC23FB" w14:paraId="0E81B8CA" w14:textId="77777777" w:rsidTr="0013759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56DC38C" w14:textId="6A82605E" w:rsidR="009C45C0" w:rsidRPr="00FC23FB" w:rsidRDefault="009C45C0" w:rsidP="009C45C0">
            <w:pPr>
              <w:spacing w:after="0" w:line="240" w:lineRule="auto"/>
            </w:pPr>
            <w:r w:rsidRPr="004C40BB">
              <w:t>CKVA52/2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7EF3924B" w14:textId="6CB8B639" w:rsidR="009C45C0" w:rsidRPr="00FC23FB" w:rsidRDefault="009C45C0" w:rsidP="009C45C0">
            <w:pPr>
              <w:spacing w:after="0" w:line="240" w:lineRule="auto"/>
              <w:jc w:val="center"/>
            </w:pPr>
            <w:r w:rsidRPr="006F56E1">
              <w:t>VK ZŠ Lendak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1404F8A" w14:textId="05339A74" w:rsidR="009C45C0" w:rsidRPr="00FC23FB" w:rsidRDefault="009C45C0" w:rsidP="009C45C0">
            <w:pPr>
              <w:spacing w:after="0" w:line="240" w:lineRule="auto"/>
              <w:jc w:val="center"/>
            </w:pPr>
            <w:r w:rsidRPr="006F56E1">
              <w:t>Volejbalový klub Spišská Nová Ves</w:t>
            </w:r>
          </w:p>
        </w:tc>
        <w:tc>
          <w:tcPr>
            <w:tcW w:w="2098" w:type="dxa"/>
            <w:vAlign w:val="center"/>
          </w:tcPr>
          <w:p w14:paraId="7B384A8E" w14:textId="20998601" w:rsidR="009C45C0" w:rsidRPr="00FC23FB" w:rsidRDefault="00DA18D0" w:rsidP="009C4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(-22, -19, -19)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3991193B" w14:textId="46E90929" w:rsidR="009C45C0" w:rsidRPr="00FC23FB" w:rsidRDefault="009C45C0" w:rsidP="009C45C0">
            <w:pPr>
              <w:spacing w:after="0" w:line="240" w:lineRule="auto"/>
              <w:jc w:val="center"/>
            </w:pPr>
            <w:proofErr w:type="spellStart"/>
            <w:r w:rsidRPr="008639C1">
              <w:t>Ivančáková</w:t>
            </w:r>
            <w:proofErr w:type="spellEnd"/>
            <w:r w:rsidRPr="008639C1">
              <w:t xml:space="preserve"> </w:t>
            </w:r>
            <w:proofErr w:type="spellStart"/>
            <w:r w:rsidRPr="008639C1">
              <w:t>Pe</w:t>
            </w:r>
            <w:proofErr w:type="spellEnd"/>
            <w:r w:rsidRPr="008639C1">
              <w:t>.</w:t>
            </w:r>
          </w:p>
        </w:tc>
      </w:tr>
      <w:tr w:rsidR="009C45C0" w:rsidRPr="00FC23FB" w14:paraId="475F2948" w14:textId="77777777" w:rsidTr="0013759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19AD462" w14:textId="0A899A07" w:rsidR="009C45C0" w:rsidRPr="00FC23FB" w:rsidRDefault="009C45C0" w:rsidP="009C45C0">
            <w:pPr>
              <w:spacing w:after="0" w:line="240" w:lineRule="auto"/>
            </w:pPr>
            <w:r w:rsidRPr="004D0939">
              <w:t>CKVA56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BD27384" w14:textId="5BE6B384" w:rsidR="009C45C0" w:rsidRPr="00FC23FB" w:rsidRDefault="009C45C0" w:rsidP="009C45C0">
            <w:pPr>
              <w:spacing w:after="0" w:line="240" w:lineRule="auto"/>
              <w:jc w:val="center"/>
            </w:pPr>
            <w:r w:rsidRPr="009257BB">
              <w:t>SSŠŠ ELBA Prešov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3A66678" w14:textId="3C81B8E7" w:rsidR="009C45C0" w:rsidRPr="00FC23FB" w:rsidRDefault="009C45C0" w:rsidP="009C45C0">
            <w:pPr>
              <w:spacing w:after="0" w:line="240" w:lineRule="auto"/>
              <w:jc w:val="center"/>
            </w:pPr>
            <w:r w:rsidRPr="009257BB">
              <w:t>VEA Bardejov</w:t>
            </w:r>
          </w:p>
        </w:tc>
        <w:tc>
          <w:tcPr>
            <w:tcW w:w="2098" w:type="dxa"/>
            <w:vAlign w:val="center"/>
          </w:tcPr>
          <w:p w14:paraId="01B5E96E" w14:textId="6269AA8E" w:rsidR="009C45C0" w:rsidRPr="00FC23FB" w:rsidRDefault="0074418F" w:rsidP="009C4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(16, 12, 16)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3AC8E0A7" w14:textId="579F499D" w:rsidR="009C45C0" w:rsidRPr="00FC23FB" w:rsidRDefault="009C45C0" w:rsidP="009C45C0">
            <w:pPr>
              <w:spacing w:after="0" w:line="240" w:lineRule="auto"/>
              <w:jc w:val="center"/>
            </w:pPr>
            <w:proofErr w:type="spellStart"/>
            <w:r w:rsidRPr="00B1563D">
              <w:t>Duda</w:t>
            </w:r>
            <w:proofErr w:type="spellEnd"/>
            <w:r w:rsidRPr="00B1563D">
              <w:t xml:space="preserve"> </w:t>
            </w:r>
            <w:proofErr w:type="spellStart"/>
            <w:r w:rsidRPr="00B1563D">
              <w:t>Fi</w:t>
            </w:r>
            <w:proofErr w:type="spellEnd"/>
            <w:r w:rsidRPr="00B1563D">
              <w:t>.</w:t>
            </w:r>
          </w:p>
        </w:tc>
      </w:tr>
      <w:tr w:rsidR="009C45C0" w:rsidRPr="00FC23FB" w14:paraId="6B958156" w14:textId="77777777" w:rsidTr="0013759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8BF8BFF" w14:textId="14D7E1C2" w:rsidR="009C45C0" w:rsidRPr="00FC23FB" w:rsidRDefault="009C45C0" w:rsidP="009C45C0">
            <w:pPr>
              <w:spacing w:after="0" w:line="240" w:lineRule="auto"/>
            </w:pPr>
            <w:r w:rsidRPr="004D0939">
              <w:t>CKVA56/2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576A6B22" w14:textId="38FC7B29" w:rsidR="009C45C0" w:rsidRPr="00FC23FB" w:rsidRDefault="009C45C0" w:rsidP="009C45C0">
            <w:pPr>
              <w:spacing w:after="0" w:line="240" w:lineRule="auto"/>
              <w:jc w:val="center"/>
            </w:pPr>
            <w:r w:rsidRPr="009257BB">
              <w:t>SSŠŠ ELBA Prešov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89CEBB8" w14:textId="490DA9C3" w:rsidR="009C45C0" w:rsidRPr="00FC23FB" w:rsidRDefault="009C45C0" w:rsidP="009C45C0">
            <w:pPr>
              <w:spacing w:after="0" w:line="240" w:lineRule="auto"/>
              <w:jc w:val="center"/>
            </w:pPr>
            <w:r w:rsidRPr="009257BB">
              <w:t>VEA Bardejov</w:t>
            </w:r>
          </w:p>
        </w:tc>
        <w:tc>
          <w:tcPr>
            <w:tcW w:w="2098" w:type="dxa"/>
            <w:vAlign w:val="center"/>
          </w:tcPr>
          <w:p w14:paraId="270BA8B1" w14:textId="66BBFB24" w:rsidR="009C45C0" w:rsidRPr="00FC23FB" w:rsidRDefault="0074418F" w:rsidP="009C4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(6, 22, 12)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055366A5" w14:textId="2C367DD3" w:rsidR="009C45C0" w:rsidRPr="00FC23FB" w:rsidRDefault="009C45C0" w:rsidP="009C45C0">
            <w:pPr>
              <w:spacing w:after="0" w:line="240" w:lineRule="auto"/>
              <w:jc w:val="center"/>
            </w:pPr>
            <w:proofErr w:type="spellStart"/>
            <w:r w:rsidRPr="00B1563D">
              <w:t>Duda</w:t>
            </w:r>
            <w:proofErr w:type="spellEnd"/>
            <w:r w:rsidRPr="00B1563D">
              <w:t xml:space="preserve"> </w:t>
            </w:r>
            <w:proofErr w:type="spellStart"/>
            <w:r w:rsidRPr="00B1563D">
              <w:t>Fi</w:t>
            </w:r>
            <w:proofErr w:type="spellEnd"/>
            <w:r w:rsidRPr="00B1563D">
              <w:t>.</w:t>
            </w:r>
          </w:p>
        </w:tc>
      </w:tr>
      <w:tr w:rsidR="00137597" w:rsidRPr="00FC23FB" w14:paraId="06550924" w14:textId="77777777" w:rsidTr="0013759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18F9F53" w14:textId="2B2DA1F9" w:rsidR="00137597" w:rsidRPr="00FC23FB" w:rsidRDefault="00137597" w:rsidP="00137597">
            <w:pPr>
              <w:spacing w:after="0" w:line="240" w:lineRule="auto"/>
            </w:pPr>
            <w:r w:rsidRPr="00CA6765">
              <w:t>CKVB49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5DE02052" w14:textId="6F57A486" w:rsidR="00137597" w:rsidRPr="00FC23FB" w:rsidRDefault="00137597" w:rsidP="00137597">
            <w:pPr>
              <w:spacing w:after="0" w:line="240" w:lineRule="auto"/>
              <w:jc w:val="center"/>
            </w:pPr>
            <w:r w:rsidRPr="009E4B7F">
              <w:t xml:space="preserve">VK </w:t>
            </w:r>
            <w:proofErr w:type="spellStart"/>
            <w:r w:rsidRPr="009E4B7F">
              <w:t>Athletic</w:t>
            </w:r>
            <w:proofErr w:type="spellEnd"/>
            <w:r w:rsidRPr="009E4B7F">
              <w:t xml:space="preserve"> </w:t>
            </w:r>
            <w:proofErr w:type="spellStart"/>
            <w:r w:rsidRPr="009E4B7F">
              <w:t>Legion</w:t>
            </w:r>
            <w:proofErr w:type="spellEnd"/>
            <w:r w:rsidRPr="009E4B7F">
              <w:t xml:space="preserve"> - Moldava n/B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A44DC93" w14:textId="104F99D3" w:rsidR="00137597" w:rsidRPr="00FC23FB" w:rsidRDefault="00137597" w:rsidP="00137597">
            <w:pPr>
              <w:spacing w:after="0" w:line="240" w:lineRule="auto"/>
              <w:jc w:val="center"/>
            </w:pPr>
            <w:r w:rsidRPr="009E4B7F">
              <w:t>MVK Snina</w:t>
            </w:r>
          </w:p>
        </w:tc>
        <w:tc>
          <w:tcPr>
            <w:tcW w:w="2098" w:type="dxa"/>
            <w:vAlign w:val="center"/>
          </w:tcPr>
          <w:p w14:paraId="3ECEFE18" w14:textId="64C5F163" w:rsidR="00137597" w:rsidRPr="00FC23FB" w:rsidRDefault="00DA18D0" w:rsidP="00137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(-7, -9, -6)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5F6C0F4" w14:textId="5400D1B1" w:rsidR="00137597" w:rsidRPr="00FC23FB" w:rsidRDefault="00137597" w:rsidP="00137597">
            <w:pPr>
              <w:spacing w:after="0" w:line="240" w:lineRule="auto"/>
              <w:jc w:val="center"/>
            </w:pPr>
            <w:proofErr w:type="spellStart"/>
            <w:r w:rsidRPr="0033219B">
              <w:t>Magyarová</w:t>
            </w:r>
            <w:proofErr w:type="spellEnd"/>
            <w:r w:rsidRPr="0033219B">
              <w:t xml:space="preserve"> </w:t>
            </w:r>
            <w:proofErr w:type="spellStart"/>
            <w:r w:rsidRPr="0033219B">
              <w:t>Lí</w:t>
            </w:r>
            <w:proofErr w:type="spellEnd"/>
            <w:r w:rsidRPr="0033219B">
              <w:t>.</w:t>
            </w:r>
          </w:p>
        </w:tc>
      </w:tr>
      <w:tr w:rsidR="00137597" w:rsidRPr="00FC23FB" w14:paraId="15B9CFC0" w14:textId="77777777" w:rsidTr="0013759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0AC0BDC6" w14:textId="10AB905F" w:rsidR="00137597" w:rsidRPr="00FC23FB" w:rsidRDefault="00137597" w:rsidP="00137597">
            <w:pPr>
              <w:spacing w:after="0" w:line="240" w:lineRule="auto"/>
            </w:pPr>
            <w:r w:rsidRPr="00CA6765">
              <w:t>CKVB49/2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1F3D1AEA" w14:textId="58CCF1EB" w:rsidR="00137597" w:rsidRPr="00FC23FB" w:rsidRDefault="00137597" w:rsidP="00137597">
            <w:pPr>
              <w:spacing w:after="0" w:line="240" w:lineRule="auto"/>
              <w:jc w:val="center"/>
            </w:pPr>
            <w:r w:rsidRPr="009E4B7F">
              <w:t xml:space="preserve">VK </w:t>
            </w:r>
            <w:proofErr w:type="spellStart"/>
            <w:r w:rsidRPr="009E4B7F">
              <w:t>Athletic</w:t>
            </w:r>
            <w:proofErr w:type="spellEnd"/>
            <w:r w:rsidRPr="009E4B7F">
              <w:t xml:space="preserve"> </w:t>
            </w:r>
            <w:proofErr w:type="spellStart"/>
            <w:r w:rsidRPr="009E4B7F">
              <w:t>Legion</w:t>
            </w:r>
            <w:proofErr w:type="spellEnd"/>
            <w:r w:rsidRPr="009E4B7F">
              <w:t xml:space="preserve"> - Moldava n/B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63E4F83" w14:textId="49699C09" w:rsidR="00137597" w:rsidRPr="00FC23FB" w:rsidRDefault="00137597" w:rsidP="00137597">
            <w:pPr>
              <w:spacing w:after="0" w:line="240" w:lineRule="auto"/>
              <w:jc w:val="center"/>
            </w:pPr>
            <w:r w:rsidRPr="009E4B7F">
              <w:t>MVK Snina</w:t>
            </w:r>
          </w:p>
        </w:tc>
        <w:tc>
          <w:tcPr>
            <w:tcW w:w="2098" w:type="dxa"/>
            <w:vAlign w:val="center"/>
          </w:tcPr>
          <w:p w14:paraId="1F7D1987" w14:textId="6270D92B" w:rsidR="00137597" w:rsidRPr="00FC23FB" w:rsidRDefault="00DA18D0" w:rsidP="00137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(-10, -12, -6)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D4907B8" w14:textId="3E795AC7" w:rsidR="00137597" w:rsidRPr="00FC23FB" w:rsidRDefault="00137597" w:rsidP="00137597">
            <w:pPr>
              <w:spacing w:after="0" w:line="240" w:lineRule="auto"/>
              <w:jc w:val="center"/>
            </w:pPr>
            <w:proofErr w:type="spellStart"/>
            <w:r w:rsidRPr="0033219B">
              <w:t>Magyarová</w:t>
            </w:r>
            <w:proofErr w:type="spellEnd"/>
            <w:r w:rsidRPr="0033219B">
              <w:t xml:space="preserve"> </w:t>
            </w:r>
            <w:proofErr w:type="spellStart"/>
            <w:r w:rsidRPr="0033219B">
              <w:t>Lí</w:t>
            </w:r>
            <w:proofErr w:type="spellEnd"/>
            <w:r w:rsidRPr="0033219B">
              <w:t>.</w:t>
            </w:r>
          </w:p>
        </w:tc>
      </w:tr>
      <w:tr w:rsidR="00137597" w:rsidRPr="00FC23FB" w14:paraId="43F15603" w14:textId="77777777" w:rsidTr="0013759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463AB2E" w14:textId="20CE47DB" w:rsidR="00137597" w:rsidRPr="00FC23FB" w:rsidRDefault="00137597" w:rsidP="00137597">
            <w:pPr>
              <w:spacing w:after="0" w:line="240" w:lineRule="auto"/>
            </w:pPr>
            <w:r w:rsidRPr="00CA6765">
              <w:t>CKVB50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EAAC08D" w14:textId="7393F309" w:rsidR="00137597" w:rsidRPr="00FC23FB" w:rsidRDefault="00137597" w:rsidP="00137597">
            <w:pPr>
              <w:spacing w:after="0" w:line="240" w:lineRule="auto"/>
              <w:jc w:val="center"/>
            </w:pPr>
            <w:r w:rsidRPr="009E4B7F">
              <w:t>VK Humenné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7A9CDF3" w14:textId="0DDFA472" w:rsidR="00137597" w:rsidRPr="00FC23FB" w:rsidRDefault="00137597" w:rsidP="00137597">
            <w:pPr>
              <w:spacing w:after="0" w:line="240" w:lineRule="auto"/>
              <w:jc w:val="center"/>
            </w:pPr>
            <w:r w:rsidRPr="009E4B7F">
              <w:t>ŠK Komenského Svidník</w:t>
            </w:r>
          </w:p>
        </w:tc>
        <w:tc>
          <w:tcPr>
            <w:tcW w:w="2098" w:type="dxa"/>
            <w:vAlign w:val="center"/>
          </w:tcPr>
          <w:p w14:paraId="184E85E6" w14:textId="711F0C1B" w:rsidR="00137597" w:rsidRPr="00FC23FB" w:rsidRDefault="00CD397A" w:rsidP="00137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(-16, -17, -14)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77378E3" w14:textId="509C5836" w:rsidR="00137597" w:rsidRPr="00FC23FB" w:rsidRDefault="00137597" w:rsidP="00137597">
            <w:pPr>
              <w:spacing w:after="0" w:line="240" w:lineRule="auto"/>
              <w:jc w:val="center"/>
            </w:pPr>
            <w:r w:rsidRPr="0033219B">
              <w:t>Šturák Ma.</w:t>
            </w:r>
          </w:p>
        </w:tc>
      </w:tr>
      <w:tr w:rsidR="00137597" w:rsidRPr="00FC23FB" w14:paraId="651D734A" w14:textId="77777777" w:rsidTr="0013759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C7D77C0" w14:textId="24A77101" w:rsidR="00137597" w:rsidRPr="00FC23FB" w:rsidRDefault="00137597" w:rsidP="00137597">
            <w:pPr>
              <w:spacing w:after="0" w:line="240" w:lineRule="auto"/>
            </w:pPr>
            <w:r w:rsidRPr="00CA6765">
              <w:t>CKVB50/2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1467BF3E" w14:textId="57B46CC6" w:rsidR="00137597" w:rsidRPr="00FC23FB" w:rsidRDefault="00137597" w:rsidP="00137597">
            <w:pPr>
              <w:spacing w:after="0" w:line="240" w:lineRule="auto"/>
              <w:jc w:val="center"/>
            </w:pPr>
            <w:r w:rsidRPr="009E4B7F">
              <w:t>VK Humenné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B2073BB" w14:textId="3FBDCD15" w:rsidR="00137597" w:rsidRPr="00FC23FB" w:rsidRDefault="00137597" w:rsidP="00137597">
            <w:pPr>
              <w:spacing w:after="0" w:line="240" w:lineRule="auto"/>
              <w:jc w:val="center"/>
            </w:pPr>
            <w:r w:rsidRPr="009E4B7F">
              <w:t>ŠK Komenského Svidník</w:t>
            </w:r>
          </w:p>
        </w:tc>
        <w:tc>
          <w:tcPr>
            <w:tcW w:w="2098" w:type="dxa"/>
            <w:vAlign w:val="center"/>
          </w:tcPr>
          <w:p w14:paraId="5704AE57" w14:textId="75BE0BCA" w:rsidR="00137597" w:rsidRPr="00FC23FB" w:rsidRDefault="00CD397A" w:rsidP="00137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(-20, -12, -23)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69A11E8A" w14:textId="18F0FA3E" w:rsidR="00137597" w:rsidRPr="00FC23FB" w:rsidRDefault="00137597" w:rsidP="00137597">
            <w:pPr>
              <w:spacing w:after="0" w:line="240" w:lineRule="auto"/>
              <w:jc w:val="center"/>
            </w:pPr>
            <w:r w:rsidRPr="0033219B">
              <w:t>Šturák Ma.</w:t>
            </w:r>
          </w:p>
        </w:tc>
      </w:tr>
      <w:tr w:rsidR="00137597" w:rsidRPr="00FC23FB" w14:paraId="312F1801" w14:textId="77777777" w:rsidTr="0013759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513FCF7E" w14:textId="46A7020A" w:rsidR="00137597" w:rsidRPr="00FC23FB" w:rsidRDefault="00137597" w:rsidP="00137597">
            <w:pPr>
              <w:spacing w:after="0" w:line="240" w:lineRule="auto"/>
            </w:pPr>
            <w:r w:rsidRPr="00CA6765">
              <w:t>CKVB51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1807FFB3" w14:textId="6F7180B5" w:rsidR="00137597" w:rsidRPr="00FC23FB" w:rsidRDefault="00137597" w:rsidP="00137597">
            <w:pPr>
              <w:spacing w:after="0" w:line="240" w:lineRule="auto"/>
              <w:jc w:val="center"/>
            </w:pPr>
            <w:r w:rsidRPr="009E4B7F">
              <w:t>VK Šaca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5E93139" w14:textId="7063970A" w:rsidR="00137597" w:rsidRPr="00FC23FB" w:rsidRDefault="00137597" w:rsidP="00137597">
            <w:pPr>
              <w:spacing w:after="0" w:line="240" w:lineRule="auto"/>
              <w:jc w:val="center"/>
            </w:pPr>
            <w:r w:rsidRPr="009E4B7F">
              <w:t>MVK Stropkov</w:t>
            </w:r>
          </w:p>
        </w:tc>
        <w:tc>
          <w:tcPr>
            <w:tcW w:w="2098" w:type="dxa"/>
            <w:vAlign w:val="center"/>
          </w:tcPr>
          <w:p w14:paraId="5E121E37" w14:textId="5A37F7BB" w:rsidR="00137597" w:rsidRPr="00FC23FB" w:rsidRDefault="00DA18D0" w:rsidP="00137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(-21, -13, -13)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781DFAE5" w14:textId="6FBCE234" w:rsidR="00137597" w:rsidRPr="00FC23FB" w:rsidRDefault="00137597" w:rsidP="00137597">
            <w:pPr>
              <w:spacing w:after="0" w:line="240" w:lineRule="auto"/>
              <w:jc w:val="center"/>
            </w:pPr>
            <w:proofErr w:type="spellStart"/>
            <w:r w:rsidRPr="0033219B">
              <w:t>Beláková</w:t>
            </w:r>
            <w:proofErr w:type="spellEnd"/>
            <w:r w:rsidRPr="0033219B">
              <w:t xml:space="preserve"> </w:t>
            </w:r>
            <w:proofErr w:type="spellStart"/>
            <w:r w:rsidRPr="0033219B">
              <w:t>An</w:t>
            </w:r>
            <w:proofErr w:type="spellEnd"/>
            <w:r w:rsidRPr="0033219B">
              <w:t>.</w:t>
            </w:r>
          </w:p>
        </w:tc>
      </w:tr>
      <w:tr w:rsidR="00137597" w:rsidRPr="00FC23FB" w14:paraId="60556468" w14:textId="77777777" w:rsidTr="0013759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76B8BF18" w14:textId="100608D6" w:rsidR="00137597" w:rsidRPr="00FC23FB" w:rsidRDefault="00137597" w:rsidP="00137597">
            <w:pPr>
              <w:spacing w:after="0" w:line="240" w:lineRule="auto"/>
            </w:pPr>
            <w:r w:rsidRPr="00CA6765">
              <w:t>CKVB51/2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2887E8AB" w14:textId="37A63B11" w:rsidR="00137597" w:rsidRPr="00FC23FB" w:rsidRDefault="00137597" w:rsidP="00137597">
            <w:pPr>
              <w:spacing w:after="0" w:line="240" w:lineRule="auto"/>
              <w:jc w:val="center"/>
            </w:pPr>
            <w:r w:rsidRPr="009E4B7F">
              <w:t>VK Šaca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0F59FCC" w14:textId="7F34CC52" w:rsidR="00137597" w:rsidRPr="00FC23FB" w:rsidRDefault="00137597" w:rsidP="00137597">
            <w:pPr>
              <w:spacing w:after="0" w:line="240" w:lineRule="auto"/>
              <w:jc w:val="center"/>
            </w:pPr>
            <w:r w:rsidRPr="009E4B7F">
              <w:t>MVK Stropkov</w:t>
            </w:r>
          </w:p>
        </w:tc>
        <w:tc>
          <w:tcPr>
            <w:tcW w:w="2098" w:type="dxa"/>
            <w:vAlign w:val="center"/>
          </w:tcPr>
          <w:p w14:paraId="6A000702" w14:textId="3D405867" w:rsidR="00137597" w:rsidRPr="00FC23FB" w:rsidRDefault="00DA18D0" w:rsidP="00137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(-10, -8, -10)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E19D6E2" w14:textId="3C3EE23F" w:rsidR="00137597" w:rsidRPr="00FC23FB" w:rsidRDefault="00137597" w:rsidP="00137597">
            <w:pPr>
              <w:spacing w:after="0" w:line="240" w:lineRule="auto"/>
              <w:jc w:val="center"/>
            </w:pPr>
            <w:proofErr w:type="spellStart"/>
            <w:r w:rsidRPr="0033219B">
              <w:t>Beláková</w:t>
            </w:r>
            <w:proofErr w:type="spellEnd"/>
            <w:r w:rsidRPr="0033219B">
              <w:t xml:space="preserve"> </w:t>
            </w:r>
            <w:proofErr w:type="spellStart"/>
            <w:r w:rsidRPr="0033219B">
              <w:t>An</w:t>
            </w:r>
            <w:proofErr w:type="spellEnd"/>
            <w:r w:rsidRPr="0033219B">
              <w:t>.</w:t>
            </w:r>
          </w:p>
        </w:tc>
      </w:tr>
      <w:tr w:rsidR="00137597" w:rsidRPr="00FC23FB" w14:paraId="31CC6C4A" w14:textId="77777777" w:rsidTr="0013759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6F9CE7C" w14:textId="528DACFE" w:rsidR="00137597" w:rsidRPr="00FC23FB" w:rsidRDefault="00137597" w:rsidP="00137597">
            <w:pPr>
              <w:spacing w:after="0" w:line="240" w:lineRule="auto"/>
            </w:pPr>
            <w:r w:rsidRPr="00CA6765">
              <w:t>CKVB52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787349AE" w14:textId="278F5B21" w:rsidR="00137597" w:rsidRPr="00FC23FB" w:rsidRDefault="00137597" w:rsidP="00137597">
            <w:pPr>
              <w:spacing w:after="0" w:line="240" w:lineRule="auto"/>
              <w:jc w:val="center"/>
            </w:pPr>
            <w:r w:rsidRPr="009E4B7F">
              <w:t>VK Slávia TU Košice Kamil Team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9DE81DB" w14:textId="41A7C5D9" w:rsidR="00137597" w:rsidRPr="00FC23FB" w:rsidRDefault="00137597" w:rsidP="00137597">
            <w:pPr>
              <w:spacing w:after="0" w:line="240" w:lineRule="auto"/>
              <w:jc w:val="center"/>
            </w:pPr>
            <w:r w:rsidRPr="009E4B7F">
              <w:t>VK Prešov</w:t>
            </w:r>
          </w:p>
        </w:tc>
        <w:tc>
          <w:tcPr>
            <w:tcW w:w="2098" w:type="dxa"/>
            <w:vAlign w:val="center"/>
          </w:tcPr>
          <w:p w14:paraId="6828B341" w14:textId="56E859B0" w:rsidR="00137597" w:rsidRPr="00FC23FB" w:rsidRDefault="004E15C9" w:rsidP="00137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(18, 19, 17)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7C71B8D3" w14:textId="537A6061" w:rsidR="00137597" w:rsidRPr="00FC23FB" w:rsidRDefault="00137597" w:rsidP="00137597">
            <w:pPr>
              <w:spacing w:after="0" w:line="240" w:lineRule="auto"/>
              <w:jc w:val="center"/>
            </w:pPr>
            <w:r w:rsidRPr="0033219B">
              <w:t>bez rozhodcu</w:t>
            </w:r>
          </w:p>
        </w:tc>
      </w:tr>
      <w:tr w:rsidR="00137597" w:rsidRPr="00FC23FB" w14:paraId="338243AB" w14:textId="77777777" w:rsidTr="0013759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0A63339E" w14:textId="20326F68" w:rsidR="00137597" w:rsidRPr="00FC23FB" w:rsidRDefault="00137597" w:rsidP="00137597">
            <w:pPr>
              <w:spacing w:after="0" w:line="240" w:lineRule="auto"/>
            </w:pPr>
            <w:r w:rsidRPr="00CA6765">
              <w:t>CKVB52/2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1ABFFAFC" w14:textId="5C5DECE6" w:rsidR="00137597" w:rsidRPr="00FC23FB" w:rsidRDefault="00137597" w:rsidP="00137597">
            <w:pPr>
              <w:spacing w:after="0" w:line="240" w:lineRule="auto"/>
              <w:jc w:val="center"/>
            </w:pPr>
            <w:r w:rsidRPr="009E4B7F">
              <w:t>VK Slávia TU Košice Kamil Team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20C4D11" w14:textId="1A560FF2" w:rsidR="00137597" w:rsidRPr="00FC23FB" w:rsidRDefault="00137597" w:rsidP="00137597">
            <w:pPr>
              <w:spacing w:after="0" w:line="240" w:lineRule="auto"/>
              <w:jc w:val="center"/>
            </w:pPr>
            <w:r w:rsidRPr="009E4B7F">
              <w:t>VK Prešov</w:t>
            </w:r>
          </w:p>
        </w:tc>
        <w:tc>
          <w:tcPr>
            <w:tcW w:w="2098" w:type="dxa"/>
            <w:vAlign w:val="center"/>
          </w:tcPr>
          <w:p w14:paraId="3CF575DE" w14:textId="797344F0" w:rsidR="00137597" w:rsidRPr="00FC23FB" w:rsidRDefault="004E15C9" w:rsidP="001375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3:0 (21, 23, 19)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FB7A6AF" w14:textId="18D04CBF" w:rsidR="00137597" w:rsidRPr="00FC23FB" w:rsidRDefault="00137597" w:rsidP="00137597">
            <w:pPr>
              <w:spacing w:after="0" w:line="240" w:lineRule="auto"/>
              <w:jc w:val="center"/>
            </w:pPr>
            <w:r w:rsidRPr="0033219B">
              <w:t>bez rozhodcu</w:t>
            </w:r>
          </w:p>
        </w:tc>
      </w:tr>
    </w:tbl>
    <w:p w14:paraId="44204F97" w14:textId="77777777" w:rsidR="002B1752" w:rsidRPr="00FC23FB" w:rsidRDefault="002B1752" w:rsidP="005E24C2">
      <w:pPr>
        <w:pStyle w:val="Odsekzoznamu"/>
        <w:ind w:left="360"/>
      </w:pPr>
    </w:p>
    <w:p w14:paraId="5F86A613" w14:textId="1446577A" w:rsidR="00F90A45" w:rsidRPr="00FC23FB" w:rsidRDefault="00F90A45" w:rsidP="00F90A45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 xml:space="preserve">M SR mladšie žiačky </w:t>
      </w:r>
      <w:r w:rsidR="00137597">
        <w:rPr>
          <w:rFonts w:eastAsia="Times New Roman" w:cstheme="minorHAnsi"/>
          <w:color w:val="000000"/>
        </w:rPr>
        <w:t>6</w:t>
      </w:r>
      <w:r w:rsidRPr="00FC23FB">
        <w:rPr>
          <w:rFonts w:eastAsia="Times New Roman" w:cstheme="minorHAnsi"/>
          <w:color w:val="000000"/>
        </w:rPr>
        <w:t>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245"/>
        <w:gridCol w:w="2724"/>
        <w:gridCol w:w="2268"/>
        <w:gridCol w:w="1984"/>
      </w:tblGrid>
      <w:tr w:rsidR="00F90A45" w:rsidRPr="00FC23FB" w14:paraId="267E7491" w14:textId="77777777" w:rsidTr="009B00C0">
        <w:tc>
          <w:tcPr>
            <w:tcW w:w="1245" w:type="dxa"/>
            <w:vAlign w:val="center"/>
          </w:tcPr>
          <w:p w14:paraId="4B9E065C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2724" w:type="dxa"/>
            <w:vAlign w:val="center"/>
          </w:tcPr>
          <w:p w14:paraId="0866E100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2268" w:type="dxa"/>
            <w:vAlign w:val="center"/>
          </w:tcPr>
          <w:p w14:paraId="6DD26DDA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1984" w:type="dxa"/>
            <w:vAlign w:val="center"/>
          </w:tcPr>
          <w:p w14:paraId="3CCD2E85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</w:tr>
      <w:tr w:rsidR="00137597" w:rsidRPr="00FC23FB" w14:paraId="192AAC04" w14:textId="77777777" w:rsidTr="009B00C0">
        <w:tc>
          <w:tcPr>
            <w:tcW w:w="1245" w:type="dxa"/>
            <w:vAlign w:val="center"/>
          </w:tcPr>
          <w:p w14:paraId="5C4AA6C1" w14:textId="75CCD2AF" w:rsidR="00137597" w:rsidRPr="00FC23FB" w:rsidRDefault="00137597" w:rsidP="00137597">
            <w:pPr>
              <w:pStyle w:val="Odsekzoznamu"/>
              <w:ind w:left="0"/>
              <w:jc w:val="center"/>
            </w:pPr>
            <w:r w:rsidRPr="00CB0AFD">
              <w:t>CK6VE19</w:t>
            </w:r>
          </w:p>
        </w:tc>
        <w:tc>
          <w:tcPr>
            <w:tcW w:w="2724" w:type="dxa"/>
            <w:vAlign w:val="center"/>
          </w:tcPr>
          <w:p w14:paraId="36EC3047" w14:textId="643F6CE9" w:rsidR="00137597" w:rsidRPr="00FC23FB" w:rsidRDefault="00137597" w:rsidP="00137597">
            <w:pPr>
              <w:pStyle w:val="Odsekzoznamu"/>
              <w:ind w:left="0"/>
              <w:jc w:val="center"/>
            </w:pPr>
            <w:r w:rsidRPr="007666AE">
              <w:t>MŠK Vranov nad Topľou</w:t>
            </w:r>
          </w:p>
        </w:tc>
        <w:tc>
          <w:tcPr>
            <w:tcW w:w="2268" w:type="dxa"/>
            <w:vAlign w:val="center"/>
          </w:tcPr>
          <w:p w14:paraId="1E04D86E" w14:textId="70420115" w:rsidR="00137597" w:rsidRPr="00FC23FB" w:rsidRDefault="00137597" w:rsidP="00137597">
            <w:pPr>
              <w:pStyle w:val="Odsekzoznamu"/>
              <w:ind w:left="0"/>
              <w:jc w:val="center"/>
            </w:pPr>
            <w:r w:rsidRPr="007666AE">
              <w:t>Školský klub ELBA Prešov</w:t>
            </w:r>
          </w:p>
        </w:tc>
        <w:tc>
          <w:tcPr>
            <w:tcW w:w="1984" w:type="dxa"/>
            <w:vAlign w:val="center"/>
          </w:tcPr>
          <w:p w14:paraId="3AEFB620" w14:textId="5C27D635" w:rsidR="00137597" w:rsidRPr="00FC23FB" w:rsidRDefault="00205DD8" w:rsidP="00137597">
            <w:pPr>
              <w:pStyle w:val="Odsekzoznamu"/>
              <w:ind w:left="0"/>
              <w:jc w:val="center"/>
            </w:pPr>
            <w:r>
              <w:t>2:0 (8, 12)</w:t>
            </w:r>
          </w:p>
        </w:tc>
      </w:tr>
      <w:tr w:rsidR="00137597" w:rsidRPr="00FC23FB" w14:paraId="1E5B6054" w14:textId="77777777" w:rsidTr="009B00C0">
        <w:tc>
          <w:tcPr>
            <w:tcW w:w="1245" w:type="dxa"/>
            <w:vAlign w:val="center"/>
          </w:tcPr>
          <w:p w14:paraId="1515C662" w14:textId="4DBB849A" w:rsidR="00137597" w:rsidRPr="00FC23FB" w:rsidRDefault="00137597" w:rsidP="00137597">
            <w:pPr>
              <w:pStyle w:val="Odsekzoznamu"/>
              <w:ind w:left="0"/>
              <w:jc w:val="center"/>
            </w:pPr>
            <w:r w:rsidRPr="00CB0AFD">
              <w:t>CK6VE20</w:t>
            </w:r>
          </w:p>
        </w:tc>
        <w:tc>
          <w:tcPr>
            <w:tcW w:w="2724" w:type="dxa"/>
            <w:vAlign w:val="center"/>
          </w:tcPr>
          <w:p w14:paraId="7F686887" w14:textId="2F3065AF" w:rsidR="00137597" w:rsidRPr="00FC23FB" w:rsidRDefault="00137597" w:rsidP="00137597">
            <w:pPr>
              <w:pStyle w:val="Odsekzoznamu"/>
              <w:ind w:left="0"/>
              <w:jc w:val="center"/>
            </w:pPr>
            <w:r w:rsidRPr="007666AE">
              <w:t>Volejbalový klub Spišská Nová Ves ’A’</w:t>
            </w:r>
          </w:p>
        </w:tc>
        <w:tc>
          <w:tcPr>
            <w:tcW w:w="2268" w:type="dxa"/>
            <w:vAlign w:val="center"/>
          </w:tcPr>
          <w:p w14:paraId="637EF575" w14:textId="6EB9C981" w:rsidR="00137597" w:rsidRPr="00FC23FB" w:rsidRDefault="00137597" w:rsidP="00137597">
            <w:pPr>
              <w:pStyle w:val="Odsekzoznamu"/>
              <w:ind w:left="0"/>
              <w:jc w:val="center"/>
            </w:pPr>
            <w:r w:rsidRPr="007666AE">
              <w:t>VKM Stará Ľubovňa</w:t>
            </w:r>
          </w:p>
        </w:tc>
        <w:tc>
          <w:tcPr>
            <w:tcW w:w="1984" w:type="dxa"/>
            <w:vAlign w:val="center"/>
          </w:tcPr>
          <w:p w14:paraId="189B716F" w14:textId="5F7B24C9" w:rsidR="00137597" w:rsidRPr="00FC23FB" w:rsidRDefault="00205DD8" w:rsidP="00137597">
            <w:pPr>
              <w:pStyle w:val="Odsekzoznamu"/>
              <w:ind w:left="0"/>
              <w:jc w:val="center"/>
            </w:pPr>
            <w:r>
              <w:t>2:0 (10, 14)</w:t>
            </w:r>
          </w:p>
        </w:tc>
      </w:tr>
      <w:tr w:rsidR="00137597" w:rsidRPr="00FC23FB" w14:paraId="73AC5906" w14:textId="77777777" w:rsidTr="009B00C0">
        <w:tc>
          <w:tcPr>
            <w:tcW w:w="1245" w:type="dxa"/>
            <w:vAlign w:val="center"/>
          </w:tcPr>
          <w:p w14:paraId="328B486A" w14:textId="2DDAD9B2" w:rsidR="00137597" w:rsidRPr="00FC23FB" w:rsidRDefault="00137597" w:rsidP="00137597">
            <w:pPr>
              <w:pStyle w:val="Odsekzoznamu"/>
              <w:ind w:left="0"/>
              <w:jc w:val="center"/>
            </w:pPr>
            <w:r w:rsidRPr="00CB0AFD">
              <w:t>CK6VE21</w:t>
            </w:r>
          </w:p>
        </w:tc>
        <w:tc>
          <w:tcPr>
            <w:tcW w:w="2724" w:type="dxa"/>
            <w:vAlign w:val="center"/>
          </w:tcPr>
          <w:p w14:paraId="2465D271" w14:textId="68745F62" w:rsidR="00137597" w:rsidRPr="00FC23FB" w:rsidRDefault="00137597" w:rsidP="00137597">
            <w:pPr>
              <w:pStyle w:val="Odsekzoznamu"/>
              <w:ind w:left="0"/>
              <w:jc w:val="center"/>
            </w:pPr>
            <w:r w:rsidRPr="007666AE">
              <w:t>Volejbalový klub Spišská Nová Ves ’A’</w:t>
            </w:r>
          </w:p>
        </w:tc>
        <w:tc>
          <w:tcPr>
            <w:tcW w:w="2268" w:type="dxa"/>
            <w:vAlign w:val="center"/>
          </w:tcPr>
          <w:p w14:paraId="7146FAE9" w14:textId="537C26D1" w:rsidR="00137597" w:rsidRPr="00FC23FB" w:rsidRDefault="00137597" w:rsidP="00137597">
            <w:pPr>
              <w:pStyle w:val="Odsekzoznamu"/>
              <w:ind w:left="0"/>
              <w:jc w:val="center"/>
            </w:pPr>
            <w:r w:rsidRPr="007666AE">
              <w:t>MŠK Vranov nad Topľou</w:t>
            </w:r>
          </w:p>
        </w:tc>
        <w:tc>
          <w:tcPr>
            <w:tcW w:w="1984" w:type="dxa"/>
            <w:vAlign w:val="center"/>
          </w:tcPr>
          <w:p w14:paraId="4B14AFE2" w14:textId="5C6FB535" w:rsidR="00137597" w:rsidRPr="00FC23FB" w:rsidRDefault="00205DD8" w:rsidP="00137597">
            <w:pPr>
              <w:pStyle w:val="Odsekzoznamu"/>
              <w:ind w:left="0"/>
              <w:jc w:val="center"/>
            </w:pPr>
            <w:r>
              <w:t>2:0 (18, 17)</w:t>
            </w:r>
          </w:p>
        </w:tc>
      </w:tr>
      <w:tr w:rsidR="00137597" w:rsidRPr="00FC23FB" w14:paraId="4D6BD4AD" w14:textId="77777777" w:rsidTr="009B00C0">
        <w:tc>
          <w:tcPr>
            <w:tcW w:w="1245" w:type="dxa"/>
            <w:vAlign w:val="center"/>
          </w:tcPr>
          <w:p w14:paraId="35E038E9" w14:textId="3FDE3BA9" w:rsidR="00137597" w:rsidRPr="00FC23FB" w:rsidRDefault="00137597" w:rsidP="00137597">
            <w:pPr>
              <w:pStyle w:val="Odsekzoznamu"/>
              <w:ind w:left="0"/>
              <w:jc w:val="center"/>
            </w:pPr>
            <w:r w:rsidRPr="00CB0AFD">
              <w:t>CK6VE22</w:t>
            </w:r>
          </w:p>
        </w:tc>
        <w:tc>
          <w:tcPr>
            <w:tcW w:w="2724" w:type="dxa"/>
            <w:vAlign w:val="center"/>
          </w:tcPr>
          <w:p w14:paraId="75F414B0" w14:textId="5CE9EF33" w:rsidR="00137597" w:rsidRPr="00FC23FB" w:rsidRDefault="00137597" w:rsidP="00137597">
            <w:pPr>
              <w:pStyle w:val="Odsekzoznamu"/>
              <w:ind w:left="0"/>
              <w:jc w:val="center"/>
            </w:pPr>
            <w:r w:rsidRPr="007666AE">
              <w:t>VKM Stará Ľubovňa</w:t>
            </w:r>
          </w:p>
        </w:tc>
        <w:tc>
          <w:tcPr>
            <w:tcW w:w="2268" w:type="dxa"/>
            <w:vAlign w:val="center"/>
          </w:tcPr>
          <w:p w14:paraId="2FCAA02C" w14:textId="158A581D" w:rsidR="00137597" w:rsidRPr="00FC23FB" w:rsidRDefault="00137597" w:rsidP="00137597">
            <w:pPr>
              <w:pStyle w:val="Odsekzoznamu"/>
              <w:ind w:left="0"/>
              <w:jc w:val="center"/>
            </w:pPr>
            <w:r w:rsidRPr="007666AE">
              <w:t>Školský klub ELBA Prešov</w:t>
            </w:r>
          </w:p>
        </w:tc>
        <w:tc>
          <w:tcPr>
            <w:tcW w:w="1984" w:type="dxa"/>
            <w:vAlign w:val="center"/>
          </w:tcPr>
          <w:p w14:paraId="0B6F71C2" w14:textId="5701C727" w:rsidR="00137597" w:rsidRPr="00FC23FB" w:rsidRDefault="00205DD8" w:rsidP="00137597">
            <w:pPr>
              <w:pStyle w:val="Odsekzoznamu"/>
              <w:ind w:left="0"/>
              <w:jc w:val="center"/>
            </w:pPr>
            <w:r>
              <w:t>2:0 (25, 23)</w:t>
            </w:r>
          </w:p>
        </w:tc>
      </w:tr>
      <w:tr w:rsidR="00137597" w:rsidRPr="00FC23FB" w14:paraId="102173BF" w14:textId="77777777" w:rsidTr="009B00C0">
        <w:tc>
          <w:tcPr>
            <w:tcW w:w="1245" w:type="dxa"/>
            <w:vAlign w:val="center"/>
          </w:tcPr>
          <w:p w14:paraId="3CCAC957" w14:textId="4BA38C80" w:rsidR="00137597" w:rsidRPr="00FC23FB" w:rsidRDefault="00137597" w:rsidP="00137597">
            <w:pPr>
              <w:pStyle w:val="Odsekzoznamu"/>
              <w:ind w:left="0"/>
              <w:jc w:val="center"/>
            </w:pPr>
            <w:r w:rsidRPr="00CB0AFD">
              <w:t>CK6VE23</w:t>
            </w:r>
          </w:p>
        </w:tc>
        <w:tc>
          <w:tcPr>
            <w:tcW w:w="2724" w:type="dxa"/>
            <w:vAlign w:val="center"/>
          </w:tcPr>
          <w:p w14:paraId="4A9AD5F0" w14:textId="7763092E" w:rsidR="00137597" w:rsidRPr="00FC23FB" w:rsidRDefault="00137597" w:rsidP="00137597">
            <w:pPr>
              <w:pStyle w:val="Odsekzoznamu"/>
              <w:ind w:left="0"/>
              <w:jc w:val="center"/>
            </w:pPr>
            <w:r w:rsidRPr="007666AE">
              <w:t>MŠK Vranov nad Topľou</w:t>
            </w:r>
          </w:p>
        </w:tc>
        <w:tc>
          <w:tcPr>
            <w:tcW w:w="2268" w:type="dxa"/>
            <w:vAlign w:val="center"/>
          </w:tcPr>
          <w:p w14:paraId="310E2F08" w14:textId="2D640FD7" w:rsidR="00137597" w:rsidRPr="00FC23FB" w:rsidRDefault="00137597" w:rsidP="00137597">
            <w:pPr>
              <w:pStyle w:val="Odsekzoznamu"/>
              <w:ind w:left="0"/>
              <w:jc w:val="center"/>
            </w:pPr>
            <w:r w:rsidRPr="007666AE">
              <w:t>VKM Stará Ľubovňa</w:t>
            </w:r>
          </w:p>
        </w:tc>
        <w:tc>
          <w:tcPr>
            <w:tcW w:w="1984" w:type="dxa"/>
            <w:vAlign w:val="center"/>
          </w:tcPr>
          <w:p w14:paraId="082F0D64" w14:textId="294754EB" w:rsidR="00137597" w:rsidRPr="00FC23FB" w:rsidRDefault="00205DD8" w:rsidP="00137597">
            <w:pPr>
              <w:pStyle w:val="Odsekzoznamu"/>
              <w:ind w:left="0"/>
              <w:jc w:val="center"/>
            </w:pPr>
            <w:r>
              <w:t>1:2 (-22, 14, -13)</w:t>
            </w:r>
          </w:p>
        </w:tc>
      </w:tr>
      <w:tr w:rsidR="00137597" w:rsidRPr="00FC23FB" w14:paraId="17DDD5F3" w14:textId="77777777" w:rsidTr="009B00C0">
        <w:tc>
          <w:tcPr>
            <w:tcW w:w="1245" w:type="dxa"/>
            <w:vAlign w:val="center"/>
          </w:tcPr>
          <w:p w14:paraId="6E6225A0" w14:textId="5C51D6A0" w:rsidR="00137597" w:rsidRPr="00FC23FB" w:rsidRDefault="00137597" w:rsidP="00137597">
            <w:pPr>
              <w:pStyle w:val="Odsekzoznamu"/>
              <w:ind w:left="0"/>
              <w:jc w:val="center"/>
            </w:pPr>
            <w:r w:rsidRPr="00CB0AFD">
              <w:t>CK6VE24</w:t>
            </w:r>
          </w:p>
        </w:tc>
        <w:tc>
          <w:tcPr>
            <w:tcW w:w="2724" w:type="dxa"/>
            <w:vAlign w:val="center"/>
          </w:tcPr>
          <w:p w14:paraId="464A50A7" w14:textId="72C074C2" w:rsidR="00137597" w:rsidRPr="00FC23FB" w:rsidRDefault="00137597" w:rsidP="00137597">
            <w:pPr>
              <w:pStyle w:val="Odsekzoznamu"/>
              <w:ind w:left="0"/>
              <w:jc w:val="center"/>
            </w:pPr>
            <w:r w:rsidRPr="007666AE">
              <w:t>Školský klub ELBA Prešov</w:t>
            </w:r>
          </w:p>
        </w:tc>
        <w:tc>
          <w:tcPr>
            <w:tcW w:w="2268" w:type="dxa"/>
            <w:vAlign w:val="center"/>
          </w:tcPr>
          <w:p w14:paraId="2C04F54E" w14:textId="5C4C2585" w:rsidR="00137597" w:rsidRPr="00FC23FB" w:rsidRDefault="00137597" w:rsidP="00137597">
            <w:pPr>
              <w:pStyle w:val="Odsekzoznamu"/>
              <w:ind w:left="0"/>
              <w:jc w:val="center"/>
            </w:pPr>
            <w:r w:rsidRPr="007666AE">
              <w:t>Volejbalový klub Spišská Nová Ves ’A’</w:t>
            </w:r>
          </w:p>
        </w:tc>
        <w:tc>
          <w:tcPr>
            <w:tcW w:w="1984" w:type="dxa"/>
            <w:vAlign w:val="center"/>
          </w:tcPr>
          <w:p w14:paraId="5543749F" w14:textId="4D9B3F7D" w:rsidR="00137597" w:rsidRPr="00FC23FB" w:rsidRDefault="00205DD8" w:rsidP="00137597">
            <w:pPr>
              <w:pStyle w:val="Odsekzoznamu"/>
              <w:ind w:left="0"/>
              <w:jc w:val="center"/>
            </w:pPr>
            <w:r>
              <w:t>0:2 (-14, -15)</w:t>
            </w:r>
          </w:p>
        </w:tc>
      </w:tr>
      <w:tr w:rsidR="00137597" w:rsidRPr="00FC23FB" w14:paraId="537B4126" w14:textId="77777777" w:rsidTr="009B00C0">
        <w:tc>
          <w:tcPr>
            <w:tcW w:w="1245" w:type="dxa"/>
            <w:vAlign w:val="center"/>
          </w:tcPr>
          <w:p w14:paraId="34658B1E" w14:textId="3005776C" w:rsidR="00137597" w:rsidRPr="00FC23FB" w:rsidRDefault="00137597" w:rsidP="00137597">
            <w:pPr>
              <w:pStyle w:val="Odsekzoznamu"/>
              <w:ind w:left="0"/>
              <w:jc w:val="center"/>
            </w:pPr>
            <w:r w:rsidRPr="006F4868">
              <w:t>CK6VF19</w:t>
            </w:r>
          </w:p>
        </w:tc>
        <w:tc>
          <w:tcPr>
            <w:tcW w:w="2724" w:type="dxa"/>
            <w:vAlign w:val="center"/>
          </w:tcPr>
          <w:p w14:paraId="3696CE72" w14:textId="6D9F1156" w:rsidR="00137597" w:rsidRPr="00FC23FB" w:rsidRDefault="00137597" w:rsidP="00137597">
            <w:pPr>
              <w:pStyle w:val="Odsekzoznamu"/>
              <w:ind w:left="0"/>
              <w:jc w:val="center"/>
            </w:pPr>
            <w:r w:rsidRPr="00E024AE">
              <w:t>MVK Snina</w:t>
            </w:r>
          </w:p>
        </w:tc>
        <w:tc>
          <w:tcPr>
            <w:tcW w:w="2268" w:type="dxa"/>
            <w:vAlign w:val="center"/>
          </w:tcPr>
          <w:p w14:paraId="527ACF5E" w14:textId="0A68EFEE" w:rsidR="00137597" w:rsidRPr="00FC23FB" w:rsidRDefault="00137597" w:rsidP="00137597">
            <w:pPr>
              <w:pStyle w:val="Odsekzoznamu"/>
              <w:ind w:left="0"/>
              <w:jc w:val="center"/>
            </w:pPr>
            <w:r w:rsidRPr="00E024AE">
              <w:t>VK Slávia TU Košice</w:t>
            </w:r>
          </w:p>
        </w:tc>
        <w:tc>
          <w:tcPr>
            <w:tcW w:w="1984" w:type="dxa"/>
            <w:vAlign w:val="center"/>
          </w:tcPr>
          <w:p w14:paraId="4C722ED3" w14:textId="7735240B" w:rsidR="00137597" w:rsidRPr="00FC23FB" w:rsidRDefault="00F2156E" w:rsidP="00137597">
            <w:pPr>
              <w:pStyle w:val="Odsekzoznamu"/>
              <w:ind w:left="0"/>
              <w:jc w:val="center"/>
            </w:pPr>
            <w:r>
              <w:t>2:0 (3, 10)</w:t>
            </w:r>
          </w:p>
        </w:tc>
      </w:tr>
      <w:tr w:rsidR="00137597" w:rsidRPr="00FC23FB" w14:paraId="1FA59B5C" w14:textId="77777777" w:rsidTr="009B00C0">
        <w:tc>
          <w:tcPr>
            <w:tcW w:w="1245" w:type="dxa"/>
            <w:vAlign w:val="center"/>
          </w:tcPr>
          <w:p w14:paraId="3A7F293E" w14:textId="5CC347AB" w:rsidR="00137597" w:rsidRPr="00FC23FB" w:rsidRDefault="00137597" w:rsidP="00137597">
            <w:pPr>
              <w:pStyle w:val="Odsekzoznamu"/>
              <w:ind w:left="0"/>
              <w:jc w:val="center"/>
            </w:pPr>
            <w:r w:rsidRPr="006F4868">
              <w:t>CK6VF20</w:t>
            </w:r>
          </w:p>
        </w:tc>
        <w:tc>
          <w:tcPr>
            <w:tcW w:w="2724" w:type="dxa"/>
            <w:vAlign w:val="center"/>
          </w:tcPr>
          <w:p w14:paraId="3B5E1294" w14:textId="76C92F49" w:rsidR="00137597" w:rsidRPr="00FC23FB" w:rsidRDefault="00137597" w:rsidP="00137597">
            <w:pPr>
              <w:pStyle w:val="Odsekzoznamu"/>
              <w:ind w:left="0"/>
              <w:jc w:val="center"/>
            </w:pPr>
            <w:r w:rsidRPr="00E024AE">
              <w:t>MVK POWERFIT Podolínec</w:t>
            </w:r>
          </w:p>
        </w:tc>
        <w:tc>
          <w:tcPr>
            <w:tcW w:w="2268" w:type="dxa"/>
            <w:vAlign w:val="center"/>
          </w:tcPr>
          <w:p w14:paraId="22FB968D" w14:textId="1F27FBB5" w:rsidR="00137597" w:rsidRPr="00FC23FB" w:rsidRDefault="00137597" w:rsidP="00137597">
            <w:pPr>
              <w:pStyle w:val="Odsekzoznamu"/>
              <w:ind w:left="0"/>
              <w:jc w:val="center"/>
            </w:pPr>
            <w:r w:rsidRPr="00E024AE">
              <w:t>ŠK Komenského Svidník</w:t>
            </w:r>
          </w:p>
        </w:tc>
        <w:tc>
          <w:tcPr>
            <w:tcW w:w="1984" w:type="dxa"/>
            <w:vAlign w:val="center"/>
          </w:tcPr>
          <w:p w14:paraId="28CB7072" w14:textId="7D37143E" w:rsidR="00137597" w:rsidRPr="00FC23FB" w:rsidRDefault="00F2156E" w:rsidP="00137597">
            <w:pPr>
              <w:pStyle w:val="Odsekzoznamu"/>
              <w:ind w:left="0"/>
              <w:jc w:val="center"/>
            </w:pPr>
            <w:r>
              <w:t>0:2 (-6, -14)</w:t>
            </w:r>
          </w:p>
        </w:tc>
      </w:tr>
      <w:tr w:rsidR="00137597" w:rsidRPr="00FC23FB" w14:paraId="550C891F" w14:textId="77777777" w:rsidTr="009B00C0">
        <w:tc>
          <w:tcPr>
            <w:tcW w:w="1245" w:type="dxa"/>
            <w:vAlign w:val="center"/>
          </w:tcPr>
          <w:p w14:paraId="2F45D903" w14:textId="4AA1585E" w:rsidR="00137597" w:rsidRPr="00FC23FB" w:rsidRDefault="00137597" w:rsidP="00137597">
            <w:pPr>
              <w:pStyle w:val="Odsekzoznamu"/>
              <w:ind w:left="0"/>
              <w:jc w:val="center"/>
            </w:pPr>
            <w:r w:rsidRPr="006F4868">
              <w:t>CK6VF21</w:t>
            </w:r>
          </w:p>
        </w:tc>
        <w:tc>
          <w:tcPr>
            <w:tcW w:w="2724" w:type="dxa"/>
            <w:vAlign w:val="center"/>
          </w:tcPr>
          <w:p w14:paraId="25A31199" w14:textId="5BF00FB7" w:rsidR="00137597" w:rsidRPr="00FC23FB" w:rsidRDefault="00137597" w:rsidP="00137597">
            <w:pPr>
              <w:pStyle w:val="Odsekzoznamu"/>
              <w:ind w:left="0"/>
              <w:jc w:val="center"/>
            </w:pPr>
            <w:r w:rsidRPr="00E024AE">
              <w:t>MVK POWERFIT Podolínec</w:t>
            </w:r>
          </w:p>
        </w:tc>
        <w:tc>
          <w:tcPr>
            <w:tcW w:w="2268" w:type="dxa"/>
            <w:vAlign w:val="center"/>
          </w:tcPr>
          <w:p w14:paraId="7BE6D553" w14:textId="2397CBD4" w:rsidR="00137597" w:rsidRPr="00FC23FB" w:rsidRDefault="00137597" w:rsidP="00137597">
            <w:pPr>
              <w:pStyle w:val="Odsekzoznamu"/>
              <w:ind w:left="0"/>
              <w:jc w:val="center"/>
            </w:pPr>
            <w:r w:rsidRPr="00E024AE">
              <w:t>MVK Snina</w:t>
            </w:r>
          </w:p>
        </w:tc>
        <w:tc>
          <w:tcPr>
            <w:tcW w:w="1984" w:type="dxa"/>
            <w:vAlign w:val="center"/>
          </w:tcPr>
          <w:p w14:paraId="6192BA93" w14:textId="036A3268" w:rsidR="00137597" w:rsidRPr="00FC23FB" w:rsidRDefault="00F2156E" w:rsidP="00137597">
            <w:pPr>
              <w:pStyle w:val="Odsekzoznamu"/>
              <w:ind w:left="0"/>
              <w:jc w:val="center"/>
            </w:pPr>
            <w:r>
              <w:t>0:2 (-5, -9)</w:t>
            </w:r>
          </w:p>
        </w:tc>
      </w:tr>
      <w:tr w:rsidR="00137597" w:rsidRPr="00FC23FB" w14:paraId="654C7E15" w14:textId="77777777" w:rsidTr="009B00C0">
        <w:tc>
          <w:tcPr>
            <w:tcW w:w="1245" w:type="dxa"/>
            <w:vAlign w:val="center"/>
          </w:tcPr>
          <w:p w14:paraId="5CF53D6E" w14:textId="2AC7E18C" w:rsidR="00137597" w:rsidRPr="00FC23FB" w:rsidRDefault="00137597" w:rsidP="00137597">
            <w:pPr>
              <w:pStyle w:val="Odsekzoznamu"/>
              <w:ind w:left="0"/>
              <w:jc w:val="center"/>
            </w:pPr>
            <w:r w:rsidRPr="006F4868">
              <w:t>CK6VF22</w:t>
            </w:r>
          </w:p>
        </w:tc>
        <w:tc>
          <w:tcPr>
            <w:tcW w:w="2724" w:type="dxa"/>
            <w:vAlign w:val="center"/>
          </w:tcPr>
          <w:p w14:paraId="474296A1" w14:textId="11735085" w:rsidR="00137597" w:rsidRPr="00FC23FB" w:rsidRDefault="00137597" w:rsidP="00137597">
            <w:pPr>
              <w:pStyle w:val="Odsekzoznamu"/>
              <w:ind w:left="0"/>
              <w:jc w:val="center"/>
            </w:pPr>
            <w:r w:rsidRPr="00E024AE">
              <w:t>ŠK Komenského Svidník</w:t>
            </w:r>
          </w:p>
        </w:tc>
        <w:tc>
          <w:tcPr>
            <w:tcW w:w="2268" w:type="dxa"/>
            <w:vAlign w:val="center"/>
          </w:tcPr>
          <w:p w14:paraId="60996704" w14:textId="0FE4C341" w:rsidR="00137597" w:rsidRPr="00FC23FB" w:rsidRDefault="00137597" w:rsidP="00137597">
            <w:pPr>
              <w:pStyle w:val="Odsekzoznamu"/>
              <w:ind w:left="0"/>
              <w:jc w:val="center"/>
            </w:pPr>
            <w:r w:rsidRPr="00E024AE">
              <w:t>VK Slávia TU Košice</w:t>
            </w:r>
          </w:p>
        </w:tc>
        <w:tc>
          <w:tcPr>
            <w:tcW w:w="1984" w:type="dxa"/>
            <w:vAlign w:val="center"/>
          </w:tcPr>
          <w:p w14:paraId="7811FE0F" w14:textId="79154C5A" w:rsidR="00137597" w:rsidRPr="00FC23FB" w:rsidRDefault="00F2156E" w:rsidP="00137597">
            <w:pPr>
              <w:pStyle w:val="Odsekzoznamu"/>
              <w:ind w:left="0"/>
              <w:jc w:val="center"/>
            </w:pPr>
            <w:r>
              <w:t>2:0 (18, 19)</w:t>
            </w:r>
          </w:p>
        </w:tc>
      </w:tr>
      <w:tr w:rsidR="00137597" w:rsidRPr="00FC23FB" w14:paraId="12C59DCD" w14:textId="77777777" w:rsidTr="009B00C0">
        <w:tc>
          <w:tcPr>
            <w:tcW w:w="1245" w:type="dxa"/>
            <w:vAlign w:val="center"/>
          </w:tcPr>
          <w:p w14:paraId="428DD68D" w14:textId="512471B4" w:rsidR="00137597" w:rsidRPr="00FC23FB" w:rsidRDefault="00137597" w:rsidP="00137597">
            <w:pPr>
              <w:pStyle w:val="Odsekzoznamu"/>
              <w:ind w:left="0"/>
              <w:jc w:val="center"/>
            </w:pPr>
            <w:r w:rsidRPr="006F4868">
              <w:lastRenderedPageBreak/>
              <w:t>CK6VF23</w:t>
            </w:r>
          </w:p>
        </w:tc>
        <w:tc>
          <w:tcPr>
            <w:tcW w:w="2724" w:type="dxa"/>
            <w:vAlign w:val="center"/>
          </w:tcPr>
          <w:p w14:paraId="566CC0C7" w14:textId="56234C49" w:rsidR="00137597" w:rsidRPr="00FC23FB" w:rsidRDefault="00137597" w:rsidP="00137597">
            <w:pPr>
              <w:pStyle w:val="Odsekzoznamu"/>
              <w:ind w:left="0"/>
              <w:jc w:val="center"/>
            </w:pPr>
            <w:r w:rsidRPr="00E024AE">
              <w:t>MVK Snina</w:t>
            </w:r>
          </w:p>
        </w:tc>
        <w:tc>
          <w:tcPr>
            <w:tcW w:w="2268" w:type="dxa"/>
            <w:vAlign w:val="center"/>
          </w:tcPr>
          <w:p w14:paraId="252C7F2A" w14:textId="233264CA" w:rsidR="00137597" w:rsidRPr="00FC23FB" w:rsidRDefault="00137597" w:rsidP="00137597">
            <w:pPr>
              <w:pStyle w:val="Odsekzoznamu"/>
              <w:ind w:left="0"/>
              <w:jc w:val="center"/>
            </w:pPr>
            <w:r w:rsidRPr="00E024AE">
              <w:t>ŠK Komenského Svidník</w:t>
            </w:r>
          </w:p>
        </w:tc>
        <w:tc>
          <w:tcPr>
            <w:tcW w:w="1984" w:type="dxa"/>
            <w:vAlign w:val="center"/>
          </w:tcPr>
          <w:p w14:paraId="3717452D" w14:textId="10A20F6C" w:rsidR="00137597" w:rsidRPr="00FC23FB" w:rsidRDefault="00F2156E" w:rsidP="00137597">
            <w:pPr>
              <w:pStyle w:val="Odsekzoznamu"/>
              <w:ind w:left="0"/>
              <w:jc w:val="center"/>
            </w:pPr>
            <w:r>
              <w:t>2:0 (8, 17)</w:t>
            </w:r>
          </w:p>
        </w:tc>
      </w:tr>
      <w:tr w:rsidR="00137597" w:rsidRPr="00FC23FB" w14:paraId="18811CAA" w14:textId="77777777" w:rsidTr="009B00C0">
        <w:tc>
          <w:tcPr>
            <w:tcW w:w="1245" w:type="dxa"/>
            <w:vAlign w:val="center"/>
          </w:tcPr>
          <w:p w14:paraId="42437BC4" w14:textId="7E2AE8EB" w:rsidR="00137597" w:rsidRPr="00FC23FB" w:rsidRDefault="00137597" w:rsidP="00137597">
            <w:pPr>
              <w:pStyle w:val="Odsekzoznamu"/>
              <w:ind w:left="0"/>
              <w:jc w:val="center"/>
            </w:pPr>
            <w:r w:rsidRPr="006F4868">
              <w:t>CK6VF24</w:t>
            </w:r>
          </w:p>
        </w:tc>
        <w:tc>
          <w:tcPr>
            <w:tcW w:w="2724" w:type="dxa"/>
            <w:vAlign w:val="center"/>
          </w:tcPr>
          <w:p w14:paraId="31EFF42F" w14:textId="5F514BCF" w:rsidR="00137597" w:rsidRPr="00FC23FB" w:rsidRDefault="00137597" w:rsidP="00137597">
            <w:pPr>
              <w:pStyle w:val="Odsekzoznamu"/>
              <w:ind w:left="0"/>
              <w:jc w:val="center"/>
            </w:pPr>
            <w:r w:rsidRPr="00E024AE">
              <w:t>VK Slávia TU Košice</w:t>
            </w:r>
          </w:p>
        </w:tc>
        <w:tc>
          <w:tcPr>
            <w:tcW w:w="2268" w:type="dxa"/>
            <w:vAlign w:val="center"/>
          </w:tcPr>
          <w:p w14:paraId="5D776AB7" w14:textId="4CD62767" w:rsidR="00137597" w:rsidRPr="00FC23FB" w:rsidRDefault="00137597" w:rsidP="00137597">
            <w:pPr>
              <w:pStyle w:val="Odsekzoznamu"/>
              <w:ind w:left="0"/>
              <w:jc w:val="center"/>
            </w:pPr>
            <w:r w:rsidRPr="00E024AE">
              <w:t>MVK POWERFIT Podolínec</w:t>
            </w:r>
          </w:p>
        </w:tc>
        <w:tc>
          <w:tcPr>
            <w:tcW w:w="1984" w:type="dxa"/>
            <w:vAlign w:val="center"/>
          </w:tcPr>
          <w:p w14:paraId="4945DECC" w14:textId="6D272ECD" w:rsidR="00137597" w:rsidRPr="00FC23FB" w:rsidRDefault="00F2156E" w:rsidP="00137597">
            <w:pPr>
              <w:pStyle w:val="Odsekzoznamu"/>
              <w:ind w:left="0"/>
              <w:jc w:val="center"/>
            </w:pPr>
            <w:r>
              <w:t>2:1 (13, -22, 9)</w:t>
            </w:r>
          </w:p>
        </w:tc>
      </w:tr>
      <w:tr w:rsidR="00137597" w:rsidRPr="00FC23FB" w14:paraId="75F193C5" w14:textId="77777777" w:rsidTr="009B00C0">
        <w:tc>
          <w:tcPr>
            <w:tcW w:w="1245" w:type="dxa"/>
            <w:vAlign w:val="center"/>
          </w:tcPr>
          <w:p w14:paraId="35A4BFBE" w14:textId="5E41D2C0" w:rsidR="00137597" w:rsidRPr="009C3C7B" w:rsidRDefault="00137597" w:rsidP="00137597">
            <w:pPr>
              <w:pStyle w:val="Odsekzoznamu"/>
              <w:ind w:left="0"/>
              <w:jc w:val="center"/>
            </w:pPr>
            <w:r w:rsidRPr="00137597">
              <w:t>CK6VG01</w:t>
            </w:r>
          </w:p>
        </w:tc>
        <w:tc>
          <w:tcPr>
            <w:tcW w:w="2724" w:type="dxa"/>
            <w:vAlign w:val="center"/>
          </w:tcPr>
          <w:p w14:paraId="0C5CBCD6" w14:textId="2010E4B6" w:rsidR="00137597" w:rsidRPr="00C66DD3" w:rsidRDefault="00137597" w:rsidP="00137597">
            <w:pPr>
              <w:pStyle w:val="Odsekzoznamu"/>
              <w:ind w:left="0"/>
              <w:jc w:val="center"/>
            </w:pPr>
            <w:r w:rsidRPr="00953402">
              <w:t>VK Prešov</w:t>
            </w:r>
          </w:p>
        </w:tc>
        <w:tc>
          <w:tcPr>
            <w:tcW w:w="2268" w:type="dxa"/>
            <w:vAlign w:val="center"/>
          </w:tcPr>
          <w:p w14:paraId="5CC504EE" w14:textId="4322D8C2" w:rsidR="00137597" w:rsidRPr="00C66DD3" w:rsidRDefault="00137597" w:rsidP="00137597">
            <w:pPr>
              <w:pStyle w:val="Odsekzoznamu"/>
              <w:ind w:left="0"/>
              <w:jc w:val="center"/>
            </w:pPr>
            <w:r w:rsidRPr="00953402">
              <w:t>VK Tatran Kračúnovce</w:t>
            </w:r>
          </w:p>
        </w:tc>
        <w:tc>
          <w:tcPr>
            <w:tcW w:w="1984" w:type="dxa"/>
            <w:vAlign w:val="center"/>
          </w:tcPr>
          <w:p w14:paraId="0D5AF83A" w14:textId="56F9BC33" w:rsidR="00137597" w:rsidRPr="00FC23FB" w:rsidRDefault="00072F0C" w:rsidP="00137597">
            <w:pPr>
              <w:pStyle w:val="Odsekzoznamu"/>
              <w:ind w:left="0"/>
              <w:jc w:val="center"/>
            </w:pPr>
            <w:r>
              <w:t>2:0 (18, 21)</w:t>
            </w:r>
          </w:p>
        </w:tc>
      </w:tr>
      <w:tr w:rsidR="00137597" w:rsidRPr="00FC23FB" w14:paraId="2D516698" w14:textId="77777777" w:rsidTr="009B00C0">
        <w:tc>
          <w:tcPr>
            <w:tcW w:w="1245" w:type="dxa"/>
            <w:vAlign w:val="center"/>
          </w:tcPr>
          <w:p w14:paraId="2C357675" w14:textId="71842317" w:rsidR="00137597" w:rsidRPr="00FC23FB" w:rsidRDefault="00137597" w:rsidP="00137597">
            <w:pPr>
              <w:pStyle w:val="Odsekzoznamu"/>
              <w:ind w:left="0"/>
              <w:jc w:val="center"/>
            </w:pPr>
            <w:r w:rsidRPr="009C3C7B">
              <w:t>CK6VG19</w:t>
            </w:r>
          </w:p>
        </w:tc>
        <w:tc>
          <w:tcPr>
            <w:tcW w:w="2724" w:type="dxa"/>
            <w:vAlign w:val="center"/>
          </w:tcPr>
          <w:p w14:paraId="1A0E3209" w14:textId="4C31ECC8" w:rsidR="00137597" w:rsidRPr="00FC23FB" w:rsidRDefault="00137597" w:rsidP="00137597">
            <w:pPr>
              <w:pStyle w:val="Odsekzoznamu"/>
              <w:ind w:left="0"/>
              <w:jc w:val="center"/>
            </w:pPr>
            <w:r w:rsidRPr="00C66DD3">
              <w:t>VK Tatran Kračúnovce</w:t>
            </w:r>
          </w:p>
        </w:tc>
        <w:tc>
          <w:tcPr>
            <w:tcW w:w="2268" w:type="dxa"/>
            <w:vAlign w:val="center"/>
          </w:tcPr>
          <w:p w14:paraId="2DA23A58" w14:textId="325589B4" w:rsidR="00137597" w:rsidRPr="00FC23FB" w:rsidRDefault="00137597" w:rsidP="00137597">
            <w:pPr>
              <w:pStyle w:val="Odsekzoznamu"/>
              <w:ind w:left="0"/>
              <w:jc w:val="center"/>
            </w:pPr>
            <w:r w:rsidRPr="00C66DD3">
              <w:t>VK Prešov</w:t>
            </w:r>
          </w:p>
        </w:tc>
        <w:tc>
          <w:tcPr>
            <w:tcW w:w="1984" w:type="dxa"/>
            <w:vAlign w:val="center"/>
          </w:tcPr>
          <w:p w14:paraId="43A508DA" w14:textId="49F448A5" w:rsidR="00137597" w:rsidRPr="00FC23FB" w:rsidRDefault="009B00C0" w:rsidP="00137597">
            <w:pPr>
              <w:pStyle w:val="Odsekzoznamu"/>
              <w:ind w:left="0"/>
              <w:jc w:val="center"/>
            </w:pPr>
            <w:r>
              <w:t>0:2 (-16, -14)</w:t>
            </w:r>
          </w:p>
        </w:tc>
      </w:tr>
      <w:tr w:rsidR="00137597" w:rsidRPr="00FC23FB" w14:paraId="30941F61" w14:textId="77777777" w:rsidTr="009B00C0">
        <w:tc>
          <w:tcPr>
            <w:tcW w:w="1245" w:type="dxa"/>
            <w:vAlign w:val="center"/>
          </w:tcPr>
          <w:p w14:paraId="26D98F11" w14:textId="75431E3E" w:rsidR="00137597" w:rsidRPr="00FC23FB" w:rsidRDefault="00137597" w:rsidP="00137597">
            <w:pPr>
              <w:pStyle w:val="Odsekzoznamu"/>
              <w:ind w:left="0"/>
              <w:jc w:val="center"/>
            </w:pPr>
            <w:r w:rsidRPr="009C3C7B">
              <w:t>CK6VG20</w:t>
            </w:r>
          </w:p>
        </w:tc>
        <w:tc>
          <w:tcPr>
            <w:tcW w:w="2724" w:type="dxa"/>
            <w:vAlign w:val="center"/>
          </w:tcPr>
          <w:p w14:paraId="03523B59" w14:textId="1690838D" w:rsidR="00137597" w:rsidRPr="00FC23FB" w:rsidRDefault="00137597" w:rsidP="00137597">
            <w:pPr>
              <w:pStyle w:val="Odsekzoznamu"/>
              <w:ind w:left="0"/>
              <w:jc w:val="center"/>
            </w:pPr>
            <w:r w:rsidRPr="00C66DD3">
              <w:t>KV MŠK OKTAN Kežmarok</w:t>
            </w:r>
          </w:p>
        </w:tc>
        <w:tc>
          <w:tcPr>
            <w:tcW w:w="2268" w:type="dxa"/>
            <w:vAlign w:val="center"/>
          </w:tcPr>
          <w:p w14:paraId="04BB7358" w14:textId="411384CD" w:rsidR="00137597" w:rsidRPr="00FC23FB" w:rsidRDefault="00137597" w:rsidP="00137597">
            <w:pPr>
              <w:pStyle w:val="Odsekzoznamu"/>
              <w:ind w:left="0"/>
              <w:jc w:val="center"/>
            </w:pPr>
            <w:r w:rsidRPr="00C66DD3">
              <w:t>Volejbalový klub Spišská Nová Ves ’B’</w:t>
            </w:r>
          </w:p>
        </w:tc>
        <w:tc>
          <w:tcPr>
            <w:tcW w:w="1984" w:type="dxa"/>
            <w:vAlign w:val="center"/>
          </w:tcPr>
          <w:p w14:paraId="26449851" w14:textId="73E9443C" w:rsidR="00137597" w:rsidRPr="00FC23FB" w:rsidRDefault="009B00C0" w:rsidP="00137597">
            <w:pPr>
              <w:pStyle w:val="Odsekzoznamu"/>
              <w:ind w:left="0"/>
              <w:jc w:val="center"/>
            </w:pPr>
            <w:r>
              <w:t>0:2 (-19, -21)</w:t>
            </w:r>
          </w:p>
        </w:tc>
      </w:tr>
      <w:tr w:rsidR="00137597" w:rsidRPr="00FC23FB" w14:paraId="11E701E5" w14:textId="77777777" w:rsidTr="009B00C0">
        <w:tc>
          <w:tcPr>
            <w:tcW w:w="1245" w:type="dxa"/>
            <w:vAlign w:val="center"/>
          </w:tcPr>
          <w:p w14:paraId="3D848D2A" w14:textId="2AEC1827" w:rsidR="00137597" w:rsidRPr="00FC23FB" w:rsidRDefault="00137597" w:rsidP="00137597">
            <w:pPr>
              <w:pStyle w:val="Odsekzoznamu"/>
              <w:ind w:left="0"/>
              <w:jc w:val="center"/>
            </w:pPr>
            <w:r w:rsidRPr="009C3C7B">
              <w:t>CK6VG21</w:t>
            </w:r>
          </w:p>
        </w:tc>
        <w:tc>
          <w:tcPr>
            <w:tcW w:w="2724" w:type="dxa"/>
            <w:vAlign w:val="center"/>
          </w:tcPr>
          <w:p w14:paraId="212859F1" w14:textId="24DA7861" w:rsidR="00137597" w:rsidRPr="00FC23FB" w:rsidRDefault="00137597" w:rsidP="00137597">
            <w:pPr>
              <w:pStyle w:val="Odsekzoznamu"/>
              <w:ind w:left="0"/>
              <w:jc w:val="center"/>
            </w:pPr>
            <w:r w:rsidRPr="00C66DD3">
              <w:t>KV MŠK OKTAN Kežmarok</w:t>
            </w:r>
          </w:p>
        </w:tc>
        <w:tc>
          <w:tcPr>
            <w:tcW w:w="2268" w:type="dxa"/>
            <w:vAlign w:val="center"/>
          </w:tcPr>
          <w:p w14:paraId="240F2DE5" w14:textId="6C48D4C9" w:rsidR="00137597" w:rsidRPr="00FC23FB" w:rsidRDefault="00137597" w:rsidP="00137597">
            <w:pPr>
              <w:pStyle w:val="Odsekzoznamu"/>
              <w:ind w:left="0"/>
              <w:jc w:val="center"/>
            </w:pPr>
            <w:r w:rsidRPr="00C66DD3">
              <w:t>VK Tatran Kračúnovce</w:t>
            </w:r>
          </w:p>
        </w:tc>
        <w:tc>
          <w:tcPr>
            <w:tcW w:w="1984" w:type="dxa"/>
            <w:vAlign w:val="center"/>
          </w:tcPr>
          <w:p w14:paraId="75607EA2" w14:textId="419B03C1" w:rsidR="00137597" w:rsidRPr="00FC23FB" w:rsidRDefault="009B00C0" w:rsidP="00137597">
            <w:pPr>
              <w:pStyle w:val="Odsekzoznamu"/>
              <w:ind w:left="0"/>
              <w:jc w:val="center"/>
            </w:pPr>
            <w:r>
              <w:t>1:2 (-21, 17, -7)</w:t>
            </w:r>
          </w:p>
        </w:tc>
      </w:tr>
      <w:tr w:rsidR="00137597" w:rsidRPr="00FC23FB" w14:paraId="751A10A4" w14:textId="77777777" w:rsidTr="009B00C0">
        <w:tc>
          <w:tcPr>
            <w:tcW w:w="1245" w:type="dxa"/>
            <w:vAlign w:val="center"/>
          </w:tcPr>
          <w:p w14:paraId="6640572D" w14:textId="3E674BBD" w:rsidR="00137597" w:rsidRPr="00FC23FB" w:rsidRDefault="00137597" w:rsidP="00137597">
            <w:pPr>
              <w:pStyle w:val="Odsekzoznamu"/>
              <w:ind w:left="0"/>
              <w:jc w:val="center"/>
            </w:pPr>
            <w:r w:rsidRPr="009C3C7B">
              <w:t>CK6VG22</w:t>
            </w:r>
          </w:p>
        </w:tc>
        <w:tc>
          <w:tcPr>
            <w:tcW w:w="2724" w:type="dxa"/>
            <w:vAlign w:val="center"/>
          </w:tcPr>
          <w:p w14:paraId="4D5D40E6" w14:textId="41182206" w:rsidR="00137597" w:rsidRPr="00FC23FB" w:rsidRDefault="00137597" w:rsidP="00137597">
            <w:pPr>
              <w:pStyle w:val="Odsekzoznamu"/>
              <w:ind w:left="0"/>
              <w:jc w:val="center"/>
            </w:pPr>
            <w:r w:rsidRPr="00C66DD3">
              <w:t>Volejbalový klub Spišská Nová Ves ’B’</w:t>
            </w:r>
          </w:p>
        </w:tc>
        <w:tc>
          <w:tcPr>
            <w:tcW w:w="2268" w:type="dxa"/>
            <w:vAlign w:val="center"/>
          </w:tcPr>
          <w:p w14:paraId="0D8F9272" w14:textId="55DE1586" w:rsidR="00137597" w:rsidRPr="00FC23FB" w:rsidRDefault="00137597" w:rsidP="00137597">
            <w:pPr>
              <w:pStyle w:val="Odsekzoznamu"/>
              <w:ind w:left="0"/>
              <w:jc w:val="center"/>
            </w:pPr>
            <w:r w:rsidRPr="00C66DD3">
              <w:t>VK Prešov</w:t>
            </w:r>
          </w:p>
        </w:tc>
        <w:tc>
          <w:tcPr>
            <w:tcW w:w="1984" w:type="dxa"/>
            <w:vAlign w:val="center"/>
          </w:tcPr>
          <w:p w14:paraId="57F1DF8D" w14:textId="77AAD56A" w:rsidR="00137597" w:rsidRPr="00FC23FB" w:rsidRDefault="009B00C0" w:rsidP="00137597">
            <w:pPr>
              <w:pStyle w:val="Odsekzoznamu"/>
              <w:ind w:left="0"/>
              <w:jc w:val="center"/>
            </w:pPr>
            <w:r>
              <w:t>2:0 (11, 23)</w:t>
            </w:r>
          </w:p>
        </w:tc>
      </w:tr>
      <w:tr w:rsidR="00137597" w:rsidRPr="00FC23FB" w14:paraId="45895B05" w14:textId="77777777" w:rsidTr="009B00C0">
        <w:tc>
          <w:tcPr>
            <w:tcW w:w="1245" w:type="dxa"/>
            <w:vAlign w:val="center"/>
          </w:tcPr>
          <w:p w14:paraId="03FD5D6A" w14:textId="1BD154A6" w:rsidR="00137597" w:rsidRPr="00FC23FB" w:rsidRDefault="00137597" w:rsidP="00137597">
            <w:pPr>
              <w:pStyle w:val="Odsekzoznamu"/>
              <w:ind w:left="0"/>
              <w:jc w:val="center"/>
            </w:pPr>
            <w:r w:rsidRPr="009C3C7B">
              <w:t>CK6VG23</w:t>
            </w:r>
          </w:p>
        </w:tc>
        <w:tc>
          <w:tcPr>
            <w:tcW w:w="2724" w:type="dxa"/>
            <w:vAlign w:val="center"/>
          </w:tcPr>
          <w:p w14:paraId="29F56C79" w14:textId="43EC8B3F" w:rsidR="00137597" w:rsidRPr="00FC23FB" w:rsidRDefault="00137597" w:rsidP="00137597">
            <w:pPr>
              <w:pStyle w:val="Odsekzoznamu"/>
              <w:ind w:left="0"/>
              <w:jc w:val="center"/>
            </w:pPr>
            <w:r w:rsidRPr="00C66DD3">
              <w:t>VK Tatran Kračúnovce</w:t>
            </w:r>
          </w:p>
        </w:tc>
        <w:tc>
          <w:tcPr>
            <w:tcW w:w="2268" w:type="dxa"/>
            <w:vAlign w:val="center"/>
          </w:tcPr>
          <w:p w14:paraId="474F23F1" w14:textId="64A6DA5C" w:rsidR="00137597" w:rsidRPr="00FC23FB" w:rsidRDefault="00137597" w:rsidP="00137597">
            <w:pPr>
              <w:pStyle w:val="Odsekzoznamu"/>
              <w:ind w:left="0"/>
              <w:jc w:val="center"/>
            </w:pPr>
            <w:r w:rsidRPr="00C66DD3">
              <w:t>Volejbalový klub Spišská Nová Ves ’B’</w:t>
            </w:r>
          </w:p>
        </w:tc>
        <w:tc>
          <w:tcPr>
            <w:tcW w:w="1984" w:type="dxa"/>
            <w:vAlign w:val="center"/>
          </w:tcPr>
          <w:p w14:paraId="4222A10E" w14:textId="3E979D95" w:rsidR="00137597" w:rsidRPr="00FC23FB" w:rsidRDefault="009B00C0" w:rsidP="00137597">
            <w:pPr>
              <w:pStyle w:val="Odsekzoznamu"/>
              <w:ind w:left="0"/>
              <w:jc w:val="center"/>
            </w:pPr>
            <w:r>
              <w:t>0:2 (-17, -15)</w:t>
            </w:r>
          </w:p>
        </w:tc>
      </w:tr>
      <w:tr w:rsidR="00137597" w:rsidRPr="00FC23FB" w14:paraId="046DB486" w14:textId="77777777" w:rsidTr="009B00C0">
        <w:tc>
          <w:tcPr>
            <w:tcW w:w="1245" w:type="dxa"/>
            <w:vAlign w:val="center"/>
          </w:tcPr>
          <w:p w14:paraId="4175ACDA" w14:textId="48A9269E" w:rsidR="00137597" w:rsidRPr="00FC23FB" w:rsidRDefault="00137597" w:rsidP="00137597">
            <w:pPr>
              <w:pStyle w:val="Odsekzoznamu"/>
              <w:ind w:left="0"/>
              <w:jc w:val="center"/>
            </w:pPr>
            <w:r w:rsidRPr="009C3C7B">
              <w:t>CK6VG24</w:t>
            </w:r>
          </w:p>
        </w:tc>
        <w:tc>
          <w:tcPr>
            <w:tcW w:w="2724" w:type="dxa"/>
            <w:vAlign w:val="center"/>
          </w:tcPr>
          <w:p w14:paraId="5A74FF76" w14:textId="7013D987" w:rsidR="00137597" w:rsidRPr="00FC23FB" w:rsidRDefault="00137597" w:rsidP="00137597">
            <w:pPr>
              <w:pStyle w:val="Odsekzoznamu"/>
              <w:ind w:left="0"/>
              <w:jc w:val="center"/>
            </w:pPr>
            <w:r w:rsidRPr="00C66DD3">
              <w:t>VK Prešov</w:t>
            </w:r>
          </w:p>
        </w:tc>
        <w:tc>
          <w:tcPr>
            <w:tcW w:w="2268" w:type="dxa"/>
            <w:vAlign w:val="center"/>
          </w:tcPr>
          <w:p w14:paraId="55792AA8" w14:textId="448D15A4" w:rsidR="00137597" w:rsidRPr="00FC23FB" w:rsidRDefault="00137597" w:rsidP="00137597">
            <w:pPr>
              <w:pStyle w:val="Odsekzoznamu"/>
              <w:ind w:left="0"/>
              <w:jc w:val="center"/>
            </w:pPr>
            <w:r w:rsidRPr="00C66DD3">
              <w:t>KV MŠK OKTAN Kežmarok</w:t>
            </w:r>
          </w:p>
        </w:tc>
        <w:tc>
          <w:tcPr>
            <w:tcW w:w="1984" w:type="dxa"/>
            <w:vAlign w:val="center"/>
          </w:tcPr>
          <w:p w14:paraId="2466523D" w14:textId="19492ABE" w:rsidR="00137597" w:rsidRPr="00FC23FB" w:rsidRDefault="009B00C0" w:rsidP="00137597">
            <w:pPr>
              <w:pStyle w:val="Odsekzoznamu"/>
              <w:ind w:left="0"/>
              <w:jc w:val="center"/>
            </w:pPr>
            <w:r>
              <w:t>2:0 (24, 20)</w:t>
            </w:r>
          </w:p>
        </w:tc>
      </w:tr>
      <w:tr w:rsidR="00030A5F" w:rsidRPr="00FC23FB" w14:paraId="317BB86A" w14:textId="77777777" w:rsidTr="009B00C0">
        <w:tc>
          <w:tcPr>
            <w:tcW w:w="1245" w:type="dxa"/>
            <w:vAlign w:val="center"/>
          </w:tcPr>
          <w:p w14:paraId="7E9599DD" w14:textId="06A73EE6" w:rsidR="00030A5F" w:rsidRPr="00B63B98" w:rsidRDefault="00030A5F" w:rsidP="00030A5F">
            <w:pPr>
              <w:pStyle w:val="Odsekzoznamu"/>
              <w:ind w:left="0"/>
              <w:jc w:val="center"/>
            </w:pPr>
            <w:r w:rsidRPr="00C631FE">
              <w:t>CK6VH19</w:t>
            </w:r>
          </w:p>
        </w:tc>
        <w:tc>
          <w:tcPr>
            <w:tcW w:w="2724" w:type="dxa"/>
            <w:vAlign w:val="center"/>
          </w:tcPr>
          <w:p w14:paraId="4C3C9D15" w14:textId="013CC807" w:rsidR="00030A5F" w:rsidRPr="002F6D82" w:rsidRDefault="00030A5F" w:rsidP="00030A5F">
            <w:pPr>
              <w:pStyle w:val="Odsekzoznamu"/>
              <w:ind w:left="0"/>
              <w:jc w:val="center"/>
            </w:pPr>
            <w:r w:rsidRPr="00753427">
              <w:t>VK Humenné</w:t>
            </w:r>
          </w:p>
        </w:tc>
        <w:tc>
          <w:tcPr>
            <w:tcW w:w="2268" w:type="dxa"/>
            <w:vAlign w:val="center"/>
          </w:tcPr>
          <w:p w14:paraId="4C631AC0" w14:textId="13D25630" w:rsidR="00030A5F" w:rsidRPr="002F6D82" w:rsidRDefault="00030A5F" w:rsidP="00030A5F">
            <w:pPr>
              <w:pStyle w:val="Odsekzoznamu"/>
              <w:ind w:left="0"/>
              <w:jc w:val="center"/>
            </w:pPr>
            <w:r w:rsidRPr="00753427">
              <w:t xml:space="preserve">VK </w:t>
            </w:r>
            <w:proofErr w:type="spellStart"/>
            <w:r w:rsidRPr="00753427">
              <w:t>Athletic</w:t>
            </w:r>
            <w:proofErr w:type="spellEnd"/>
            <w:r w:rsidRPr="00753427">
              <w:t xml:space="preserve"> </w:t>
            </w:r>
            <w:proofErr w:type="spellStart"/>
            <w:r w:rsidRPr="00753427">
              <w:t>Legion</w:t>
            </w:r>
            <w:proofErr w:type="spellEnd"/>
            <w:r w:rsidRPr="00753427">
              <w:t xml:space="preserve"> Moldava nad Bodvou</w:t>
            </w:r>
          </w:p>
        </w:tc>
        <w:tc>
          <w:tcPr>
            <w:tcW w:w="1984" w:type="dxa"/>
            <w:vAlign w:val="center"/>
          </w:tcPr>
          <w:p w14:paraId="110615B7" w14:textId="30E9297D" w:rsidR="00030A5F" w:rsidRPr="00FC23FB" w:rsidRDefault="00030A5F" w:rsidP="00030A5F">
            <w:pPr>
              <w:pStyle w:val="Odsekzoznamu"/>
              <w:ind w:left="0"/>
              <w:jc w:val="center"/>
            </w:pPr>
            <w:r>
              <w:t>0:2 (-22, -18)</w:t>
            </w:r>
          </w:p>
        </w:tc>
      </w:tr>
      <w:tr w:rsidR="00030A5F" w:rsidRPr="00FC23FB" w14:paraId="1AE42261" w14:textId="77777777" w:rsidTr="009B00C0">
        <w:tc>
          <w:tcPr>
            <w:tcW w:w="1245" w:type="dxa"/>
            <w:vAlign w:val="center"/>
          </w:tcPr>
          <w:p w14:paraId="725E976B" w14:textId="5924B0A8" w:rsidR="00030A5F" w:rsidRPr="00B63B98" w:rsidRDefault="00030A5F" w:rsidP="00030A5F">
            <w:pPr>
              <w:pStyle w:val="Odsekzoznamu"/>
              <w:ind w:left="0"/>
              <w:jc w:val="center"/>
            </w:pPr>
            <w:r w:rsidRPr="00C631FE">
              <w:t>CK6VH20</w:t>
            </w:r>
          </w:p>
        </w:tc>
        <w:tc>
          <w:tcPr>
            <w:tcW w:w="2724" w:type="dxa"/>
            <w:vAlign w:val="center"/>
          </w:tcPr>
          <w:p w14:paraId="31E3C6B4" w14:textId="07413846" w:rsidR="00030A5F" w:rsidRPr="002F6D82" w:rsidRDefault="00030A5F" w:rsidP="00030A5F">
            <w:pPr>
              <w:pStyle w:val="Odsekzoznamu"/>
              <w:ind w:left="0"/>
              <w:jc w:val="center"/>
            </w:pPr>
            <w:r w:rsidRPr="00753427">
              <w:t>VK Junior 2012 Poprad</w:t>
            </w:r>
          </w:p>
        </w:tc>
        <w:tc>
          <w:tcPr>
            <w:tcW w:w="2268" w:type="dxa"/>
            <w:vAlign w:val="center"/>
          </w:tcPr>
          <w:p w14:paraId="0A4AB159" w14:textId="6C188352" w:rsidR="00030A5F" w:rsidRPr="002F6D82" w:rsidRDefault="00030A5F" w:rsidP="00030A5F">
            <w:pPr>
              <w:pStyle w:val="Odsekzoznamu"/>
              <w:ind w:left="0"/>
              <w:jc w:val="center"/>
            </w:pPr>
            <w:r w:rsidRPr="00753427">
              <w:t>MVK Stropkov</w:t>
            </w:r>
          </w:p>
        </w:tc>
        <w:tc>
          <w:tcPr>
            <w:tcW w:w="1984" w:type="dxa"/>
            <w:vAlign w:val="center"/>
          </w:tcPr>
          <w:p w14:paraId="6E826185" w14:textId="7D6A4A51" w:rsidR="00030A5F" w:rsidRPr="00FC23FB" w:rsidRDefault="00030A5F" w:rsidP="00030A5F">
            <w:pPr>
              <w:pStyle w:val="Odsekzoznamu"/>
              <w:ind w:left="0"/>
              <w:jc w:val="center"/>
            </w:pPr>
            <w:r>
              <w:t>1:2 (21, -21, -11)</w:t>
            </w:r>
          </w:p>
        </w:tc>
      </w:tr>
      <w:tr w:rsidR="00030A5F" w:rsidRPr="00FC23FB" w14:paraId="31DBBFCA" w14:textId="77777777" w:rsidTr="009B00C0">
        <w:tc>
          <w:tcPr>
            <w:tcW w:w="1245" w:type="dxa"/>
            <w:vAlign w:val="center"/>
          </w:tcPr>
          <w:p w14:paraId="3D07AED7" w14:textId="6F99F239" w:rsidR="00030A5F" w:rsidRPr="00B63B98" w:rsidRDefault="00030A5F" w:rsidP="00030A5F">
            <w:pPr>
              <w:pStyle w:val="Odsekzoznamu"/>
              <w:ind w:left="0"/>
              <w:jc w:val="center"/>
            </w:pPr>
            <w:r w:rsidRPr="00C631FE">
              <w:t>CK6VH21</w:t>
            </w:r>
          </w:p>
        </w:tc>
        <w:tc>
          <w:tcPr>
            <w:tcW w:w="2724" w:type="dxa"/>
            <w:vAlign w:val="center"/>
          </w:tcPr>
          <w:p w14:paraId="6ACB5282" w14:textId="0372D798" w:rsidR="00030A5F" w:rsidRPr="002F6D82" w:rsidRDefault="00030A5F" w:rsidP="00030A5F">
            <w:pPr>
              <w:pStyle w:val="Odsekzoznamu"/>
              <w:ind w:left="0"/>
              <w:jc w:val="center"/>
            </w:pPr>
            <w:r w:rsidRPr="00753427">
              <w:t>VK Junior 2012 Poprad</w:t>
            </w:r>
          </w:p>
        </w:tc>
        <w:tc>
          <w:tcPr>
            <w:tcW w:w="2268" w:type="dxa"/>
            <w:vAlign w:val="center"/>
          </w:tcPr>
          <w:p w14:paraId="15292E5B" w14:textId="67C58236" w:rsidR="00030A5F" w:rsidRPr="002F6D82" w:rsidRDefault="00030A5F" w:rsidP="00030A5F">
            <w:pPr>
              <w:pStyle w:val="Odsekzoznamu"/>
              <w:ind w:left="0"/>
              <w:jc w:val="center"/>
            </w:pPr>
            <w:r w:rsidRPr="00753427">
              <w:t>VK Humenné</w:t>
            </w:r>
          </w:p>
        </w:tc>
        <w:tc>
          <w:tcPr>
            <w:tcW w:w="1984" w:type="dxa"/>
            <w:vAlign w:val="center"/>
          </w:tcPr>
          <w:p w14:paraId="67E4068A" w14:textId="0094511A" w:rsidR="00030A5F" w:rsidRPr="00FC23FB" w:rsidRDefault="00030A5F" w:rsidP="00030A5F">
            <w:pPr>
              <w:pStyle w:val="Odsekzoznamu"/>
              <w:ind w:left="0"/>
              <w:jc w:val="center"/>
            </w:pPr>
            <w:r>
              <w:t>0:2 (-20, -23)</w:t>
            </w:r>
          </w:p>
        </w:tc>
      </w:tr>
      <w:tr w:rsidR="00030A5F" w:rsidRPr="00FC23FB" w14:paraId="53F88544" w14:textId="77777777" w:rsidTr="009B00C0">
        <w:tc>
          <w:tcPr>
            <w:tcW w:w="1245" w:type="dxa"/>
            <w:vAlign w:val="center"/>
          </w:tcPr>
          <w:p w14:paraId="56597230" w14:textId="7FEE62B3" w:rsidR="00030A5F" w:rsidRPr="00B63B98" w:rsidRDefault="00030A5F" w:rsidP="00030A5F">
            <w:pPr>
              <w:pStyle w:val="Odsekzoznamu"/>
              <w:ind w:left="0"/>
              <w:jc w:val="center"/>
            </w:pPr>
            <w:r w:rsidRPr="00C631FE">
              <w:t>CK6VH22</w:t>
            </w:r>
          </w:p>
        </w:tc>
        <w:tc>
          <w:tcPr>
            <w:tcW w:w="2724" w:type="dxa"/>
            <w:vAlign w:val="center"/>
          </w:tcPr>
          <w:p w14:paraId="407E720E" w14:textId="1F2140F7" w:rsidR="00030A5F" w:rsidRPr="002F6D82" w:rsidRDefault="00030A5F" w:rsidP="00030A5F">
            <w:pPr>
              <w:pStyle w:val="Odsekzoznamu"/>
              <w:ind w:left="0"/>
              <w:jc w:val="center"/>
            </w:pPr>
            <w:r w:rsidRPr="00753427">
              <w:t>MVK Stropkov</w:t>
            </w:r>
          </w:p>
        </w:tc>
        <w:tc>
          <w:tcPr>
            <w:tcW w:w="2268" w:type="dxa"/>
            <w:vAlign w:val="center"/>
          </w:tcPr>
          <w:p w14:paraId="4DEA5C06" w14:textId="59C5F40F" w:rsidR="00030A5F" w:rsidRPr="002F6D82" w:rsidRDefault="00030A5F" w:rsidP="00030A5F">
            <w:pPr>
              <w:pStyle w:val="Odsekzoznamu"/>
              <w:ind w:left="0"/>
              <w:jc w:val="center"/>
            </w:pPr>
            <w:r w:rsidRPr="00753427">
              <w:t xml:space="preserve">VK </w:t>
            </w:r>
            <w:proofErr w:type="spellStart"/>
            <w:r w:rsidRPr="00753427">
              <w:t>Athletic</w:t>
            </w:r>
            <w:proofErr w:type="spellEnd"/>
            <w:r w:rsidRPr="00753427">
              <w:t xml:space="preserve"> </w:t>
            </w:r>
            <w:proofErr w:type="spellStart"/>
            <w:r w:rsidRPr="00753427">
              <w:t>Legion</w:t>
            </w:r>
            <w:proofErr w:type="spellEnd"/>
            <w:r w:rsidRPr="00753427">
              <w:t xml:space="preserve"> Moldava nad Bodvou</w:t>
            </w:r>
          </w:p>
        </w:tc>
        <w:tc>
          <w:tcPr>
            <w:tcW w:w="1984" w:type="dxa"/>
            <w:vAlign w:val="center"/>
          </w:tcPr>
          <w:p w14:paraId="32D94353" w14:textId="47934E83" w:rsidR="00030A5F" w:rsidRPr="00FC23FB" w:rsidRDefault="00030A5F" w:rsidP="00030A5F">
            <w:pPr>
              <w:pStyle w:val="Odsekzoznamu"/>
              <w:ind w:left="0"/>
              <w:jc w:val="center"/>
            </w:pPr>
            <w:r>
              <w:t>2:0 (20, 12)</w:t>
            </w:r>
          </w:p>
        </w:tc>
      </w:tr>
      <w:tr w:rsidR="00030A5F" w:rsidRPr="00FC23FB" w14:paraId="79C231F5" w14:textId="77777777" w:rsidTr="009B00C0">
        <w:tc>
          <w:tcPr>
            <w:tcW w:w="1245" w:type="dxa"/>
            <w:vAlign w:val="center"/>
          </w:tcPr>
          <w:p w14:paraId="001D71CD" w14:textId="774D5FBD" w:rsidR="00030A5F" w:rsidRPr="00B63B98" w:rsidRDefault="00030A5F" w:rsidP="00030A5F">
            <w:pPr>
              <w:pStyle w:val="Odsekzoznamu"/>
              <w:ind w:left="0"/>
              <w:jc w:val="center"/>
            </w:pPr>
            <w:r w:rsidRPr="00C631FE">
              <w:t>CK6VH23</w:t>
            </w:r>
          </w:p>
        </w:tc>
        <w:tc>
          <w:tcPr>
            <w:tcW w:w="2724" w:type="dxa"/>
            <w:vAlign w:val="center"/>
          </w:tcPr>
          <w:p w14:paraId="04A36EC3" w14:textId="1A30C35C" w:rsidR="00030A5F" w:rsidRPr="002F6D82" w:rsidRDefault="00030A5F" w:rsidP="00030A5F">
            <w:pPr>
              <w:pStyle w:val="Odsekzoznamu"/>
              <w:ind w:left="0"/>
              <w:jc w:val="center"/>
            </w:pPr>
            <w:r w:rsidRPr="00753427">
              <w:t>VK Humenné</w:t>
            </w:r>
          </w:p>
        </w:tc>
        <w:tc>
          <w:tcPr>
            <w:tcW w:w="2268" w:type="dxa"/>
            <w:vAlign w:val="center"/>
          </w:tcPr>
          <w:p w14:paraId="0CDCE58B" w14:textId="5BC36714" w:rsidR="00030A5F" w:rsidRPr="002F6D82" w:rsidRDefault="00030A5F" w:rsidP="00030A5F">
            <w:pPr>
              <w:pStyle w:val="Odsekzoznamu"/>
              <w:ind w:left="0"/>
              <w:jc w:val="center"/>
            </w:pPr>
            <w:r w:rsidRPr="00753427">
              <w:t>MVK Stropkov</w:t>
            </w:r>
          </w:p>
        </w:tc>
        <w:tc>
          <w:tcPr>
            <w:tcW w:w="1984" w:type="dxa"/>
            <w:vAlign w:val="center"/>
          </w:tcPr>
          <w:p w14:paraId="115EB7E9" w14:textId="20530F6D" w:rsidR="00030A5F" w:rsidRPr="00FC23FB" w:rsidRDefault="00030A5F" w:rsidP="00030A5F">
            <w:pPr>
              <w:pStyle w:val="Odsekzoznamu"/>
              <w:ind w:left="0"/>
              <w:jc w:val="center"/>
            </w:pPr>
            <w:r>
              <w:t>0:2 (-19, -13)</w:t>
            </w:r>
          </w:p>
        </w:tc>
      </w:tr>
      <w:tr w:rsidR="00030A5F" w:rsidRPr="00FC23FB" w14:paraId="14A3C64B" w14:textId="77777777" w:rsidTr="009B00C0">
        <w:tc>
          <w:tcPr>
            <w:tcW w:w="1245" w:type="dxa"/>
            <w:vAlign w:val="center"/>
          </w:tcPr>
          <w:p w14:paraId="2A037110" w14:textId="6E5ED975" w:rsidR="00030A5F" w:rsidRPr="00B63B98" w:rsidRDefault="00030A5F" w:rsidP="00030A5F">
            <w:pPr>
              <w:pStyle w:val="Odsekzoznamu"/>
              <w:ind w:left="0"/>
              <w:jc w:val="center"/>
            </w:pPr>
            <w:r w:rsidRPr="00C631FE">
              <w:t>CK6VH24</w:t>
            </w:r>
          </w:p>
        </w:tc>
        <w:tc>
          <w:tcPr>
            <w:tcW w:w="2724" w:type="dxa"/>
            <w:vAlign w:val="center"/>
          </w:tcPr>
          <w:p w14:paraId="61154801" w14:textId="72564F1E" w:rsidR="00030A5F" w:rsidRPr="002F6D82" w:rsidRDefault="00030A5F" w:rsidP="00030A5F">
            <w:pPr>
              <w:pStyle w:val="Odsekzoznamu"/>
              <w:ind w:left="0"/>
              <w:jc w:val="center"/>
            </w:pPr>
            <w:r w:rsidRPr="00753427">
              <w:t xml:space="preserve">VK </w:t>
            </w:r>
            <w:proofErr w:type="spellStart"/>
            <w:r w:rsidRPr="00753427">
              <w:t>Athletic</w:t>
            </w:r>
            <w:proofErr w:type="spellEnd"/>
            <w:r w:rsidRPr="00753427">
              <w:t xml:space="preserve"> </w:t>
            </w:r>
            <w:proofErr w:type="spellStart"/>
            <w:r w:rsidRPr="00753427">
              <w:t>Legion</w:t>
            </w:r>
            <w:proofErr w:type="spellEnd"/>
            <w:r w:rsidRPr="00753427">
              <w:t xml:space="preserve"> Moldava nad Bodvou</w:t>
            </w:r>
          </w:p>
        </w:tc>
        <w:tc>
          <w:tcPr>
            <w:tcW w:w="2268" w:type="dxa"/>
            <w:vAlign w:val="center"/>
          </w:tcPr>
          <w:p w14:paraId="08783C5D" w14:textId="74261E77" w:rsidR="00030A5F" w:rsidRPr="002F6D82" w:rsidRDefault="00030A5F" w:rsidP="00030A5F">
            <w:pPr>
              <w:pStyle w:val="Odsekzoznamu"/>
              <w:ind w:left="0"/>
              <w:jc w:val="center"/>
            </w:pPr>
            <w:r w:rsidRPr="00753427">
              <w:t>VK Junior 2012 Poprad</w:t>
            </w:r>
          </w:p>
        </w:tc>
        <w:tc>
          <w:tcPr>
            <w:tcW w:w="1984" w:type="dxa"/>
            <w:vAlign w:val="center"/>
          </w:tcPr>
          <w:p w14:paraId="07B061C7" w14:textId="144A4CE6" w:rsidR="00030A5F" w:rsidRPr="00FC23FB" w:rsidRDefault="00030A5F" w:rsidP="00030A5F">
            <w:pPr>
              <w:pStyle w:val="Odsekzoznamu"/>
              <w:ind w:left="0"/>
              <w:jc w:val="center"/>
            </w:pPr>
            <w:r>
              <w:t>0:2 (-8, -22)</w:t>
            </w:r>
          </w:p>
        </w:tc>
      </w:tr>
    </w:tbl>
    <w:p w14:paraId="44CDE436" w14:textId="77777777" w:rsidR="00FC23FB" w:rsidRDefault="00FC23FB" w:rsidP="005E24C2">
      <w:pPr>
        <w:pStyle w:val="Odsekzoznamu"/>
        <w:ind w:left="360"/>
      </w:pPr>
    </w:p>
    <w:p w14:paraId="204DCF78" w14:textId="77777777" w:rsidR="00E21E59" w:rsidRPr="00FC23FB" w:rsidRDefault="00E21E59" w:rsidP="005E24C2">
      <w:pPr>
        <w:pStyle w:val="Odsekzoznamu"/>
        <w:ind w:left="360"/>
      </w:pPr>
    </w:p>
    <w:p w14:paraId="06F8317B" w14:textId="4B7AEB81" w:rsidR="00F90A45" w:rsidRPr="00FC23FB" w:rsidRDefault="00F90A45" w:rsidP="00F90A45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 xml:space="preserve">M SR mladší žiaci </w:t>
      </w:r>
      <w:r w:rsidR="00137597">
        <w:rPr>
          <w:rFonts w:eastAsia="Times New Roman" w:cstheme="minorHAnsi"/>
          <w:color w:val="000000"/>
        </w:rPr>
        <w:t>4</w:t>
      </w:r>
      <w:r w:rsidRPr="00FC23FB">
        <w:rPr>
          <w:rFonts w:eastAsia="Times New Roman" w:cstheme="minorHAnsi"/>
          <w:color w:val="000000"/>
        </w:rPr>
        <w:t>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3"/>
        <w:gridCol w:w="2643"/>
        <w:gridCol w:w="2693"/>
        <w:gridCol w:w="1842"/>
      </w:tblGrid>
      <w:tr w:rsidR="00F90A45" w:rsidRPr="00FC23FB" w14:paraId="2F34EDC4" w14:textId="77777777" w:rsidTr="00FC23FB">
        <w:tc>
          <w:tcPr>
            <w:tcW w:w="1043" w:type="dxa"/>
            <w:vAlign w:val="center"/>
          </w:tcPr>
          <w:p w14:paraId="7A8EF11B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2643" w:type="dxa"/>
            <w:vAlign w:val="center"/>
          </w:tcPr>
          <w:p w14:paraId="58C48634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2693" w:type="dxa"/>
            <w:vAlign w:val="center"/>
          </w:tcPr>
          <w:p w14:paraId="065D5A3A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1842" w:type="dxa"/>
            <w:vAlign w:val="center"/>
          </w:tcPr>
          <w:p w14:paraId="465B14AC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</w:tr>
      <w:tr w:rsidR="00137597" w:rsidRPr="00FC23FB" w14:paraId="4EBF380E" w14:textId="77777777" w:rsidTr="00EC59BC">
        <w:tc>
          <w:tcPr>
            <w:tcW w:w="1043" w:type="dxa"/>
          </w:tcPr>
          <w:p w14:paraId="1C924588" w14:textId="69FDE14F" w:rsidR="00137597" w:rsidRPr="00FC23FB" w:rsidRDefault="00137597" w:rsidP="00137597">
            <w:pPr>
              <w:pStyle w:val="Odsekzoznamu"/>
              <w:ind w:left="0"/>
              <w:jc w:val="center"/>
            </w:pPr>
            <w:r w:rsidRPr="00147F46">
              <w:t>C4V51</w:t>
            </w:r>
          </w:p>
        </w:tc>
        <w:tc>
          <w:tcPr>
            <w:tcW w:w="2643" w:type="dxa"/>
          </w:tcPr>
          <w:p w14:paraId="32823744" w14:textId="55F5C44C" w:rsidR="00137597" w:rsidRPr="00FC23FB" w:rsidRDefault="00137597" w:rsidP="00137597">
            <w:pPr>
              <w:pStyle w:val="Odsekzoznamu"/>
              <w:ind w:left="0"/>
              <w:jc w:val="center"/>
            </w:pPr>
            <w:r w:rsidRPr="001D61BF">
              <w:t>TJ Slávia Svidník "B"</w:t>
            </w:r>
          </w:p>
        </w:tc>
        <w:tc>
          <w:tcPr>
            <w:tcW w:w="2693" w:type="dxa"/>
          </w:tcPr>
          <w:p w14:paraId="488F02C5" w14:textId="50786F80" w:rsidR="00137597" w:rsidRPr="00FC23FB" w:rsidRDefault="00137597" w:rsidP="00137597">
            <w:pPr>
              <w:pStyle w:val="Odsekzoznamu"/>
              <w:ind w:left="0"/>
              <w:jc w:val="center"/>
            </w:pPr>
            <w:r w:rsidRPr="001D61BF">
              <w:t>VK MIRAD UNIPO PREŠOV</w:t>
            </w:r>
          </w:p>
        </w:tc>
        <w:tc>
          <w:tcPr>
            <w:tcW w:w="1842" w:type="dxa"/>
            <w:vAlign w:val="center"/>
          </w:tcPr>
          <w:p w14:paraId="316A1BF4" w14:textId="55324EFB" w:rsidR="00137597" w:rsidRPr="00FC23FB" w:rsidRDefault="00835F3B" w:rsidP="00137597">
            <w:pPr>
              <w:pStyle w:val="Odsekzoznamu"/>
              <w:ind w:left="0"/>
              <w:jc w:val="center"/>
            </w:pPr>
            <w:r>
              <w:t>2:0 (25, 13)</w:t>
            </w:r>
          </w:p>
        </w:tc>
      </w:tr>
      <w:tr w:rsidR="00137597" w:rsidRPr="00FC23FB" w14:paraId="1FA06887" w14:textId="77777777" w:rsidTr="00EC59BC">
        <w:tc>
          <w:tcPr>
            <w:tcW w:w="1043" w:type="dxa"/>
          </w:tcPr>
          <w:p w14:paraId="18D657D1" w14:textId="4BB983CB" w:rsidR="00137597" w:rsidRPr="00FC23FB" w:rsidRDefault="00137597" w:rsidP="00137597">
            <w:pPr>
              <w:pStyle w:val="Odsekzoznamu"/>
              <w:ind w:left="0"/>
              <w:jc w:val="center"/>
            </w:pPr>
            <w:r w:rsidRPr="00147F46">
              <w:t>C4V52</w:t>
            </w:r>
          </w:p>
        </w:tc>
        <w:tc>
          <w:tcPr>
            <w:tcW w:w="2643" w:type="dxa"/>
          </w:tcPr>
          <w:p w14:paraId="71F3A186" w14:textId="375A5DD0" w:rsidR="00137597" w:rsidRPr="00FC23FB" w:rsidRDefault="00137597" w:rsidP="00137597">
            <w:pPr>
              <w:pStyle w:val="Odsekzoznamu"/>
              <w:ind w:left="0"/>
              <w:jc w:val="center"/>
            </w:pPr>
            <w:r w:rsidRPr="001D61BF">
              <w:t>TJ Slávia Svidník "A"</w:t>
            </w:r>
          </w:p>
        </w:tc>
        <w:tc>
          <w:tcPr>
            <w:tcW w:w="2693" w:type="dxa"/>
          </w:tcPr>
          <w:p w14:paraId="2A887F27" w14:textId="20CDC603" w:rsidR="00137597" w:rsidRPr="00FC23FB" w:rsidRDefault="00137597" w:rsidP="00137597">
            <w:pPr>
              <w:pStyle w:val="Odsekzoznamu"/>
              <w:ind w:left="0"/>
              <w:jc w:val="center"/>
            </w:pPr>
            <w:r w:rsidRPr="001D61BF">
              <w:t>VK Junior 2012 Poprad</w:t>
            </w:r>
          </w:p>
        </w:tc>
        <w:tc>
          <w:tcPr>
            <w:tcW w:w="1842" w:type="dxa"/>
            <w:vAlign w:val="center"/>
          </w:tcPr>
          <w:p w14:paraId="5182BD2E" w14:textId="1DD15F65" w:rsidR="00137597" w:rsidRPr="00FC23FB" w:rsidRDefault="00835F3B" w:rsidP="00137597">
            <w:pPr>
              <w:pStyle w:val="Odsekzoznamu"/>
              <w:ind w:left="0"/>
              <w:jc w:val="center"/>
            </w:pPr>
            <w:r>
              <w:t>2:0 (16, 14)</w:t>
            </w:r>
          </w:p>
        </w:tc>
      </w:tr>
      <w:tr w:rsidR="00137597" w:rsidRPr="00FC23FB" w14:paraId="4CEEC453" w14:textId="77777777" w:rsidTr="00EC59BC">
        <w:tc>
          <w:tcPr>
            <w:tcW w:w="1043" w:type="dxa"/>
          </w:tcPr>
          <w:p w14:paraId="67D6BC36" w14:textId="2701D266" w:rsidR="00137597" w:rsidRPr="00FC23FB" w:rsidRDefault="00137597" w:rsidP="00137597">
            <w:pPr>
              <w:pStyle w:val="Odsekzoznamu"/>
              <w:ind w:left="0"/>
              <w:jc w:val="center"/>
            </w:pPr>
            <w:r w:rsidRPr="00147F46">
              <w:t>C4V53</w:t>
            </w:r>
          </w:p>
        </w:tc>
        <w:tc>
          <w:tcPr>
            <w:tcW w:w="2643" w:type="dxa"/>
          </w:tcPr>
          <w:p w14:paraId="33FF5429" w14:textId="11322594" w:rsidR="00137597" w:rsidRPr="00FC23FB" w:rsidRDefault="00137597" w:rsidP="00137597">
            <w:pPr>
              <w:pStyle w:val="Odsekzoznamu"/>
              <w:ind w:left="0"/>
              <w:jc w:val="center"/>
            </w:pPr>
            <w:r w:rsidRPr="001D61BF">
              <w:t>VK Junior 2012 Poprad</w:t>
            </w:r>
          </w:p>
        </w:tc>
        <w:tc>
          <w:tcPr>
            <w:tcW w:w="2693" w:type="dxa"/>
          </w:tcPr>
          <w:p w14:paraId="654C7BFD" w14:textId="4BD852FE" w:rsidR="00137597" w:rsidRPr="00FC23FB" w:rsidRDefault="00137597" w:rsidP="00137597">
            <w:pPr>
              <w:pStyle w:val="Odsekzoznamu"/>
              <w:ind w:left="0"/>
              <w:jc w:val="center"/>
            </w:pPr>
            <w:r w:rsidRPr="001D61BF">
              <w:t>TJ Slávia Svidník "B"</w:t>
            </w:r>
          </w:p>
        </w:tc>
        <w:tc>
          <w:tcPr>
            <w:tcW w:w="1842" w:type="dxa"/>
            <w:vAlign w:val="center"/>
          </w:tcPr>
          <w:p w14:paraId="423D839C" w14:textId="0E1E4EC5" w:rsidR="00137597" w:rsidRPr="00FC23FB" w:rsidRDefault="00835F3B" w:rsidP="00137597">
            <w:pPr>
              <w:pStyle w:val="Odsekzoznamu"/>
              <w:ind w:left="0"/>
              <w:jc w:val="center"/>
            </w:pPr>
            <w:r>
              <w:t>0:2 (-17, -16)</w:t>
            </w:r>
          </w:p>
        </w:tc>
      </w:tr>
      <w:tr w:rsidR="00137597" w:rsidRPr="00FC23FB" w14:paraId="4A5289A4" w14:textId="77777777" w:rsidTr="00EC59BC">
        <w:tc>
          <w:tcPr>
            <w:tcW w:w="1043" w:type="dxa"/>
          </w:tcPr>
          <w:p w14:paraId="7EEE7705" w14:textId="0BF149C1" w:rsidR="00137597" w:rsidRPr="00FC23FB" w:rsidRDefault="00137597" w:rsidP="00137597">
            <w:pPr>
              <w:pStyle w:val="Odsekzoznamu"/>
              <w:ind w:left="0"/>
              <w:jc w:val="center"/>
            </w:pPr>
            <w:r w:rsidRPr="00147F46">
              <w:t>C4V54</w:t>
            </w:r>
          </w:p>
        </w:tc>
        <w:tc>
          <w:tcPr>
            <w:tcW w:w="2643" w:type="dxa"/>
          </w:tcPr>
          <w:p w14:paraId="1D58F6FA" w14:textId="44F4A4E7" w:rsidR="00137597" w:rsidRPr="00FC23FB" w:rsidRDefault="00137597" w:rsidP="00137597">
            <w:pPr>
              <w:pStyle w:val="Odsekzoznamu"/>
              <w:ind w:left="0"/>
              <w:jc w:val="center"/>
            </w:pPr>
            <w:r w:rsidRPr="001D61BF">
              <w:t>VK MIRAD UNIPO PREŠOV</w:t>
            </w:r>
          </w:p>
        </w:tc>
        <w:tc>
          <w:tcPr>
            <w:tcW w:w="2693" w:type="dxa"/>
          </w:tcPr>
          <w:p w14:paraId="7907878B" w14:textId="78670875" w:rsidR="00137597" w:rsidRPr="00FC23FB" w:rsidRDefault="00137597" w:rsidP="00137597">
            <w:pPr>
              <w:pStyle w:val="Odsekzoznamu"/>
              <w:ind w:left="0"/>
              <w:jc w:val="center"/>
            </w:pPr>
            <w:r w:rsidRPr="001D61BF">
              <w:t>VKM Stará Ľubovňa</w:t>
            </w:r>
          </w:p>
        </w:tc>
        <w:tc>
          <w:tcPr>
            <w:tcW w:w="1842" w:type="dxa"/>
            <w:vAlign w:val="center"/>
          </w:tcPr>
          <w:p w14:paraId="30E7DE93" w14:textId="1A65D818" w:rsidR="00137597" w:rsidRPr="00FC23FB" w:rsidRDefault="00835F3B" w:rsidP="00137597">
            <w:pPr>
              <w:pStyle w:val="Odsekzoznamu"/>
              <w:ind w:left="0"/>
              <w:jc w:val="center"/>
            </w:pPr>
            <w:r>
              <w:t>0:2 (-10, -11)</w:t>
            </w:r>
          </w:p>
        </w:tc>
      </w:tr>
      <w:tr w:rsidR="00137597" w:rsidRPr="00FC23FB" w14:paraId="7E010E68" w14:textId="77777777" w:rsidTr="00EC59BC">
        <w:tc>
          <w:tcPr>
            <w:tcW w:w="1043" w:type="dxa"/>
          </w:tcPr>
          <w:p w14:paraId="5B77230E" w14:textId="42A73B84" w:rsidR="00137597" w:rsidRPr="00FC23FB" w:rsidRDefault="00137597" w:rsidP="00137597">
            <w:pPr>
              <w:pStyle w:val="Odsekzoznamu"/>
              <w:ind w:left="0"/>
              <w:jc w:val="center"/>
            </w:pPr>
            <w:r w:rsidRPr="00147F46">
              <w:t>C4V55</w:t>
            </w:r>
          </w:p>
        </w:tc>
        <w:tc>
          <w:tcPr>
            <w:tcW w:w="2643" w:type="dxa"/>
          </w:tcPr>
          <w:p w14:paraId="0488BF0F" w14:textId="23BC68D7" w:rsidR="00137597" w:rsidRPr="00FC23FB" w:rsidRDefault="00137597" w:rsidP="00137597">
            <w:pPr>
              <w:pStyle w:val="Odsekzoznamu"/>
              <w:ind w:left="0"/>
              <w:jc w:val="center"/>
            </w:pPr>
            <w:r w:rsidRPr="001D61BF">
              <w:t>VKM Stará Ľubovňa</w:t>
            </w:r>
          </w:p>
        </w:tc>
        <w:tc>
          <w:tcPr>
            <w:tcW w:w="2693" w:type="dxa"/>
          </w:tcPr>
          <w:p w14:paraId="0D16564E" w14:textId="0E0ECF28" w:rsidR="00137597" w:rsidRPr="00FC23FB" w:rsidRDefault="00137597" w:rsidP="00137597">
            <w:pPr>
              <w:pStyle w:val="Odsekzoznamu"/>
              <w:ind w:left="0"/>
              <w:jc w:val="center"/>
            </w:pPr>
            <w:r w:rsidRPr="001D61BF">
              <w:t>VK Junior 2012 Poprad</w:t>
            </w:r>
          </w:p>
        </w:tc>
        <w:tc>
          <w:tcPr>
            <w:tcW w:w="1842" w:type="dxa"/>
            <w:vAlign w:val="center"/>
          </w:tcPr>
          <w:p w14:paraId="2CF99620" w14:textId="40CC17C5" w:rsidR="00137597" w:rsidRPr="00FC23FB" w:rsidRDefault="00835F3B" w:rsidP="00137597">
            <w:pPr>
              <w:pStyle w:val="Odsekzoznamu"/>
              <w:ind w:left="0"/>
              <w:jc w:val="center"/>
            </w:pPr>
            <w:r>
              <w:t>2:0 (12, 12)</w:t>
            </w:r>
          </w:p>
        </w:tc>
      </w:tr>
      <w:tr w:rsidR="00137597" w:rsidRPr="00FC23FB" w14:paraId="37640DAB" w14:textId="77777777" w:rsidTr="00EC59BC">
        <w:tc>
          <w:tcPr>
            <w:tcW w:w="1043" w:type="dxa"/>
          </w:tcPr>
          <w:p w14:paraId="0992A23F" w14:textId="24A31EF5" w:rsidR="00137597" w:rsidRPr="00FC23FB" w:rsidRDefault="00137597" w:rsidP="00137597">
            <w:pPr>
              <w:pStyle w:val="Odsekzoznamu"/>
              <w:ind w:left="0"/>
              <w:jc w:val="center"/>
            </w:pPr>
            <w:r w:rsidRPr="00147F46">
              <w:t>C4V56</w:t>
            </w:r>
          </w:p>
        </w:tc>
        <w:tc>
          <w:tcPr>
            <w:tcW w:w="2643" w:type="dxa"/>
          </w:tcPr>
          <w:p w14:paraId="5967051B" w14:textId="692DFD35" w:rsidR="00137597" w:rsidRPr="00FC23FB" w:rsidRDefault="00137597" w:rsidP="00137597">
            <w:pPr>
              <w:pStyle w:val="Odsekzoznamu"/>
              <w:ind w:left="0"/>
              <w:jc w:val="center"/>
            </w:pPr>
            <w:r w:rsidRPr="001D61BF">
              <w:t>TJ Slávia Svidník "B"</w:t>
            </w:r>
          </w:p>
        </w:tc>
        <w:tc>
          <w:tcPr>
            <w:tcW w:w="2693" w:type="dxa"/>
          </w:tcPr>
          <w:p w14:paraId="603BBBD1" w14:textId="2457C5A1" w:rsidR="00137597" w:rsidRPr="00FC23FB" w:rsidRDefault="00137597" w:rsidP="00137597">
            <w:pPr>
              <w:pStyle w:val="Odsekzoznamu"/>
              <w:ind w:left="0"/>
              <w:jc w:val="center"/>
            </w:pPr>
            <w:r w:rsidRPr="001D61BF">
              <w:t>TJ Slávia Svidník "A"</w:t>
            </w:r>
          </w:p>
        </w:tc>
        <w:tc>
          <w:tcPr>
            <w:tcW w:w="1842" w:type="dxa"/>
            <w:vAlign w:val="center"/>
          </w:tcPr>
          <w:p w14:paraId="6EA1270D" w14:textId="5317C53A" w:rsidR="00137597" w:rsidRPr="00FC23FB" w:rsidRDefault="00835F3B" w:rsidP="00137597">
            <w:pPr>
              <w:pStyle w:val="Odsekzoznamu"/>
              <w:ind w:left="0"/>
              <w:jc w:val="center"/>
            </w:pPr>
            <w:r>
              <w:t>0:2 (-15, -14)</w:t>
            </w:r>
          </w:p>
        </w:tc>
      </w:tr>
      <w:tr w:rsidR="00137597" w:rsidRPr="00FC23FB" w14:paraId="5DAEAD74" w14:textId="77777777" w:rsidTr="00EC59BC">
        <w:tc>
          <w:tcPr>
            <w:tcW w:w="1043" w:type="dxa"/>
          </w:tcPr>
          <w:p w14:paraId="146D1AFC" w14:textId="20E754FA" w:rsidR="00137597" w:rsidRPr="00FC23FB" w:rsidRDefault="00137597" w:rsidP="00137597">
            <w:pPr>
              <w:pStyle w:val="Odsekzoznamu"/>
              <w:ind w:left="0"/>
              <w:jc w:val="center"/>
            </w:pPr>
            <w:r w:rsidRPr="00147F46">
              <w:t>C4V57</w:t>
            </w:r>
          </w:p>
        </w:tc>
        <w:tc>
          <w:tcPr>
            <w:tcW w:w="2643" w:type="dxa"/>
          </w:tcPr>
          <w:p w14:paraId="38B1026D" w14:textId="56457021" w:rsidR="00137597" w:rsidRPr="00FC23FB" w:rsidRDefault="00137597" w:rsidP="00137597">
            <w:pPr>
              <w:pStyle w:val="Odsekzoznamu"/>
              <w:ind w:left="0"/>
              <w:jc w:val="center"/>
            </w:pPr>
            <w:r w:rsidRPr="001D61BF">
              <w:t>TJ Slávia Svidník "A"</w:t>
            </w:r>
          </w:p>
        </w:tc>
        <w:tc>
          <w:tcPr>
            <w:tcW w:w="2693" w:type="dxa"/>
          </w:tcPr>
          <w:p w14:paraId="79B6D102" w14:textId="40EB7622" w:rsidR="00137597" w:rsidRPr="00FC23FB" w:rsidRDefault="00137597" w:rsidP="00137597">
            <w:pPr>
              <w:pStyle w:val="Odsekzoznamu"/>
              <w:ind w:left="0"/>
              <w:jc w:val="center"/>
            </w:pPr>
            <w:r w:rsidRPr="001D61BF">
              <w:t>VKM Stará Ľubovňa</w:t>
            </w:r>
          </w:p>
        </w:tc>
        <w:tc>
          <w:tcPr>
            <w:tcW w:w="1842" w:type="dxa"/>
            <w:vAlign w:val="center"/>
          </w:tcPr>
          <w:p w14:paraId="757D2984" w14:textId="68ED1E56" w:rsidR="00137597" w:rsidRPr="00FC23FB" w:rsidRDefault="00BA5B33" w:rsidP="00137597">
            <w:pPr>
              <w:pStyle w:val="Odsekzoznamu"/>
              <w:ind w:left="0"/>
              <w:jc w:val="center"/>
            </w:pPr>
            <w:r>
              <w:t>2:0 (6, 8)</w:t>
            </w:r>
          </w:p>
        </w:tc>
      </w:tr>
      <w:tr w:rsidR="00137597" w:rsidRPr="00FC23FB" w14:paraId="60A58607" w14:textId="77777777" w:rsidTr="00EC59BC">
        <w:tc>
          <w:tcPr>
            <w:tcW w:w="1043" w:type="dxa"/>
          </w:tcPr>
          <w:p w14:paraId="114128C4" w14:textId="65B3C898" w:rsidR="00137597" w:rsidRPr="00FC23FB" w:rsidRDefault="00137597" w:rsidP="00137597">
            <w:pPr>
              <w:pStyle w:val="Odsekzoznamu"/>
              <w:ind w:left="0"/>
              <w:jc w:val="center"/>
            </w:pPr>
            <w:r w:rsidRPr="00147F46">
              <w:t>C4V58</w:t>
            </w:r>
          </w:p>
        </w:tc>
        <w:tc>
          <w:tcPr>
            <w:tcW w:w="2643" w:type="dxa"/>
          </w:tcPr>
          <w:p w14:paraId="0BC590B8" w14:textId="241FCF85" w:rsidR="00137597" w:rsidRPr="00FC23FB" w:rsidRDefault="00137597" w:rsidP="00137597">
            <w:pPr>
              <w:pStyle w:val="Odsekzoznamu"/>
              <w:ind w:left="0"/>
              <w:jc w:val="center"/>
            </w:pPr>
            <w:r w:rsidRPr="001D61BF">
              <w:t>VK Junior 2012 Poprad</w:t>
            </w:r>
          </w:p>
        </w:tc>
        <w:tc>
          <w:tcPr>
            <w:tcW w:w="2693" w:type="dxa"/>
          </w:tcPr>
          <w:p w14:paraId="354D8816" w14:textId="7368DAA2" w:rsidR="00137597" w:rsidRPr="00FC23FB" w:rsidRDefault="00137597" w:rsidP="00137597">
            <w:pPr>
              <w:pStyle w:val="Odsekzoznamu"/>
              <w:ind w:left="0"/>
              <w:jc w:val="center"/>
            </w:pPr>
            <w:r w:rsidRPr="001D61BF">
              <w:t>VK MIRAD UNIPO PREŠOV</w:t>
            </w:r>
          </w:p>
        </w:tc>
        <w:tc>
          <w:tcPr>
            <w:tcW w:w="1842" w:type="dxa"/>
            <w:vAlign w:val="center"/>
          </w:tcPr>
          <w:p w14:paraId="7A6A7208" w14:textId="65830368" w:rsidR="00137597" w:rsidRPr="00FC23FB" w:rsidRDefault="00BA5B33" w:rsidP="00137597">
            <w:pPr>
              <w:pStyle w:val="Odsekzoznamu"/>
              <w:ind w:left="0"/>
              <w:jc w:val="center"/>
            </w:pPr>
            <w:r>
              <w:t>0:2 (-22, -26)</w:t>
            </w:r>
          </w:p>
        </w:tc>
      </w:tr>
      <w:tr w:rsidR="00137597" w:rsidRPr="00FC23FB" w14:paraId="46AF501D" w14:textId="77777777" w:rsidTr="00EC59BC">
        <w:tc>
          <w:tcPr>
            <w:tcW w:w="1043" w:type="dxa"/>
          </w:tcPr>
          <w:p w14:paraId="4913B4C0" w14:textId="3D235DE3" w:rsidR="00137597" w:rsidRPr="00FC23FB" w:rsidRDefault="00137597" w:rsidP="00137597">
            <w:pPr>
              <w:pStyle w:val="Odsekzoznamu"/>
              <w:ind w:left="0"/>
              <w:jc w:val="center"/>
            </w:pPr>
            <w:r w:rsidRPr="00147F46">
              <w:t>C4V59</w:t>
            </w:r>
          </w:p>
        </w:tc>
        <w:tc>
          <w:tcPr>
            <w:tcW w:w="2643" w:type="dxa"/>
          </w:tcPr>
          <w:p w14:paraId="140A0D68" w14:textId="18987755" w:rsidR="00137597" w:rsidRPr="00FC23FB" w:rsidRDefault="00137597" w:rsidP="00137597">
            <w:pPr>
              <w:pStyle w:val="Odsekzoznamu"/>
              <w:ind w:left="0"/>
              <w:jc w:val="center"/>
            </w:pPr>
            <w:r w:rsidRPr="001D61BF">
              <w:t>VK MIRAD UNIPO PREŠOV</w:t>
            </w:r>
          </w:p>
        </w:tc>
        <w:tc>
          <w:tcPr>
            <w:tcW w:w="2693" w:type="dxa"/>
          </w:tcPr>
          <w:p w14:paraId="60B11895" w14:textId="2C26C2BC" w:rsidR="00137597" w:rsidRPr="00FC23FB" w:rsidRDefault="00137597" w:rsidP="00137597">
            <w:pPr>
              <w:pStyle w:val="Odsekzoznamu"/>
              <w:ind w:left="0"/>
              <w:jc w:val="center"/>
            </w:pPr>
            <w:r w:rsidRPr="001D61BF">
              <w:t>TJ Slávia Svidník "A"</w:t>
            </w:r>
          </w:p>
        </w:tc>
        <w:tc>
          <w:tcPr>
            <w:tcW w:w="1842" w:type="dxa"/>
            <w:vAlign w:val="center"/>
          </w:tcPr>
          <w:p w14:paraId="0509091D" w14:textId="1828AF4F" w:rsidR="00137597" w:rsidRPr="00FC23FB" w:rsidRDefault="00835F3B" w:rsidP="00137597">
            <w:pPr>
              <w:pStyle w:val="Odsekzoznamu"/>
              <w:ind w:left="0"/>
              <w:jc w:val="center"/>
            </w:pPr>
            <w:r>
              <w:t>0:2 (-16, -12)</w:t>
            </w:r>
          </w:p>
        </w:tc>
      </w:tr>
      <w:tr w:rsidR="00137597" w:rsidRPr="00FC23FB" w14:paraId="7B6705FA" w14:textId="77777777" w:rsidTr="00EC59BC">
        <w:tc>
          <w:tcPr>
            <w:tcW w:w="1043" w:type="dxa"/>
          </w:tcPr>
          <w:p w14:paraId="4EA13350" w14:textId="10D5B22C" w:rsidR="00137597" w:rsidRPr="00FC23FB" w:rsidRDefault="00137597" w:rsidP="00137597">
            <w:pPr>
              <w:pStyle w:val="Odsekzoznamu"/>
              <w:ind w:left="0"/>
              <w:jc w:val="center"/>
            </w:pPr>
            <w:r w:rsidRPr="00147F46">
              <w:t>C4V60</w:t>
            </w:r>
          </w:p>
        </w:tc>
        <w:tc>
          <w:tcPr>
            <w:tcW w:w="2643" w:type="dxa"/>
          </w:tcPr>
          <w:p w14:paraId="193A688B" w14:textId="66096B61" w:rsidR="00137597" w:rsidRPr="00FC23FB" w:rsidRDefault="00137597" w:rsidP="00137597">
            <w:pPr>
              <w:pStyle w:val="Odsekzoznamu"/>
              <w:ind w:left="0"/>
              <w:jc w:val="center"/>
            </w:pPr>
            <w:r w:rsidRPr="001D61BF">
              <w:t>VKM Stará Ľubovňa</w:t>
            </w:r>
          </w:p>
        </w:tc>
        <w:tc>
          <w:tcPr>
            <w:tcW w:w="2693" w:type="dxa"/>
          </w:tcPr>
          <w:p w14:paraId="70C96639" w14:textId="12695437" w:rsidR="00137597" w:rsidRPr="00FC23FB" w:rsidRDefault="00137597" w:rsidP="00137597">
            <w:pPr>
              <w:pStyle w:val="Odsekzoznamu"/>
              <w:ind w:left="0"/>
              <w:jc w:val="center"/>
            </w:pPr>
            <w:r w:rsidRPr="001D61BF">
              <w:t>TJ Slávia Svidník "B"</w:t>
            </w:r>
          </w:p>
        </w:tc>
        <w:tc>
          <w:tcPr>
            <w:tcW w:w="1842" w:type="dxa"/>
            <w:vAlign w:val="center"/>
          </w:tcPr>
          <w:p w14:paraId="79638EB7" w14:textId="1BF52378" w:rsidR="00137597" w:rsidRPr="00FC23FB" w:rsidRDefault="00835F3B" w:rsidP="00137597">
            <w:pPr>
              <w:pStyle w:val="Odsekzoznamu"/>
              <w:ind w:left="0"/>
              <w:jc w:val="center"/>
            </w:pPr>
            <w:r>
              <w:t>0:2 (-13, -22)</w:t>
            </w:r>
          </w:p>
        </w:tc>
      </w:tr>
    </w:tbl>
    <w:p w14:paraId="31F7B56F" w14:textId="77777777" w:rsidR="00F90A45" w:rsidRDefault="00F90A45" w:rsidP="005E24C2">
      <w:pPr>
        <w:pStyle w:val="Odsekzoznamu"/>
        <w:ind w:left="360"/>
      </w:pPr>
    </w:p>
    <w:p w14:paraId="6C0B2D6D" w14:textId="77777777" w:rsidR="00E21E59" w:rsidRDefault="00E21E59" w:rsidP="005E24C2">
      <w:pPr>
        <w:pStyle w:val="Odsekzoznamu"/>
        <w:ind w:left="360"/>
      </w:pPr>
    </w:p>
    <w:p w14:paraId="73B38B5B" w14:textId="77777777" w:rsidR="00E21E59" w:rsidRDefault="00E21E59" w:rsidP="005E24C2">
      <w:pPr>
        <w:pStyle w:val="Odsekzoznamu"/>
        <w:ind w:left="360"/>
      </w:pPr>
    </w:p>
    <w:p w14:paraId="03424E05" w14:textId="77777777" w:rsidR="00E21E59" w:rsidRDefault="00E21E59" w:rsidP="005E24C2">
      <w:pPr>
        <w:pStyle w:val="Odsekzoznamu"/>
        <w:ind w:left="360"/>
      </w:pPr>
    </w:p>
    <w:p w14:paraId="3BC8BA4F" w14:textId="3D2839F2" w:rsidR="00137597" w:rsidRPr="00FC23FB" w:rsidRDefault="00137597" w:rsidP="00137597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lastRenderedPageBreak/>
        <w:t xml:space="preserve">M SR mladšie žiačky </w:t>
      </w:r>
      <w:r>
        <w:rPr>
          <w:rFonts w:eastAsia="Times New Roman" w:cstheme="minorHAnsi"/>
          <w:color w:val="000000"/>
        </w:rPr>
        <w:t>3</w:t>
      </w:r>
      <w:r w:rsidRPr="00FC23FB">
        <w:rPr>
          <w:rFonts w:eastAsia="Times New Roman" w:cstheme="minorHAnsi"/>
          <w:color w:val="000000"/>
        </w:rPr>
        <w:t>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245"/>
        <w:gridCol w:w="2831"/>
        <w:gridCol w:w="2445"/>
        <w:gridCol w:w="1700"/>
      </w:tblGrid>
      <w:tr w:rsidR="00137597" w:rsidRPr="00FC23FB" w14:paraId="45B14D95" w14:textId="77777777" w:rsidTr="00783EF1">
        <w:tc>
          <w:tcPr>
            <w:tcW w:w="1245" w:type="dxa"/>
            <w:vAlign w:val="center"/>
          </w:tcPr>
          <w:p w14:paraId="1EA02EAF" w14:textId="77777777" w:rsidR="00137597" w:rsidRPr="00FC23FB" w:rsidRDefault="00137597" w:rsidP="003E60EF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2831" w:type="dxa"/>
            <w:vAlign w:val="center"/>
          </w:tcPr>
          <w:p w14:paraId="022BBC15" w14:textId="77777777" w:rsidR="00137597" w:rsidRPr="00FC23FB" w:rsidRDefault="00137597" w:rsidP="003E60EF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2445" w:type="dxa"/>
            <w:vAlign w:val="center"/>
          </w:tcPr>
          <w:p w14:paraId="62DB1033" w14:textId="77777777" w:rsidR="00137597" w:rsidRPr="00FC23FB" w:rsidRDefault="00137597" w:rsidP="003E60EF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1700" w:type="dxa"/>
            <w:vAlign w:val="center"/>
          </w:tcPr>
          <w:p w14:paraId="09095292" w14:textId="77777777" w:rsidR="00137597" w:rsidRPr="00FC23FB" w:rsidRDefault="00137597" w:rsidP="003E60EF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</w:tr>
      <w:tr w:rsidR="00137597" w:rsidRPr="00FC23FB" w14:paraId="7B6A546C" w14:textId="77777777" w:rsidTr="00783EF1">
        <w:tc>
          <w:tcPr>
            <w:tcW w:w="1245" w:type="dxa"/>
            <w:vAlign w:val="center"/>
          </w:tcPr>
          <w:p w14:paraId="3DFA1CDA" w14:textId="0D4803DB" w:rsidR="00137597" w:rsidRPr="00FC23FB" w:rsidRDefault="00137597" w:rsidP="00137597">
            <w:pPr>
              <w:pStyle w:val="Odsekzoznamu"/>
              <w:ind w:left="0"/>
              <w:jc w:val="center"/>
            </w:pPr>
            <w:r w:rsidRPr="00B220C8">
              <w:t>CK3V1304</w:t>
            </w:r>
          </w:p>
        </w:tc>
        <w:tc>
          <w:tcPr>
            <w:tcW w:w="2831" w:type="dxa"/>
            <w:vAlign w:val="center"/>
          </w:tcPr>
          <w:p w14:paraId="3F31BB3A" w14:textId="20932F48" w:rsidR="00137597" w:rsidRPr="00FC23FB" w:rsidRDefault="00137597" w:rsidP="00137597">
            <w:pPr>
              <w:pStyle w:val="Odsekzoznamu"/>
              <w:ind w:left="0"/>
              <w:jc w:val="center"/>
            </w:pPr>
            <w:r w:rsidRPr="005E34CF">
              <w:t>ŠŠK ZŠ 8. mája Svidník ’A’</w:t>
            </w:r>
          </w:p>
        </w:tc>
        <w:tc>
          <w:tcPr>
            <w:tcW w:w="2445" w:type="dxa"/>
            <w:vAlign w:val="center"/>
          </w:tcPr>
          <w:p w14:paraId="71E8665A" w14:textId="49899CB2" w:rsidR="00137597" w:rsidRPr="00FC23FB" w:rsidRDefault="00137597" w:rsidP="00137597">
            <w:pPr>
              <w:pStyle w:val="Odsekzoznamu"/>
              <w:ind w:left="0"/>
              <w:jc w:val="center"/>
            </w:pPr>
            <w:r w:rsidRPr="005E34CF">
              <w:t>VK Slávia TU Košice</w:t>
            </w:r>
          </w:p>
        </w:tc>
        <w:tc>
          <w:tcPr>
            <w:tcW w:w="1700" w:type="dxa"/>
            <w:vAlign w:val="center"/>
          </w:tcPr>
          <w:p w14:paraId="7BAB7311" w14:textId="0104F332" w:rsidR="00137597" w:rsidRPr="00FC23FB" w:rsidRDefault="005C6F0A" w:rsidP="00137597">
            <w:pPr>
              <w:pStyle w:val="Odsekzoznamu"/>
              <w:ind w:left="0"/>
              <w:jc w:val="center"/>
            </w:pPr>
            <w:r>
              <w:t>2:0 (18, 24)</w:t>
            </w:r>
          </w:p>
        </w:tc>
      </w:tr>
      <w:tr w:rsidR="00137597" w:rsidRPr="00FC23FB" w14:paraId="00793212" w14:textId="77777777" w:rsidTr="00783EF1">
        <w:tc>
          <w:tcPr>
            <w:tcW w:w="1245" w:type="dxa"/>
            <w:vAlign w:val="center"/>
          </w:tcPr>
          <w:p w14:paraId="3935C02D" w14:textId="1EC8B044" w:rsidR="00137597" w:rsidRPr="00FC23FB" w:rsidRDefault="00137597" w:rsidP="00137597">
            <w:pPr>
              <w:pStyle w:val="Odsekzoznamu"/>
              <w:ind w:left="0"/>
              <w:jc w:val="center"/>
            </w:pPr>
            <w:r w:rsidRPr="00B220C8">
              <w:t>CK3V1305</w:t>
            </w:r>
          </w:p>
        </w:tc>
        <w:tc>
          <w:tcPr>
            <w:tcW w:w="2831" w:type="dxa"/>
            <w:vAlign w:val="center"/>
          </w:tcPr>
          <w:p w14:paraId="5E1A4B73" w14:textId="3F4D33B4" w:rsidR="00137597" w:rsidRPr="00FC23FB" w:rsidRDefault="00137597" w:rsidP="00137597">
            <w:pPr>
              <w:pStyle w:val="Odsekzoznamu"/>
              <w:ind w:left="0"/>
              <w:jc w:val="center"/>
            </w:pPr>
            <w:r w:rsidRPr="005E34CF">
              <w:t>VK Slávia TU Košice</w:t>
            </w:r>
          </w:p>
        </w:tc>
        <w:tc>
          <w:tcPr>
            <w:tcW w:w="2445" w:type="dxa"/>
            <w:vAlign w:val="center"/>
          </w:tcPr>
          <w:p w14:paraId="31CD5119" w14:textId="0FC54E78" w:rsidR="00137597" w:rsidRPr="00FC23FB" w:rsidRDefault="00137597" w:rsidP="00137597">
            <w:pPr>
              <w:pStyle w:val="Odsekzoznamu"/>
              <w:ind w:left="0"/>
              <w:jc w:val="center"/>
            </w:pPr>
            <w:r w:rsidRPr="005E34CF">
              <w:t>ŠK Komenského Svidník ’A’</w:t>
            </w:r>
          </w:p>
        </w:tc>
        <w:tc>
          <w:tcPr>
            <w:tcW w:w="1700" w:type="dxa"/>
            <w:vAlign w:val="center"/>
          </w:tcPr>
          <w:p w14:paraId="2CACE926" w14:textId="7750C85D" w:rsidR="00137597" w:rsidRPr="00FC23FB" w:rsidRDefault="005C6F0A" w:rsidP="00137597">
            <w:pPr>
              <w:pStyle w:val="Odsekzoznamu"/>
              <w:ind w:left="0"/>
              <w:jc w:val="center"/>
            </w:pPr>
            <w:r>
              <w:t>0:2 (-11, -24)</w:t>
            </w:r>
          </w:p>
        </w:tc>
      </w:tr>
      <w:tr w:rsidR="00137597" w:rsidRPr="00FC23FB" w14:paraId="0A196A42" w14:textId="77777777" w:rsidTr="00783EF1">
        <w:tc>
          <w:tcPr>
            <w:tcW w:w="1245" w:type="dxa"/>
            <w:vAlign w:val="center"/>
          </w:tcPr>
          <w:p w14:paraId="44829928" w14:textId="141EF407" w:rsidR="00137597" w:rsidRPr="00FC23FB" w:rsidRDefault="00137597" w:rsidP="00137597">
            <w:pPr>
              <w:pStyle w:val="Odsekzoznamu"/>
              <w:ind w:left="0"/>
              <w:jc w:val="center"/>
            </w:pPr>
            <w:r w:rsidRPr="00B220C8">
              <w:t>CK3V1306</w:t>
            </w:r>
          </w:p>
        </w:tc>
        <w:tc>
          <w:tcPr>
            <w:tcW w:w="2831" w:type="dxa"/>
            <w:vAlign w:val="center"/>
          </w:tcPr>
          <w:p w14:paraId="613A6B59" w14:textId="1F600F69" w:rsidR="00137597" w:rsidRPr="00FC23FB" w:rsidRDefault="00137597" w:rsidP="00137597">
            <w:pPr>
              <w:pStyle w:val="Odsekzoznamu"/>
              <w:ind w:left="0"/>
              <w:jc w:val="center"/>
            </w:pPr>
            <w:r w:rsidRPr="005E34CF">
              <w:t>ŠK Komenského Svidník ’A’</w:t>
            </w:r>
          </w:p>
        </w:tc>
        <w:tc>
          <w:tcPr>
            <w:tcW w:w="2445" w:type="dxa"/>
            <w:vAlign w:val="center"/>
          </w:tcPr>
          <w:p w14:paraId="19351624" w14:textId="433C035D" w:rsidR="00137597" w:rsidRPr="00FC23FB" w:rsidRDefault="00137597" w:rsidP="00137597">
            <w:pPr>
              <w:pStyle w:val="Odsekzoznamu"/>
              <w:ind w:left="0"/>
              <w:jc w:val="center"/>
            </w:pPr>
            <w:r w:rsidRPr="005E34CF">
              <w:t>ŠŠK ZŠ 8. mája Svidník ’A’</w:t>
            </w:r>
          </w:p>
        </w:tc>
        <w:tc>
          <w:tcPr>
            <w:tcW w:w="1700" w:type="dxa"/>
            <w:vAlign w:val="center"/>
          </w:tcPr>
          <w:p w14:paraId="249F30A2" w14:textId="3DB343F9" w:rsidR="00137597" w:rsidRPr="00FC23FB" w:rsidRDefault="005C6F0A" w:rsidP="00137597">
            <w:pPr>
              <w:pStyle w:val="Odsekzoznamu"/>
              <w:ind w:left="0"/>
              <w:jc w:val="center"/>
            </w:pPr>
            <w:r>
              <w:t>1:2 (-18, 23, -5)</w:t>
            </w:r>
          </w:p>
        </w:tc>
      </w:tr>
      <w:tr w:rsidR="00137597" w:rsidRPr="00FC23FB" w14:paraId="31AAD204" w14:textId="77777777" w:rsidTr="00783EF1">
        <w:tc>
          <w:tcPr>
            <w:tcW w:w="1245" w:type="dxa"/>
            <w:vAlign w:val="center"/>
          </w:tcPr>
          <w:p w14:paraId="0C0E0A52" w14:textId="75D15B5F" w:rsidR="00137597" w:rsidRPr="00FC23FB" w:rsidRDefault="00137597" w:rsidP="00137597">
            <w:pPr>
              <w:pStyle w:val="Odsekzoznamu"/>
              <w:ind w:left="0"/>
              <w:jc w:val="center"/>
            </w:pPr>
            <w:r w:rsidRPr="00702BC3">
              <w:t>CK3V4604</w:t>
            </w:r>
          </w:p>
        </w:tc>
        <w:tc>
          <w:tcPr>
            <w:tcW w:w="2831" w:type="dxa"/>
            <w:vAlign w:val="center"/>
          </w:tcPr>
          <w:p w14:paraId="11AEA2F0" w14:textId="4E477E7C" w:rsidR="00137597" w:rsidRPr="00FC23FB" w:rsidRDefault="00137597" w:rsidP="00137597">
            <w:pPr>
              <w:pStyle w:val="Odsekzoznamu"/>
              <w:ind w:left="0"/>
              <w:jc w:val="center"/>
            </w:pPr>
            <w:r w:rsidRPr="00E9756B">
              <w:t>ŠŠK ZŠ 8. mája Svidník ’B’</w:t>
            </w:r>
          </w:p>
        </w:tc>
        <w:tc>
          <w:tcPr>
            <w:tcW w:w="2445" w:type="dxa"/>
            <w:vAlign w:val="center"/>
          </w:tcPr>
          <w:p w14:paraId="73AD9F09" w14:textId="27CC2886" w:rsidR="00137597" w:rsidRPr="00FC23FB" w:rsidRDefault="00137597" w:rsidP="00137597">
            <w:pPr>
              <w:pStyle w:val="Odsekzoznamu"/>
              <w:ind w:left="0"/>
              <w:jc w:val="center"/>
            </w:pPr>
            <w:r w:rsidRPr="00E9756B">
              <w:t>MVK POWERFIT Podolínec</w:t>
            </w:r>
          </w:p>
        </w:tc>
        <w:tc>
          <w:tcPr>
            <w:tcW w:w="1700" w:type="dxa"/>
            <w:vAlign w:val="center"/>
          </w:tcPr>
          <w:p w14:paraId="66BB11E8" w14:textId="5B14E9A3" w:rsidR="00137597" w:rsidRPr="00FC23FB" w:rsidRDefault="00832E26" w:rsidP="00137597">
            <w:pPr>
              <w:pStyle w:val="Odsekzoznamu"/>
              <w:ind w:left="0"/>
              <w:jc w:val="center"/>
            </w:pPr>
            <w:r>
              <w:t>2:1 (5, -22, 8)</w:t>
            </w:r>
          </w:p>
        </w:tc>
      </w:tr>
      <w:tr w:rsidR="00137597" w:rsidRPr="00FC23FB" w14:paraId="3A300C48" w14:textId="77777777" w:rsidTr="00783EF1">
        <w:tc>
          <w:tcPr>
            <w:tcW w:w="1245" w:type="dxa"/>
            <w:vAlign w:val="center"/>
          </w:tcPr>
          <w:p w14:paraId="0147AA0A" w14:textId="7BAB5381" w:rsidR="00137597" w:rsidRPr="00FC23FB" w:rsidRDefault="00137597" w:rsidP="00137597">
            <w:pPr>
              <w:pStyle w:val="Odsekzoznamu"/>
              <w:ind w:left="0"/>
              <w:jc w:val="center"/>
            </w:pPr>
            <w:r w:rsidRPr="00702BC3">
              <w:t>CK3V4605</w:t>
            </w:r>
          </w:p>
        </w:tc>
        <w:tc>
          <w:tcPr>
            <w:tcW w:w="2831" w:type="dxa"/>
            <w:vAlign w:val="center"/>
          </w:tcPr>
          <w:p w14:paraId="3552F928" w14:textId="5E3B6F79" w:rsidR="00137597" w:rsidRPr="00FC23FB" w:rsidRDefault="00137597" w:rsidP="00137597">
            <w:pPr>
              <w:pStyle w:val="Odsekzoznamu"/>
              <w:ind w:left="0"/>
              <w:jc w:val="center"/>
            </w:pPr>
            <w:r w:rsidRPr="00E9756B">
              <w:t>MVK POWERFIT Podolínec</w:t>
            </w:r>
          </w:p>
        </w:tc>
        <w:tc>
          <w:tcPr>
            <w:tcW w:w="2445" w:type="dxa"/>
            <w:vAlign w:val="center"/>
          </w:tcPr>
          <w:p w14:paraId="4B2D3DDC" w14:textId="29306A26" w:rsidR="00137597" w:rsidRPr="00FC23FB" w:rsidRDefault="00137597" w:rsidP="00137597">
            <w:pPr>
              <w:pStyle w:val="Odsekzoznamu"/>
              <w:ind w:left="0"/>
              <w:jc w:val="center"/>
            </w:pPr>
            <w:r w:rsidRPr="00E9756B">
              <w:t>MVK Stropkov ’A’</w:t>
            </w:r>
          </w:p>
        </w:tc>
        <w:tc>
          <w:tcPr>
            <w:tcW w:w="1700" w:type="dxa"/>
            <w:vAlign w:val="center"/>
          </w:tcPr>
          <w:p w14:paraId="21AB0D75" w14:textId="4024F811" w:rsidR="00137597" w:rsidRPr="00FC23FB" w:rsidRDefault="00832E26" w:rsidP="00137597">
            <w:pPr>
              <w:pStyle w:val="Odsekzoznamu"/>
              <w:ind w:left="0"/>
              <w:jc w:val="center"/>
            </w:pPr>
            <w:r>
              <w:t>1:2 (22, -22, -4)</w:t>
            </w:r>
          </w:p>
        </w:tc>
      </w:tr>
      <w:tr w:rsidR="00137597" w:rsidRPr="00FC23FB" w14:paraId="257F5D48" w14:textId="77777777" w:rsidTr="00783EF1">
        <w:tc>
          <w:tcPr>
            <w:tcW w:w="1245" w:type="dxa"/>
            <w:vAlign w:val="center"/>
          </w:tcPr>
          <w:p w14:paraId="60540AA2" w14:textId="76AF6FC6" w:rsidR="00137597" w:rsidRPr="00FC23FB" w:rsidRDefault="00137597" w:rsidP="00137597">
            <w:pPr>
              <w:pStyle w:val="Odsekzoznamu"/>
              <w:ind w:left="0"/>
              <w:jc w:val="center"/>
            </w:pPr>
            <w:r w:rsidRPr="00702BC3">
              <w:t>CK3V4606</w:t>
            </w:r>
          </w:p>
        </w:tc>
        <w:tc>
          <w:tcPr>
            <w:tcW w:w="2831" w:type="dxa"/>
            <w:vAlign w:val="center"/>
          </w:tcPr>
          <w:p w14:paraId="1328D8F3" w14:textId="4164EA94" w:rsidR="00137597" w:rsidRPr="00FC23FB" w:rsidRDefault="00137597" w:rsidP="00137597">
            <w:pPr>
              <w:pStyle w:val="Odsekzoznamu"/>
              <w:ind w:left="0"/>
              <w:jc w:val="center"/>
            </w:pPr>
            <w:r w:rsidRPr="00E9756B">
              <w:t>MVK Stropkov ’A’</w:t>
            </w:r>
          </w:p>
        </w:tc>
        <w:tc>
          <w:tcPr>
            <w:tcW w:w="2445" w:type="dxa"/>
            <w:vAlign w:val="center"/>
          </w:tcPr>
          <w:p w14:paraId="21178B91" w14:textId="57880123" w:rsidR="00137597" w:rsidRPr="00FC23FB" w:rsidRDefault="00137597" w:rsidP="00137597">
            <w:pPr>
              <w:pStyle w:val="Odsekzoznamu"/>
              <w:ind w:left="0"/>
              <w:jc w:val="center"/>
            </w:pPr>
            <w:r w:rsidRPr="00E9756B">
              <w:t>ŠŠK ZŠ 8. mája Svidník ’B’</w:t>
            </w:r>
          </w:p>
        </w:tc>
        <w:tc>
          <w:tcPr>
            <w:tcW w:w="1700" w:type="dxa"/>
            <w:vAlign w:val="center"/>
          </w:tcPr>
          <w:p w14:paraId="1F51F060" w14:textId="0ED9127F" w:rsidR="00137597" w:rsidRPr="00FC23FB" w:rsidRDefault="00832E26" w:rsidP="00137597">
            <w:pPr>
              <w:pStyle w:val="Odsekzoznamu"/>
              <w:ind w:left="0"/>
              <w:jc w:val="center"/>
            </w:pPr>
            <w:r>
              <w:t>0:2 (-17, -20)</w:t>
            </w:r>
          </w:p>
        </w:tc>
      </w:tr>
      <w:tr w:rsidR="00137597" w:rsidRPr="00FC23FB" w14:paraId="414227B2" w14:textId="77777777" w:rsidTr="00783EF1">
        <w:tc>
          <w:tcPr>
            <w:tcW w:w="1245" w:type="dxa"/>
            <w:vAlign w:val="center"/>
          </w:tcPr>
          <w:p w14:paraId="222A54CC" w14:textId="3C146733" w:rsidR="00137597" w:rsidRPr="00FC23FB" w:rsidRDefault="00137597" w:rsidP="00137597">
            <w:pPr>
              <w:pStyle w:val="Odsekzoznamu"/>
              <w:ind w:left="0"/>
              <w:jc w:val="center"/>
            </w:pPr>
            <w:r w:rsidRPr="00EF6E2C">
              <w:t>CK3V7904</w:t>
            </w:r>
          </w:p>
        </w:tc>
        <w:tc>
          <w:tcPr>
            <w:tcW w:w="2831" w:type="dxa"/>
            <w:vAlign w:val="center"/>
          </w:tcPr>
          <w:p w14:paraId="4D03CE15" w14:textId="75C7D3A2" w:rsidR="00137597" w:rsidRPr="00FC23FB" w:rsidRDefault="00137597" w:rsidP="00137597">
            <w:pPr>
              <w:pStyle w:val="Odsekzoznamu"/>
              <w:ind w:left="0"/>
              <w:jc w:val="center"/>
            </w:pPr>
            <w:r w:rsidRPr="00C07342">
              <w:t>MVK Snina</w:t>
            </w:r>
          </w:p>
        </w:tc>
        <w:tc>
          <w:tcPr>
            <w:tcW w:w="2445" w:type="dxa"/>
            <w:vAlign w:val="center"/>
          </w:tcPr>
          <w:p w14:paraId="2605C968" w14:textId="0E0EF254" w:rsidR="00137597" w:rsidRPr="00FC23FB" w:rsidRDefault="00137597" w:rsidP="00137597">
            <w:pPr>
              <w:pStyle w:val="Odsekzoznamu"/>
              <w:ind w:left="0"/>
              <w:jc w:val="center"/>
            </w:pPr>
            <w:r w:rsidRPr="00C07342">
              <w:t>VK Junior 2012 Poprad</w:t>
            </w:r>
          </w:p>
        </w:tc>
        <w:tc>
          <w:tcPr>
            <w:tcW w:w="1700" w:type="dxa"/>
            <w:vAlign w:val="center"/>
          </w:tcPr>
          <w:p w14:paraId="470C6316" w14:textId="72AD878B" w:rsidR="00137597" w:rsidRPr="00FC23FB" w:rsidRDefault="00A656B5" w:rsidP="00137597">
            <w:pPr>
              <w:pStyle w:val="Odsekzoznamu"/>
              <w:ind w:left="0"/>
              <w:jc w:val="center"/>
            </w:pPr>
            <w:r>
              <w:t>2:0 (9, 10)</w:t>
            </w:r>
          </w:p>
        </w:tc>
      </w:tr>
      <w:tr w:rsidR="00137597" w:rsidRPr="00FC23FB" w14:paraId="046EF7A2" w14:textId="77777777" w:rsidTr="00783EF1">
        <w:tc>
          <w:tcPr>
            <w:tcW w:w="1245" w:type="dxa"/>
            <w:vAlign w:val="center"/>
          </w:tcPr>
          <w:p w14:paraId="21F9B64D" w14:textId="6E733962" w:rsidR="00137597" w:rsidRPr="00FC23FB" w:rsidRDefault="00137597" w:rsidP="00137597">
            <w:pPr>
              <w:pStyle w:val="Odsekzoznamu"/>
              <w:ind w:left="0"/>
              <w:jc w:val="center"/>
            </w:pPr>
            <w:r w:rsidRPr="00EF6E2C">
              <w:t>CK3V7905</w:t>
            </w:r>
          </w:p>
        </w:tc>
        <w:tc>
          <w:tcPr>
            <w:tcW w:w="2831" w:type="dxa"/>
            <w:vAlign w:val="center"/>
          </w:tcPr>
          <w:p w14:paraId="03D36B43" w14:textId="556D5FA2" w:rsidR="00137597" w:rsidRPr="00FC23FB" w:rsidRDefault="00137597" w:rsidP="00137597">
            <w:pPr>
              <w:pStyle w:val="Odsekzoznamu"/>
              <w:ind w:left="0"/>
              <w:jc w:val="center"/>
            </w:pPr>
            <w:r w:rsidRPr="00C07342">
              <w:t>VK Junior 2012 Poprad</w:t>
            </w:r>
          </w:p>
        </w:tc>
        <w:tc>
          <w:tcPr>
            <w:tcW w:w="2445" w:type="dxa"/>
            <w:vAlign w:val="center"/>
          </w:tcPr>
          <w:p w14:paraId="60C6A129" w14:textId="5FFAAD94" w:rsidR="00137597" w:rsidRPr="00FC23FB" w:rsidRDefault="00137597" w:rsidP="00137597">
            <w:pPr>
              <w:pStyle w:val="Odsekzoznamu"/>
              <w:ind w:left="0"/>
              <w:jc w:val="center"/>
            </w:pPr>
            <w:r w:rsidRPr="00C07342">
              <w:t>MVK Stropkov ’B’</w:t>
            </w:r>
          </w:p>
        </w:tc>
        <w:tc>
          <w:tcPr>
            <w:tcW w:w="1700" w:type="dxa"/>
            <w:vAlign w:val="center"/>
          </w:tcPr>
          <w:p w14:paraId="3F218819" w14:textId="34C4C800" w:rsidR="00137597" w:rsidRPr="00FC23FB" w:rsidRDefault="00A656B5" w:rsidP="00137597">
            <w:pPr>
              <w:pStyle w:val="Odsekzoznamu"/>
              <w:ind w:left="0"/>
              <w:jc w:val="center"/>
            </w:pPr>
            <w:r>
              <w:t>2:1 (20, -16, 6)</w:t>
            </w:r>
          </w:p>
        </w:tc>
      </w:tr>
      <w:tr w:rsidR="00137597" w:rsidRPr="00FC23FB" w14:paraId="77ACB716" w14:textId="77777777" w:rsidTr="00783EF1">
        <w:tc>
          <w:tcPr>
            <w:tcW w:w="1245" w:type="dxa"/>
            <w:vAlign w:val="center"/>
          </w:tcPr>
          <w:p w14:paraId="301EBF72" w14:textId="2EE1FDE7" w:rsidR="00137597" w:rsidRPr="00FC23FB" w:rsidRDefault="00137597" w:rsidP="00137597">
            <w:pPr>
              <w:pStyle w:val="Odsekzoznamu"/>
              <w:ind w:left="0"/>
              <w:jc w:val="center"/>
            </w:pPr>
            <w:r w:rsidRPr="00EF6E2C">
              <w:t>CK3V7906</w:t>
            </w:r>
          </w:p>
        </w:tc>
        <w:tc>
          <w:tcPr>
            <w:tcW w:w="2831" w:type="dxa"/>
            <w:vAlign w:val="center"/>
          </w:tcPr>
          <w:p w14:paraId="26A337BB" w14:textId="2ED6596A" w:rsidR="00137597" w:rsidRPr="00FC23FB" w:rsidRDefault="00137597" w:rsidP="00137597">
            <w:pPr>
              <w:pStyle w:val="Odsekzoznamu"/>
              <w:ind w:left="0"/>
              <w:jc w:val="center"/>
            </w:pPr>
            <w:r w:rsidRPr="00C07342">
              <w:t>MVK Stropkov ’B’</w:t>
            </w:r>
          </w:p>
        </w:tc>
        <w:tc>
          <w:tcPr>
            <w:tcW w:w="2445" w:type="dxa"/>
            <w:vAlign w:val="center"/>
          </w:tcPr>
          <w:p w14:paraId="5E9DC711" w14:textId="703110D2" w:rsidR="00137597" w:rsidRPr="00FC23FB" w:rsidRDefault="00137597" w:rsidP="00137597">
            <w:pPr>
              <w:pStyle w:val="Odsekzoznamu"/>
              <w:ind w:left="0"/>
              <w:jc w:val="center"/>
            </w:pPr>
            <w:r w:rsidRPr="00C07342">
              <w:t>MVK Snina</w:t>
            </w:r>
          </w:p>
        </w:tc>
        <w:tc>
          <w:tcPr>
            <w:tcW w:w="1700" w:type="dxa"/>
            <w:vAlign w:val="center"/>
          </w:tcPr>
          <w:p w14:paraId="65EAB19D" w14:textId="1E29E383" w:rsidR="00137597" w:rsidRPr="00FC23FB" w:rsidRDefault="00A656B5" w:rsidP="00137597">
            <w:pPr>
              <w:pStyle w:val="Odsekzoznamu"/>
              <w:ind w:left="0"/>
              <w:jc w:val="center"/>
            </w:pPr>
            <w:r>
              <w:t>0:2 (-8, -11)</w:t>
            </w:r>
          </w:p>
        </w:tc>
      </w:tr>
      <w:tr w:rsidR="000327FC" w:rsidRPr="00FC23FB" w14:paraId="5297E326" w14:textId="77777777" w:rsidTr="00783EF1">
        <w:tc>
          <w:tcPr>
            <w:tcW w:w="1245" w:type="dxa"/>
            <w:vAlign w:val="center"/>
          </w:tcPr>
          <w:p w14:paraId="37F8CC24" w14:textId="104FCD05" w:rsidR="000327FC" w:rsidRPr="00FC23FB" w:rsidRDefault="000327FC" w:rsidP="000327FC">
            <w:pPr>
              <w:pStyle w:val="Odsekzoznamu"/>
              <w:ind w:left="0"/>
              <w:jc w:val="center"/>
            </w:pPr>
            <w:r w:rsidRPr="00823564">
              <w:t>CK3VX307</w:t>
            </w:r>
          </w:p>
        </w:tc>
        <w:tc>
          <w:tcPr>
            <w:tcW w:w="2831" w:type="dxa"/>
            <w:vAlign w:val="center"/>
          </w:tcPr>
          <w:p w14:paraId="5EBC5260" w14:textId="4494F127" w:rsidR="000327FC" w:rsidRPr="00FC23FB" w:rsidRDefault="000327FC" w:rsidP="000327FC">
            <w:pPr>
              <w:pStyle w:val="Odsekzoznamu"/>
              <w:ind w:left="0"/>
              <w:jc w:val="center"/>
            </w:pPr>
            <w:r w:rsidRPr="00CF6347">
              <w:t>TJ Sokol Giraltovce</w:t>
            </w:r>
          </w:p>
        </w:tc>
        <w:tc>
          <w:tcPr>
            <w:tcW w:w="2445" w:type="dxa"/>
            <w:vAlign w:val="center"/>
          </w:tcPr>
          <w:p w14:paraId="79B109C8" w14:textId="20F43A83" w:rsidR="000327FC" w:rsidRPr="00FC23FB" w:rsidRDefault="000327FC" w:rsidP="000327FC">
            <w:pPr>
              <w:pStyle w:val="Odsekzoznamu"/>
              <w:ind w:left="0"/>
              <w:jc w:val="center"/>
            </w:pPr>
            <w:r w:rsidRPr="00CF6347">
              <w:t>ŠK Komenského Svidník ’B’</w:t>
            </w:r>
          </w:p>
        </w:tc>
        <w:tc>
          <w:tcPr>
            <w:tcW w:w="1700" w:type="dxa"/>
            <w:vAlign w:val="center"/>
          </w:tcPr>
          <w:p w14:paraId="17D146DA" w14:textId="2453F37E" w:rsidR="000327FC" w:rsidRPr="00FC23FB" w:rsidRDefault="00783EF1" w:rsidP="000327FC">
            <w:pPr>
              <w:pStyle w:val="Odsekzoznamu"/>
              <w:ind w:left="0"/>
              <w:jc w:val="center"/>
            </w:pPr>
            <w:r>
              <w:t>1:2 (-13, 22, -10)</w:t>
            </w:r>
          </w:p>
        </w:tc>
      </w:tr>
      <w:tr w:rsidR="000327FC" w:rsidRPr="00FC23FB" w14:paraId="6EF1282B" w14:textId="77777777" w:rsidTr="00783EF1">
        <w:tc>
          <w:tcPr>
            <w:tcW w:w="1245" w:type="dxa"/>
            <w:vAlign w:val="center"/>
          </w:tcPr>
          <w:p w14:paraId="27F20D5C" w14:textId="6078E27A" w:rsidR="000327FC" w:rsidRPr="00FC23FB" w:rsidRDefault="000327FC" w:rsidP="000327FC">
            <w:pPr>
              <w:pStyle w:val="Odsekzoznamu"/>
              <w:ind w:left="0"/>
              <w:jc w:val="center"/>
            </w:pPr>
            <w:r w:rsidRPr="00823564">
              <w:t>CK3VX308</w:t>
            </w:r>
          </w:p>
        </w:tc>
        <w:tc>
          <w:tcPr>
            <w:tcW w:w="2831" w:type="dxa"/>
            <w:vAlign w:val="center"/>
          </w:tcPr>
          <w:p w14:paraId="0BF75320" w14:textId="54758928" w:rsidR="000327FC" w:rsidRPr="00FC23FB" w:rsidRDefault="000327FC" w:rsidP="000327FC">
            <w:pPr>
              <w:pStyle w:val="Odsekzoznamu"/>
              <w:ind w:left="0"/>
              <w:jc w:val="center"/>
            </w:pPr>
            <w:r w:rsidRPr="00CF6347">
              <w:t>Volejbalový klub Spišská Nová Ves ’B’</w:t>
            </w:r>
          </w:p>
        </w:tc>
        <w:tc>
          <w:tcPr>
            <w:tcW w:w="2445" w:type="dxa"/>
            <w:vAlign w:val="center"/>
          </w:tcPr>
          <w:p w14:paraId="2A3C97CB" w14:textId="3C1BAE01" w:rsidR="000327FC" w:rsidRPr="00FC23FB" w:rsidRDefault="000327FC" w:rsidP="000327FC">
            <w:pPr>
              <w:pStyle w:val="Odsekzoznamu"/>
              <w:ind w:left="0"/>
              <w:jc w:val="center"/>
            </w:pPr>
            <w:r w:rsidRPr="00CF6347">
              <w:t>Volejbalový klub Spišská Nová Ves ’A’</w:t>
            </w:r>
          </w:p>
        </w:tc>
        <w:tc>
          <w:tcPr>
            <w:tcW w:w="1700" w:type="dxa"/>
            <w:vAlign w:val="center"/>
          </w:tcPr>
          <w:p w14:paraId="7197FDD1" w14:textId="388494CB" w:rsidR="000327FC" w:rsidRPr="00FC23FB" w:rsidRDefault="00783EF1" w:rsidP="000327FC">
            <w:pPr>
              <w:pStyle w:val="Odsekzoznamu"/>
              <w:ind w:left="0"/>
              <w:jc w:val="center"/>
            </w:pPr>
            <w:r>
              <w:t>1:2 (-22, 23, -4)</w:t>
            </w:r>
          </w:p>
        </w:tc>
      </w:tr>
      <w:tr w:rsidR="000327FC" w:rsidRPr="00FC23FB" w14:paraId="4F07CE2B" w14:textId="77777777" w:rsidTr="00783EF1">
        <w:tc>
          <w:tcPr>
            <w:tcW w:w="1245" w:type="dxa"/>
            <w:vAlign w:val="center"/>
          </w:tcPr>
          <w:p w14:paraId="349EF388" w14:textId="18953BDD" w:rsidR="000327FC" w:rsidRPr="00FC23FB" w:rsidRDefault="000327FC" w:rsidP="000327FC">
            <w:pPr>
              <w:pStyle w:val="Odsekzoznamu"/>
              <w:ind w:left="0"/>
              <w:jc w:val="center"/>
            </w:pPr>
            <w:r w:rsidRPr="00823564">
              <w:t>CK3VX309</w:t>
            </w:r>
          </w:p>
        </w:tc>
        <w:tc>
          <w:tcPr>
            <w:tcW w:w="2831" w:type="dxa"/>
            <w:vAlign w:val="center"/>
          </w:tcPr>
          <w:p w14:paraId="50F17043" w14:textId="0CEF3A7A" w:rsidR="000327FC" w:rsidRPr="00FC23FB" w:rsidRDefault="000327FC" w:rsidP="000327FC">
            <w:pPr>
              <w:pStyle w:val="Odsekzoznamu"/>
              <w:ind w:left="0"/>
              <w:jc w:val="center"/>
            </w:pPr>
            <w:r w:rsidRPr="00CF6347">
              <w:t>Volejbalový klub Spišská Nová Ves ’B’</w:t>
            </w:r>
          </w:p>
        </w:tc>
        <w:tc>
          <w:tcPr>
            <w:tcW w:w="2445" w:type="dxa"/>
            <w:vAlign w:val="center"/>
          </w:tcPr>
          <w:p w14:paraId="596C9B98" w14:textId="50A31331" w:rsidR="000327FC" w:rsidRPr="00FC23FB" w:rsidRDefault="000327FC" w:rsidP="000327FC">
            <w:pPr>
              <w:pStyle w:val="Odsekzoznamu"/>
              <w:ind w:left="0"/>
              <w:jc w:val="center"/>
            </w:pPr>
            <w:r w:rsidRPr="00CF6347">
              <w:t>TJ Sokol Giraltovce</w:t>
            </w:r>
          </w:p>
        </w:tc>
        <w:tc>
          <w:tcPr>
            <w:tcW w:w="1700" w:type="dxa"/>
            <w:vAlign w:val="center"/>
          </w:tcPr>
          <w:p w14:paraId="369A0D95" w14:textId="1974F2EE" w:rsidR="000327FC" w:rsidRPr="00FC23FB" w:rsidRDefault="00783EF1" w:rsidP="000327FC">
            <w:pPr>
              <w:pStyle w:val="Odsekzoznamu"/>
              <w:ind w:left="0"/>
              <w:jc w:val="center"/>
            </w:pPr>
            <w:r>
              <w:t>2:1 (-19, 23, 10)</w:t>
            </w:r>
          </w:p>
        </w:tc>
      </w:tr>
      <w:tr w:rsidR="000327FC" w:rsidRPr="00FC23FB" w14:paraId="0A2F3A5A" w14:textId="77777777" w:rsidTr="00783EF1">
        <w:tc>
          <w:tcPr>
            <w:tcW w:w="1245" w:type="dxa"/>
            <w:vAlign w:val="center"/>
          </w:tcPr>
          <w:p w14:paraId="797D1492" w14:textId="30264316" w:rsidR="000327FC" w:rsidRPr="009C3C7B" w:rsidRDefault="000327FC" w:rsidP="000327FC">
            <w:pPr>
              <w:pStyle w:val="Odsekzoznamu"/>
              <w:ind w:left="0"/>
              <w:jc w:val="center"/>
            </w:pPr>
            <w:r w:rsidRPr="00823564">
              <w:t>CK3VX310</w:t>
            </w:r>
          </w:p>
        </w:tc>
        <w:tc>
          <w:tcPr>
            <w:tcW w:w="2831" w:type="dxa"/>
            <w:vAlign w:val="center"/>
          </w:tcPr>
          <w:p w14:paraId="4E8B13C8" w14:textId="1B241379" w:rsidR="000327FC" w:rsidRPr="00C66DD3" w:rsidRDefault="000327FC" w:rsidP="000327FC">
            <w:pPr>
              <w:pStyle w:val="Odsekzoznamu"/>
              <w:ind w:left="0"/>
              <w:jc w:val="center"/>
            </w:pPr>
            <w:r w:rsidRPr="00CF6347">
              <w:t>Volejbalový klub Spišská Nová Ves ’A’</w:t>
            </w:r>
          </w:p>
        </w:tc>
        <w:tc>
          <w:tcPr>
            <w:tcW w:w="2445" w:type="dxa"/>
            <w:vAlign w:val="center"/>
          </w:tcPr>
          <w:p w14:paraId="4882CB7A" w14:textId="520BC62C" w:rsidR="000327FC" w:rsidRPr="00C66DD3" w:rsidRDefault="000327FC" w:rsidP="000327FC">
            <w:pPr>
              <w:pStyle w:val="Odsekzoznamu"/>
              <w:ind w:left="0"/>
              <w:jc w:val="center"/>
            </w:pPr>
            <w:r w:rsidRPr="00CF6347">
              <w:t>ŠK Komenského Svidník ’B’</w:t>
            </w:r>
          </w:p>
        </w:tc>
        <w:tc>
          <w:tcPr>
            <w:tcW w:w="1700" w:type="dxa"/>
            <w:vAlign w:val="center"/>
          </w:tcPr>
          <w:p w14:paraId="5CC4EFC5" w14:textId="381BF3FA" w:rsidR="000327FC" w:rsidRPr="00FC23FB" w:rsidRDefault="00783EF1" w:rsidP="000327FC">
            <w:pPr>
              <w:pStyle w:val="Odsekzoznamu"/>
              <w:ind w:left="0"/>
              <w:jc w:val="center"/>
            </w:pPr>
            <w:r>
              <w:t>1:2 (-16, 11, -9)</w:t>
            </w:r>
          </w:p>
        </w:tc>
      </w:tr>
      <w:tr w:rsidR="000327FC" w:rsidRPr="00FC23FB" w14:paraId="191F731D" w14:textId="77777777" w:rsidTr="00783EF1">
        <w:tc>
          <w:tcPr>
            <w:tcW w:w="1245" w:type="dxa"/>
            <w:vAlign w:val="center"/>
          </w:tcPr>
          <w:p w14:paraId="50DE43BE" w14:textId="46E86681" w:rsidR="000327FC" w:rsidRPr="00FC23FB" w:rsidRDefault="000327FC" w:rsidP="000327FC">
            <w:pPr>
              <w:pStyle w:val="Odsekzoznamu"/>
              <w:ind w:left="0"/>
              <w:jc w:val="center"/>
            </w:pPr>
            <w:r w:rsidRPr="00823564">
              <w:t>CK3VX311</w:t>
            </w:r>
          </w:p>
        </w:tc>
        <w:tc>
          <w:tcPr>
            <w:tcW w:w="2831" w:type="dxa"/>
            <w:vAlign w:val="center"/>
          </w:tcPr>
          <w:p w14:paraId="79D9C0F0" w14:textId="28BE6F2F" w:rsidR="000327FC" w:rsidRPr="00FC23FB" w:rsidRDefault="000327FC" w:rsidP="000327FC">
            <w:pPr>
              <w:pStyle w:val="Odsekzoznamu"/>
              <w:ind w:left="0"/>
              <w:jc w:val="center"/>
            </w:pPr>
            <w:r w:rsidRPr="00CF6347">
              <w:t>TJ Sokol Giraltovce</w:t>
            </w:r>
          </w:p>
        </w:tc>
        <w:tc>
          <w:tcPr>
            <w:tcW w:w="2445" w:type="dxa"/>
            <w:vAlign w:val="center"/>
          </w:tcPr>
          <w:p w14:paraId="31CBAD20" w14:textId="2CBC38D0" w:rsidR="000327FC" w:rsidRPr="00FC23FB" w:rsidRDefault="000327FC" w:rsidP="000327FC">
            <w:pPr>
              <w:pStyle w:val="Odsekzoznamu"/>
              <w:ind w:left="0"/>
              <w:jc w:val="center"/>
            </w:pPr>
            <w:r w:rsidRPr="00CF6347">
              <w:t>Volejbalový klub Spišská Nová Ves ’A’</w:t>
            </w:r>
          </w:p>
        </w:tc>
        <w:tc>
          <w:tcPr>
            <w:tcW w:w="1700" w:type="dxa"/>
            <w:vAlign w:val="center"/>
          </w:tcPr>
          <w:p w14:paraId="6DBD7ADD" w14:textId="1C9D3369" w:rsidR="000327FC" w:rsidRPr="00FC23FB" w:rsidRDefault="00783EF1" w:rsidP="000327FC">
            <w:pPr>
              <w:pStyle w:val="Odsekzoznamu"/>
              <w:ind w:left="0"/>
              <w:jc w:val="center"/>
            </w:pPr>
            <w:r>
              <w:t>1:2 (-19, 22, -11)</w:t>
            </w:r>
          </w:p>
        </w:tc>
      </w:tr>
      <w:tr w:rsidR="000327FC" w:rsidRPr="00FC23FB" w14:paraId="5B45B930" w14:textId="77777777" w:rsidTr="00783EF1">
        <w:tc>
          <w:tcPr>
            <w:tcW w:w="1245" w:type="dxa"/>
            <w:vAlign w:val="center"/>
          </w:tcPr>
          <w:p w14:paraId="668FD8B4" w14:textId="5CB12F97" w:rsidR="000327FC" w:rsidRPr="00FC23FB" w:rsidRDefault="000327FC" w:rsidP="000327FC">
            <w:pPr>
              <w:pStyle w:val="Odsekzoznamu"/>
              <w:ind w:left="0"/>
              <w:jc w:val="center"/>
            </w:pPr>
            <w:r w:rsidRPr="00823564">
              <w:t>CK3VX312</w:t>
            </w:r>
          </w:p>
        </w:tc>
        <w:tc>
          <w:tcPr>
            <w:tcW w:w="2831" w:type="dxa"/>
            <w:vAlign w:val="center"/>
          </w:tcPr>
          <w:p w14:paraId="377961EF" w14:textId="4BDC5C21" w:rsidR="000327FC" w:rsidRPr="00FC23FB" w:rsidRDefault="000327FC" w:rsidP="000327FC">
            <w:pPr>
              <w:pStyle w:val="Odsekzoznamu"/>
              <w:ind w:left="0"/>
              <w:jc w:val="center"/>
            </w:pPr>
            <w:r w:rsidRPr="00CF6347">
              <w:t>ŠK Komenského Svidník ’B’</w:t>
            </w:r>
          </w:p>
        </w:tc>
        <w:tc>
          <w:tcPr>
            <w:tcW w:w="2445" w:type="dxa"/>
            <w:vAlign w:val="center"/>
          </w:tcPr>
          <w:p w14:paraId="46AEE0EB" w14:textId="5FC72C49" w:rsidR="000327FC" w:rsidRPr="00FC23FB" w:rsidRDefault="000327FC" w:rsidP="000327FC">
            <w:pPr>
              <w:pStyle w:val="Odsekzoznamu"/>
              <w:ind w:left="0"/>
              <w:jc w:val="center"/>
            </w:pPr>
            <w:r w:rsidRPr="00CF6347">
              <w:t>Volejbalový klub Spišská Nová Ves ’B’</w:t>
            </w:r>
          </w:p>
        </w:tc>
        <w:tc>
          <w:tcPr>
            <w:tcW w:w="1700" w:type="dxa"/>
            <w:vAlign w:val="center"/>
          </w:tcPr>
          <w:p w14:paraId="3DF78212" w14:textId="05E5FE4A" w:rsidR="000327FC" w:rsidRPr="00FC23FB" w:rsidRDefault="00783EF1" w:rsidP="000327FC">
            <w:pPr>
              <w:pStyle w:val="Odsekzoznamu"/>
              <w:ind w:left="0"/>
              <w:jc w:val="center"/>
            </w:pPr>
            <w:r>
              <w:t>1:2 (-21, 6, -10)</w:t>
            </w:r>
          </w:p>
        </w:tc>
      </w:tr>
    </w:tbl>
    <w:p w14:paraId="62D1CC63" w14:textId="77777777" w:rsidR="00950AF7" w:rsidRDefault="00950AF7" w:rsidP="005E24C2">
      <w:pPr>
        <w:pStyle w:val="Odsekzoznamu"/>
        <w:ind w:left="360"/>
      </w:pPr>
    </w:p>
    <w:p w14:paraId="5725F130" w14:textId="27764290" w:rsidR="00950AF7" w:rsidRPr="00A952F8" w:rsidRDefault="00950AF7" w:rsidP="00950AF7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 w:rsidRPr="00A804E0">
        <w:rPr>
          <w:b/>
          <w:bCs/>
          <w:sz w:val="28"/>
          <w:szCs w:val="28"/>
        </w:rPr>
        <w:t xml:space="preserve">M SR </w:t>
      </w:r>
      <w:r>
        <w:rPr>
          <w:b/>
          <w:bCs/>
          <w:sz w:val="28"/>
          <w:szCs w:val="28"/>
        </w:rPr>
        <w:t>starší</w:t>
      </w:r>
      <w:r w:rsidRPr="00A804E0">
        <w:rPr>
          <w:b/>
          <w:bCs/>
          <w:sz w:val="28"/>
          <w:szCs w:val="28"/>
        </w:rPr>
        <w:t xml:space="preserve"> žia</w:t>
      </w:r>
      <w:r>
        <w:rPr>
          <w:b/>
          <w:bCs/>
          <w:sz w:val="28"/>
          <w:szCs w:val="28"/>
        </w:rPr>
        <w:t>ci</w:t>
      </w:r>
      <w:r w:rsidRPr="00A804E0">
        <w:rPr>
          <w:b/>
          <w:bCs/>
          <w:sz w:val="28"/>
          <w:szCs w:val="28"/>
        </w:rPr>
        <w:t xml:space="preserve"> O-VY</w:t>
      </w:r>
      <w:r>
        <w:rPr>
          <w:b/>
          <w:bCs/>
          <w:sz w:val="28"/>
          <w:szCs w:val="28"/>
        </w:rPr>
        <w:t xml:space="preserve"> 2.časť súťaže</w:t>
      </w:r>
    </w:p>
    <w:p w14:paraId="65A29C19" w14:textId="77777777" w:rsidR="00950AF7" w:rsidRDefault="00950AF7" w:rsidP="00950AF7">
      <w:pPr>
        <w:pStyle w:val="Odsekzoznamu"/>
        <w:ind w:left="360"/>
      </w:pPr>
    </w:p>
    <w:p w14:paraId="2A4B46DF" w14:textId="03FE8432" w:rsidR="00950AF7" w:rsidRDefault="00950AF7" w:rsidP="00700AF2">
      <w:pPr>
        <w:pStyle w:val="Odsekzoznamu"/>
        <w:jc w:val="both"/>
      </w:pPr>
      <w:r>
        <w:t>V 1. časti súťaže</w:t>
      </w:r>
      <w:r w:rsidRPr="00307668">
        <w:t xml:space="preserve"> M SR </w:t>
      </w:r>
      <w:r>
        <w:t>starší žiaci</w:t>
      </w:r>
      <w:r w:rsidRPr="00307668">
        <w:t xml:space="preserve"> O-VY</w:t>
      </w:r>
      <w:r>
        <w:t xml:space="preserve"> sa odohralo 20 kôl, ktoré rozhodli o umiestnení družstiev v skupinách o umiestnenie nasledovne:</w:t>
      </w:r>
    </w:p>
    <w:p w14:paraId="21F78358" w14:textId="77777777" w:rsidR="00700AF2" w:rsidRDefault="00700AF2" w:rsidP="00950AF7">
      <w:pPr>
        <w:pStyle w:val="Odsekzoznamu"/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490"/>
        <w:gridCol w:w="4046"/>
      </w:tblGrid>
      <w:tr w:rsidR="00950AF7" w14:paraId="0D039398" w14:textId="77777777" w:rsidTr="00700AF2">
        <w:trPr>
          <w:jc w:val="center"/>
        </w:trPr>
        <w:tc>
          <w:tcPr>
            <w:tcW w:w="490" w:type="dxa"/>
            <w:vAlign w:val="center"/>
          </w:tcPr>
          <w:p w14:paraId="505866F7" w14:textId="77777777" w:rsidR="00950AF7" w:rsidRPr="00522608" w:rsidRDefault="00950AF7" w:rsidP="00B155D5">
            <w:pPr>
              <w:pStyle w:val="Odsekzoznamu"/>
              <w:ind w:left="0"/>
              <w:jc w:val="center"/>
              <w:rPr>
                <w:b/>
                <w:bCs/>
              </w:rPr>
            </w:pPr>
            <w:r w:rsidRPr="00522608">
              <w:rPr>
                <w:b/>
                <w:bCs/>
              </w:rPr>
              <w:t>1.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6A72DF0E" w14:textId="1418185C" w:rsidR="00950AF7" w:rsidRDefault="00D0259B" w:rsidP="00B155D5">
            <w:pPr>
              <w:pStyle w:val="Odsekzoznamu"/>
              <w:ind w:left="0"/>
            </w:pPr>
            <w:r w:rsidRPr="00D0259B">
              <w:t>VKM Stará Ľubovňa</w:t>
            </w:r>
          </w:p>
        </w:tc>
      </w:tr>
      <w:tr w:rsidR="00950AF7" w14:paraId="0CDD0A61" w14:textId="77777777" w:rsidTr="00700AF2">
        <w:trPr>
          <w:jc w:val="center"/>
        </w:trPr>
        <w:tc>
          <w:tcPr>
            <w:tcW w:w="490" w:type="dxa"/>
            <w:vAlign w:val="center"/>
          </w:tcPr>
          <w:p w14:paraId="5D41E058" w14:textId="77777777" w:rsidR="00950AF7" w:rsidRPr="00522608" w:rsidRDefault="00950AF7" w:rsidP="00B155D5">
            <w:pPr>
              <w:pStyle w:val="Odsekzoznamu"/>
              <w:ind w:left="0"/>
              <w:jc w:val="center"/>
              <w:rPr>
                <w:b/>
                <w:bCs/>
              </w:rPr>
            </w:pPr>
            <w:r w:rsidRPr="00522608">
              <w:rPr>
                <w:b/>
                <w:bCs/>
              </w:rPr>
              <w:t>2.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43487DAA" w14:textId="46551772" w:rsidR="00950AF7" w:rsidRDefault="00D0259B" w:rsidP="00B155D5">
            <w:pPr>
              <w:pStyle w:val="Odsekzoznamu"/>
              <w:ind w:left="0"/>
            </w:pPr>
            <w:r w:rsidRPr="00D0259B">
              <w:t>VK Junior 2012 Poprad</w:t>
            </w:r>
          </w:p>
        </w:tc>
      </w:tr>
      <w:tr w:rsidR="00950AF7" w14:paraId="69FCD808" w14:textId="77777777" w:rsidTr="00700AF2">
        <w:trPr>
          <w:jc w:val="center"/>
        </w:trPr>
        <w:tc>
          <w:tcPr>
            <w:tcW w:w="490" w:type="dxa"/>
            <w:vAlign w:val="center"/>
          </w:tcPr>
          <w:p w14:paraId="16E3EA7B" w14:textId="77777777" w:rsidR="00950AF7" w:rsidRPr="00522608" w:rsidRDefault="00950AF7" w:rsidP="00B155D5">
            <w:pPr>
              <w:pStyle w:val="Odsekzoznamu"/>
              <w:ind w:left="0"/>
              <w:jc w:val="center"/>
              <w:rPr>
                <w:b/>
                <w:bCs/>
              </w:rPr>
            </w:pPr>
            <w:r w:rsidRPr="00522608">
              <w:rPr>
                <w:b/>
                <w:bCs/>
              </w:rPr>
              <w:t>3.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40A72FD9" w14:textId="29B04FA5" w:rsidR="00950AF7" w:rsidRDefault="00D0259B" w:rsidP="00B155D5">
            <w:pPr>
              <w:pStyle w:val="Odsekzoznamu"/>
              <w:ind w:left="0"/>
            </w:pPr>
            <w:r w:rsidRPr="00D0259B">
              <w:t>VK MIRAD UNIPO Prešov</w:t>
            </w:r>
          </w:p>
        </w:tc>
      </w:tr>
      <w:tr w:rsidR="00950AF7" w14:paraId="7F8822AB" w14:textId="77777777" w:rsidTr="00700AF2">
        <w:trPr>
          <w:jc w:val="center"/>
        </w:trPr>
        <w:tc>
          <w:tcPr>
            <w:tcW w:w="490" w:type="dxa"/>
            <w:vAlign w:val="center"/>
          </w:tcPr>
          <w:p w14:paraId="23F890BC" w14:textId="77777777" w:rsidR="00950AF7" w:rsidRPr="00522608" w:rsidRDefault="00950AF7" w:rsidP="00B155D5">
            <w:pPr>
              <w:pStyle w:val="Odsekzoznamu"/>
              <w:ind w:left="0"/>
              <w:jc w:val="center"/>
              <w:rPr>
                <w:b/>
                <w:bCs/>
              </w:rPr>
            </w:pPr>
            <w:r w:rsidRPr="00522608">
              <w:rPr>
                <w:b/>
                <w:bCs/>
              </w:rPr>
              <w:t>4.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11D5505F" w14:textId="26770A25" w:rsidR="00950AF7" w:rsidRDefault="00D0259B" w:rsidP="00B155D5">
            <w:pPr>
              <w:pStyle w:val="Odsekzoznamu"/>
              <w:ind w:left="0"/>
            </w:pPr>
            <w:r w:rsidRPr="00D0259B">
              <w:t>TJ Slávia Svidník</w:t>
            </w:r>
          </w:p>
        </w:tc>
      </w:tr>
      <w:tr w:rsidR="00950AF7" w14:paraId="52CB806D" w14:textId="77777777" w:rsidTr="00700AF2">
        <w:trPr>
          <w:jc w:val="center"/>
        </w:trPr>
        <w:tc>
          <w:tcPr>
            <w:tcW w:w="490" w:type="dxa"/>
            <w:vAlign w:val="center"/>
          </w:tcPr>
          <w:p w14:paraId="5C1037D1" w14:textId="7B87B087" w:rsidR="00950AF7" w:rsidRPr="00522608" w:rsidRDefault="00950AF7" w:rsidP="00B155D5">
            <w:pPr>
              <w:pStyle w:val="Odsekzoznamu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753A25DD" w14:textId="0418BAF9" w:rsidR="00950AF7" w:rsidRPr="00596297" w:rsidRDefault="00D0259B" w:rsidP="00B155D5">
            <w:pPr>
              <w:pStyle w:val="Odsekzoznamu"/>
              <w:ind w:left="0"/>
            </w:pPr>
            <w:r w:rsidRPr="00D0259B">
              <w:t>VK KDS-šport Košice</w:t>
            </w:r>
          </w:p>
        </w:tc>
      </w:tr>
      <w:tr w:rsidR="00950AF7" w14:paraId="61E98C11" w14:textId="77777777" w:rsidTr="00700AF2">
        <w:trPr>
          <w:jc w:val="center"/>
        </w:trPr>
        <w:tc>
          <w:tcPr>
            <w:tcW w:w="490" w:type="dxa"/>
            <w:vAlign w:val="center"/>
          </w:tcPr>
          <w:p w14:paraId="640ABA39" w14:textId="5E304F65" w:rsidR="00950AF7" w:rsidRPr="00522608" w:rsidRDefault="00950AF7" w:rsidP="00B155D5">
            <w:pPr>
              <w:pStyle w:val="Odsekzoznamu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0A971ABD" w14:textId="2E14E3D4" w:rsidR="00950AF7" w:rsidRPr="00596297" w:rsidRDefault="00D0259B" w:rsidP="00B155D5">
            <w:pPr>
              <w:pStyle w:val="Odsekzoznamu"/>
              <w:ind w:left="0"/>
            </w:pPr>
            <w:r w:rsidRPr="00D0259B">
              <w:t>VK Humenné</w:t>
            </w:r>
          </w:p>
        </w:tc>
      </w:tr>
    </w:tbl>
    <w:p w14:paraId="13A8234C" w14:textId="77777777" w:rsidR="00950AF7" w:rsidRDefault="00950AF7" w:rsidP="00950AF7">
      <w:pPr>
        <w:pStyle w:val="Odsekzoznamu"/>
        <w:ind w:left="360"/>
      </w:pPr>
    </w:p>
    <w:p w14:paraId="59197908" w14:textId="77777777" w:rsidR="00E21E59" w:rsidRDefault="00E21E59" w:rsidP="00950AF7">
      <w:pPr>
        <w:pStyle w:val="Odsekzoznamu"/>
        <w:ind w:left="360"/>
      </w:pPr>
    </w:p>
    <w:p w14:paraId="0E49FA9B" w14:textId="77777777" w:rsidR="00E21E59" w:rsidRDefault="00E21E59" w:rsidP="00950AF7">
      <w:pPr>
        <w:pStyle w:val="Odsekzoznamu"/>
        <w:ind w:left="360"/>
      </w:pPr>
    </w:p>
    <w:p w14:paraId="2A6618AA" w14:textId="77777777" w:rsidR="00E21E59" w:rsidRDefault="00E21E59" w:rsidP="00950AF7">
      <w:pPr>
        <w:pStyle w:val="Odsekzoznamu"/>
        <w:ind w:left="360"/>
      </w:pPr>
    </w:p>
    <w:p w14:paraId="345ED415" w14:textId="618BAFB1" w:rsidR="00950AF7" w:rsidRDefault="00950AF7" w:rsidP="00950AF7">
      <w:pPr>
        <w:pStyle w:val="Odsekzoznamu"/>
      </w:pPr>
      <w:r>
        <w:t>Na základe postupového kľúča boli družstvá rozdelené do skupín o umiestnenie 1-3 a 4-6:</w:t>
      </w: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490"/>
        <w:gridCol w:w="3743"/>
        <w:gridCol w:w="467"/>
        <w:gridCol w:w="3946"/>
      </w:tblGrid>
      <w:tr w:rsidR="00950AF7" w14:paraId="59038240" w14:textId="77777777" w:rsidTr="00B155D5">
        <w:tc>
          <w:tcPr>
            <w:tcW w:w="4233" w:type="dxa"/>
            <w:gridSpan w:val="2"/>
            <w:tcBorders>
              <w:right w:val="single" w:sz="12" w:space="0" w:color="auto"/>
            </w:tcBorders>
            <w:vAlign w:val="center"/>
          </w:tcPr>
          <w:p w14:paraId="34FAE952" w14:textId="7239D4D4" w:rsidR="00950AF7" w:rsidRPr="00522608" w:rsidRDefault="00950AF7" w:rsidP="00B155D5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522608">
              <w:rPr>
                <w:b/>
                <w:bCs/>
                <w:sz w:val="28"/>
                <w:szCs w:val="28"/>
              </w:rPr>
              <w:t xml:space="preserve">Skupina </w:t>
            </w:r>
            <w:r>
              <w:rPr>
                <w:b/>
                <w:bCs/>
                <w:sz w:val="28"/>
                <w:szCs w:val="28"/>
              </w:rPr>
              <w:t>1-3</w:t>
            </w:r>
          </w:p>
        </w:tc>
        <w:tc>
          <w:tcPr>
            <w:tcW w:w="4413" w:type="dxa"/>
            <w:gridSpan w:val="2"/>
            <w:tcBorders>
              <w:left w:val="single" w:sz="12" w:space="0" w:color="auto"/>
            </w:tcBorders>
          </w:tcPr>
          <w:p w14:paraId="18D5B167" w14:textId="66141C7D" w:rsidR="00950AF7" w:rsidRPr="00522608" w:rsidRDefault="00950AF7" w:rsidP="00B155D5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522608">
              <w:rPr>
                <w:b/>
                <w:bCs/>
                <w:sz w:val="28"/>
                <w:szCs w:val="28"/>
              </w:rPr>
              <w:t xml:space="preserve">Skupina </w:t>
            </w:r>
            <w:r>
              <w:rPr>
                <w:b/>
                <w:bCs/>
                <w:sz w:val="28"/>
                <w:szCs w:val="28"/>
              </w:rPr>
              <w:t>4-6</w:t>
            </w:r>
          </w:p>
        </w:tc>
      </w:tr>
      <w:tr w:rsidR="00D0259B" w14:paraId="24C793DF" w14:textId="77777777" w:rsidTr="00A854C3">
        <w:tc>
          <w:tcPr>
            <w:tcW w:w="490" w:type="dxa"/>
            <w:vAlign w:val="center"/>
          </w:tcPr>
          <w:p w14:paraId="76A8B62D" w14:textId="70C6731A" w:rsidR="00D0259B" w:rsidRPr="00522608" w:rsidRDefault="00D0259B" w:rsidP="00D0259B">
            <w:pPr>
              <w:pStyle w:val="Odsekzoznamu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3743" w:type="dxa"/>
            <w:tcBorders>
              <w:right w:val="single" w:sz="12" w:space="0" w:color="auto"/>
            </w:tcBorders>
            <w:vAlign w:val="center"/>
          </w:tcPr>
          <w:p w14:paraId="4161CFE3" w14:textId="60315FB0" w:rsidR="00D0259B" w:rsidRDefault="00D0259B" w:rsidP="00D0259B">
            <w:pPr>
              <w:pStyle w:val="Odsekzoznamu"/>
              <w:ind w:left="0"/>
            </w:pPr>
            <w:r w:rsidRPr="00D0259B">
              <w:t>VKM Stará Ľubovňa</w:t>
            </w:r>
          </w:p>
        </w:tc>
        <w:tc>
          <w:tcPr>
            <w:tcW w:w="467" w:type="dxa"/>
            <w:tcBorders>
              <w:left w:val="single" w:sz="12" w:space="0" w:color="auto"/>
            </w:tcBorders>
            <w:vAlign w:val="center"/>
          </w:tcPr>
          <w:p w14:paraId="607114E6" w14:textId="158C845C" w:rsidR="00D0259B" w:rsidRPr="008B3282" w:rsidRDefault="00D0259B" w:rsidP="00D0259B">
            <w:pPr>
              <w:pStyle w:val="Odsekzoznamu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3946" w:type="dxa"/>
          </w:tcPr>
          <w:p w14:paraId="6D3BA8CC" w14:textId="02F9A1A9" w:rsidR="00D0259B" w:rsidRDefault="00D0259B" w:rsidP="00D0259B">
            <w:pPr>
              <w:pStyle w:val="Odsekzoznamu"/>
              <w:ind w:left="0"/>
            </w:pPr>
            <w:r w:rsidRPr="006A0779">
              <w:t>TJ Slávia Svidník</w:t>
            </w:r>
          </w:p>
        </w:tc>
      </w:tr>
      <w:tr w:rsidR="00D0259B" w14:paraId="661EEE7B" w14:textId="77777777" w:rsidTr="00A854C3">
        <w:tc>
          <w:tcPr>
            <w:tcW w:w="490" w:type="dxa"/>
            <w:vAlign w:val="center"/>
          </w:tcPr>
          <w:p w14:paraId="17808BEF" w14:textId="4D79F400" w:rsidR="00D0259B" w:rsidRPr="00522608" w:rsidRDefault="00D0259B" w:rsidP="00D0259B">
            <w:pPr>
              <w:pStyle w:val="Odsekzoznamu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3743" w:type="dxa"/>
            <w:tcBorders>
              <w:right w:val="single" w:sz="12" w:space="0" w:color="auto"/>
            </w:tcBorders>
            <w:vAlign w:val="center"/>
          </w:tcPr>
          <w:p w14:paraId="398512F6" w14:textId="17EC269F" w:rsidR="00D0259B" w:rsidRDefault="00D0259B" w:rsidP="00D0259B">
            <w:pPr>
              <w:pStyle w:val="Odsekzoznamu"/>
              <w:ind w:left="0"/>
            </w:pPr>
            <w:r w:rsidRPr="00D0259B">
              <w:t>VK Junior 2012 Poprad</w:t>
            </w:r>
          </w:p>
        </w:tc>
        <w:tc>
          <w:tcPr>
            <w:tcW w:w="467" w:type="dxa"/>
            <w:tcBorders>
              <w:left w:val="single" w:sz="12" w:space="0" w:color="auto"/>
            </w:tcBorders>
            <w:vAlign w:val="center"/>
          </w:tcPr>
          <w:p w14:paraId="4135379E" w14:textId="094B3EB8" w:rsidR="00D0259B" w:rsidRPr="00DA4A6E" w:rsidRDefault="00D0259B" w:rsidP="00D0259B">
            <w:pPr>
              <w:pStyle w:val="Odsekzoznamu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3946" w:type="dxa"/>
          </w:tcPr>
          <w:p w14:paraId="31A3707B" w14:textId="3DBB854B" w:rsidR="00D0259B" w:rsidRDefault="00D0259B" w:rsidP="00D0259B">
            <w:pPr>
              <w:pStyle w:val="Odsekzoznamu"/>
              <w:ind w:left="0"/>
            </w:pPr>
            <w:r w:rsidRPr="006A0779">
              <w:t>VK KDS-šport Košice</w:t>
            </w:r>
          </w:p>
        </w:tc>
      </w:tr>
      <w:tr w:rsidR="00D0259B" w14:paraId="32176BAC" w14:textId="77777777" w:rsidTr="00A854C3">
        <w:trPr>
          <w:trHeight w:val="77"/>
        </w:trPr>
        <w:tc>
          <w:tcPr>
            <w:tcW w:w="490" w:type="dxa"/>
            <w:vAlign w:val="center"/>
          </w:tcPr>
          <w:p w14:paraId="4BAFCFAE" w14:textId="41964B68" w:rsidR="00D0259B" w:rsidRPr="00522608" w:rsidRDefault="00D0259B" w:rsidP="00D0259B">
            <w:pPr>
              <w:pStyle w:val="Odsekzoznamu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3743" w:type="dxa"/>
            <w:tcBorders>
              <w:right w:val="single" w:sz="12" w:space="0" w:color="auto"/>
            </w:tcBorders>
            <w:vAlign w:val="center"/>
          </w:tcPr>
          <w:p w14:paraId="32BF2EBD" w14:textId="41D85776" w:rsidR="00D0259B" w:rsidRDefault="00D0259B" w:rsidP="00D0259B">
            <w:pPr>
              <w:pStyle w:val="Odsekzoznamu"/>
              <w:ind w:left="0"/>
            </w:pPr>
            <w:r w:rsidRPr="00D0259B">
              <w:t>VK MIRAD UNIPO Prešov</w:t>
            </w:r>
          </w:p>
        </w:tc>
        <w:tc>
          <w:tcPr>
            <w:tcW w:w="467" w:type="dxa"/>
            <w:tcBorders>
              <w:left w:val="single" w:sz="12" w:space="0" w:color="auto"/>
            </w:tcBorders>
            <w:vAlign w:val="center"/>
          </w:tcPr>
          <w:p w14:paraId="6B70CB0B" w14:textId="0DC759AA" w:rsidR="00D0259B" w:rsidRPr="00D0259B" w:rsidRDefault="00D0259B" w:rsidP="00D0259B">
            <w:pPr>
              <w:pStyle w:val="Odsekzoznamu"/>
              <w:ind w:left="0"/>
              <w:jc w:val="center"/>
              <w:rPr>
                <w:b/>
                <w:bCs/>
              </w:rPr>
            </w:pPr>
            <w:r w:rsidRPr="00D0259B">
              <w:rPr>
                <w:b/>
                <w:bCs/>
              </w:rPr>
              <w:t>6.</w:t>
            </w:r>
          </w:p>
        </w:tc>
        <w:tc>
          <w:tcPr>
            <w:tcW w:w="3946" w:type="dxa"/>
          </w:tcPr>
          <w:p w14:paraId="612A62A6" w14:textId="5DF5713A" w:rsidR="00D0259B" w:rsidRDefault="00D0259B" w:rsidP="00D0259B">
            <w:pPr>
              <w:pStyle w:val="Odsekzoznamu"/>
              <w:ind w:left="0"/>
            </w:pPr>
            <w:r w:rsidRPr="006A0779">
              <w:t>VK Humenné</w:t>
            </w:r>
          </w:p>
        </w:tc>
      </w:tr>
    </w:tbl>
    <w:p w14:paraId="20709226" w14:textId="77777777" w:rsidR="00950AF7" w:rsidRDefault="00950AF7" w:rsidP="00950AF7">
      <w:pPr>
        <w:pStyle w:val="Odsekzoznamu"/>
        <w:ind w:left="360"/>
      </w:pPr>
    </w:p>
    <w:p w14:paraId="19A38DDB" w14:textId="0D7B8B51" w:rsidR="00950AF7" w:rsidRDefault="00950AF7" w:rsidP="00700AF2">
      <w:pPr>
        <w:pStyle w:val="Odsekzoznamu"/>
        <w:jc w:val="both"/>
      </w:pPr>
      <w:r>
        <w:t xml:space="preserve">Rozpis turnajov </w:t>
      </w:r>
      <w:r w:rsidR="00700AF2">
        <w:t xml:space="preserve">skupín o umiestnenie </w:t>
      </w:r>
      <w:r>
        <w:t xml:space="preserve">nájdete na </w:t>
      </w:r>
      <w:hyperlink r:id="rId8" w:history="1">
        <w:r w:rsidRPr="00B32C94">
          <w:rPr>
            <w:rStyle w:val="Hypertextovprepojenie"/>
          </w:rPr>
          <w:t>volleynet.sk</w:t>
        </w:r>
      </w:hyperlink>
      <w:r>
        <w:t xml:space="preserve"> a taktiež v rozpise súťaží ObV Východ SVF.</w:t>
      </w:r>
    </w:p>
    <w:p w14:paraId="3D782E59" w14:textId="77777777" w:rsidR="00950AF7" w:rsidRDefault="00950AF7" w:rsidP="005E24C2">
      <w:pPr>
        <w:pStyle w:val="Odsekzoznamu"/>
        <w:ind w:left="360"/>
      </w:pPr>
    </w:p>
    <w:p w14:paraId="4E826FB0" w14:textId="213C85E9" w:rsidR="001616B1" w:rsidRPr="00A952F8" w:rsidRDefault="001616B1" w:rsidP="00950AF7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bookmarkStart w:id="3" w:name="_Hlk149019340"/>
      <w:bookmarkStart w:id="4" w:name="_Hlk153389339"/>
      <w:bookmarkStart w:id="5" w:name="_Hlk153389354"/>
      <w:bookmarkStart w:id="6" w:name="_Hlk149019351"/>
      <w:bookmarkEnd w:id="2"/>
      <w:r w:rsidRPr="00A804E0">
        <w:rPr>
          <w:b/>
          <w:bCs/>
          <w:sz w:val="28"/>
          <w:szCs w:val="28"/>
        </w:rPr>
        <w:t xml:space="preserve">M SR mladšie žiačky </w:t>
      </w:r>
      <w:r>
        <w:rPr>
          <w:b/>
          <w:bCs/>
          <w:sz w:val="28"/>
          <w:szCs w:val="28"/>
        </w:rPr>
        <w:t>6</w:t>
      </w:r>
      <w:r w:rsidRPr="00A804E0">
        <w:rPr>
          <w:b/>
          <w:bCs/>
          <w:sz w:val="28"/>
          <w:szCs w:val="28"/>
        </w:rPr>
        <w:t>-ky O-VY</w:t>
      </w:r>
      <w:r>
        <w:rPr>
          <w:b/>
          <w:bCs/>
          <w:sz w:val="28"/>
          <w:szCs w:val="28"/>
        </w:rPr>
        <w:t xml:space="preserve"> 3.časť súťaže</w:t>
      </w:r>
    </w:p>
    <w:p w14:paraId="7D0396F7" w14:textId="77777777" w:rsidR="001616B1" w:rsidRDefault="001616B1" w:rsidP="001616B1">
      <w:pPr>
        <w:pStyle w:val="Odsekzoznamu"/>
        <w:ind w:left="360"/>
      </w:pPr>
    </w:p>
    <w:p w14:paraId="0DC36E61" w14:textId="22DF7148" w:rsidR="001616B1" w:rsidRDefault="001616B1" w:rsidP="00700AF2">
      <w:pPr>
        <w:pStyle w:val="Odsekzoznamu"/>
        <w:jc w:val="both"/>
      </w:pPr>
      <w:r>
        <w:t>V 2. časti súťaže</w:t>
      </w:r>
      <w:r w:rsidRPr="00307668">
        <w:t xml:space="preserve"> M SR mladšie žiačky </w:t>
      </w:r>
      <w:r>
        <w:t>6</w:t>
      </w:r>
      <w:r w:rsidRPr="00307668">
        <w:t>-ky O-VY</w:t>
      </w:r>
      <w:r>
        <w:t xml:space="preserve"> sa odohrali 4 kolá, ktoré rozhodli o umiestnení družstiev v skupinách E,F,G a H nasledovne:</w:t>
      </w: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490"/>
        <w:gridCol w:w="4046"/>
        <w:gridCol w:w="425"/>
        <w:gridCol w:w="3685"/>
      </w:tblGrid>
      <w:tr w:rsidR="001616B1" w14:paraId="243D8C21" w14:textId="77777777" w:rsidTr="000F259F">
        <w:tc>
          <w:tcPr>
            <w:tcW w:w="4536" w:type="dxa"/>
            <w:gridSpan w:val="2"/>
            <w:tcBorders>
              <w:right w:val="single" w:sz="12" w:space="0" w:color="auto"/>
            </w:tcBorders>
            <w:vAlign w:val="center"/>
          </w:tcPr>
          <w:p w14:paraId="1D6E4167" w14:textId="77777777" w:rsidR="001616B1" w:rsidRPr="00522608" w:rsidRDefault="001616B1" w:rsidP="000F259F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522608">
              <w:rPr>
                <w:b/>
                <w:bCs/>
                <w:sz w:val="28"/>
                <w:szCs w:val="28"/>
              </w:rPr>
              <w:t xml:space="preserve">Skupina </w:t>
            </w:r>
            <w:r>
              <w:rPr>
                <w:b/>
                <w:bCs/>
                <w:sz w:val="28"/>
                <w:szCs w:val="28"/>
              </w:rPr>
              <w:t>E</w:t>
            </w:r>
          </w:p>
        </w:tc>
        <w:tc>
          <w:tcPr>
            <w:tcW w:w="4110" w:type="dxa"/>
            <w:gridSpan w:val="2"/>
            <w:tcBorders>
              <w:left w:val="single" w:sz="12" w:space="0" w:color="auto"/>
            </w:tcBorders>
          </w:tcPr>
          <w:p w14:paraId="29CFCECE" w14:textId="77777777" w:rsidR="001616B1" w:rsidRPr="00522608" w:rsidRDefault="001616B1" w:rsidP="000F259F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522608">
              <w:rPr>
                <w:b/>
                <w:bCs/>
                <w:sz w:val="28"/>
                <w:szCs w:val="28"/>
              </w:rPr>
              <w:t xml:space="preserve">Skupina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</w:tc>
      </w:tr>
      <w:tr w:rsidR="001616B1" w14:paraId="6826F416" w14:textId="77777777" w:rsidTr="000F259F">
        <w:tc>
          <w:tcPr>
            <w:tcW w:w="490" w:type="dxa"/>
            <w:vAlign w:val="center"/>
          </w:tcPr>
          <w:p w14:paraId="683598EA" w14:textId="77777777" w:rsidR="001616B1" w:rsidRPr="00522608" w:rsidRDefault="001616B1" w:rsidP="000F259F">
            <w:pPr>
              <w:pStyle w:val="Odsekzoznamu"/>
              <w:ind w:left="0"/>
              <w:jc w:val="center"/>
              <w:rPr>
                <w:b/>
                <w:bCs/>
              </w:rPr>
            </w:pPr>
            <w:r w:rsidRPr="00522608">
              <w:rPr>
                <w:b/>
                <w:bCs/>
              </w:rPr>
              <w:t>1.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6B383B6C" w14:textId="04770A53" w:rsidR="001616B1" w:rsidRDefault="00596297" w:rsidP="000F259F">
            <w:pPr>
              <w:pStyle w:val="Odsekzoznamu"/>
              <w:ind w:left="0"/>
            </w:pPr>
            <w:r w:rsidRPr="00596297">
              <w:t>Volejbalový klub Spišská Nová Ves ’A’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674C8615" w14:textId="77777777" w:rsidR="001616B1" w:rsidRPr="00522608" w:rsidRDefault="001616B1" w:rsidP="000F259F">
            <w:pPr>
              <w:pStyle w:val="Odsekzoznamu"/>
              <w:ind w:left="0"/>
              <w:jc w:val="center"/>
            </w:pPr>
            <w:r w:rsidRPr="00522608">
              <w:rPr>
                <w:b/>
                <w:bCs/>
              </w:rPr>
              <w:t>1.</w:t>
            </w:r>
          </w:p>
        </w:tc>
        <w:tc>
          <w:tcPr>
            <w:tcW w:w="3685" w:type="dxa"/>
            <w:vAlign w:val="center"/>
          </w:tcPr>
          <w:p w14:paraId="7DC0CA89" w14:textId="6FE2934A" w:rsidR="001616B1" w:rsidRDefault="001616B1" w:rsidP="000F259F">
            <w:pPr>
              <w:pStyle w:val="Odsekzoznamu"/>
              <w:ind w:left="0"/>
            </w:pPr>
            <w:r w:rsidRPr="001616B1">
              <w:t>MVK Snina</w:t>
            </w:r>
          </w:p>
        </w:tc>
      </w:tr>
      <w:tr w:rsidR="001616B1" w14:paraId="58A54380" w14:textId="77777777" w:rsidTr="000F259F">
        <w:tc>
          <w:tcPr>
            <w:tcW w:w="490" w:type="dxa"/>
            <w:vAlign w:val="center"/>
          </w:tcPr>
          <w:p w14:paraId="396ED5D2" w14:textId="77777777" w:rsidR="001616B1" w:rsidRPr="00522608" w:rsidRDefault="001616B1" w:rsidP="000F259F">
            <w:pPr>
              <w:pStyle w:val="Odsekzoznamu"/>
              <w:ind w:left="0"/>
              <w:jc w:val="center"/>
              <w:rPr>
                <w:b/>
                <w:bCs/>
              </w:rPr>
            </w:pPr>
            <w:r w:rsidRPr="00522608">
              <w:rPr>
                <w:b/>
                <w:bCs/>
              </w:rPr>
              <w:t>2.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6C0DAD5B" w14:textId="3BCE2607" w:rsidR="001616B1" w:rsidRDefault="00596297" w:rsidP="000F259F">
            <w:pPr>
              <w:pStyle w:val="Odsekzoznamu"/>
              <w:ind w:left="0"/>
            </w:pPr>
            <w:r w:rsidRPr="00596297">
              <w:t>MŠK Vranov nad Topľou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63C0749E" w14:textId="77777777" w:rsidR="001616B1" w:rsidRPr="00522608" w:rsidRDefault="001616B1" w:rsidP="000F259F">
            <w:pPr>
              <w:pStyle w:val="Odsekzoznamu"/>
              <w:ind w:left="0"/>
              <w:jc w:val="center"/>
            </w:pPr>
            <w:r w:rsidRPr="00522608">
              <w:rPr>
                <w:b/>
                <w:bCs/>
              </w:rPr>
              <w:t>2.</w:t>
            </w:r>
          </w:p>
        </w:tc>
        <w:tc>
          <w:tcPr>
            <w:tcW w:w="3685" w:type="dxa"/>
            <w:vAlign w:val="center"/>
          </w:tcPr>
          <w:p w14:paraId="6946B547" w14:textId="38DF105D" w:rsidR="001616B1" w:rsidRDefault="001616B1" w:rsidP="000F259F">
            <w:pPr>
              <w:pStyle w:val="Odsekzoznamu"/>
              <w:ind w:left="0"/>
            </w:pPr>
            <w:r w:rsidRPr="001616B1">
              <w:t>ŠK Komenského Svidník</w:t>
            </w:r>
          </w:p>
        </w:tc>
      </w:tr>
      <w:tr w:rsidR="001616B1" w14:paraId="5E68E5E6" w14:textId="77777777" w:rsidTr="000F259F">
        <w:tc>
          <w:tcPr>
            <w:tcW w:w="490" w:type="dxa"/>
            <w:vAlign w:val="center"/>
          </w:tcPr>
          <w:p w14:paraId="571B761E" w14:textId="77777777" w:rsidR="001616B1" w:rsidRPr="00522608" w:rsidRDefault="001616B1" w:rsidP="000F259F">
            <w:pPr>
              <w:pStyle w:val="Odsekzoznamu"/>
              <w:ind w:left="0"/>
              <w:jc w:val="center"/>
              <w:rPr>
                <w:b/>
                <w:bCs/>
              </w:rPr>
            </w:pPr>
            <w:r w:rsidRPr="00522608">
              <w:rPr>
                <w:b/>
                <w:bCs/>
              </w:rPr>
              <w:t>3.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538F36F6" w14:textId="2F7A4AD4" w:rsidR="001616B1" w:rsidRDefault="00596297" w:rsidP="000F259F">
            <w:pPr>
              <w:pStyle w:val="Odsekzoznamu"/>
              <w:ind w:left="0"/>
            </w:pPr>
            <w:r w:rsidRPr="00596297">
              <w:t>VKM Stará Ľubovňa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383C61F2" w14:textId="77777777" w:rsidR="001616B1" w:rsidRPr="00522608" w:rsidRDefault="001616B1" w:rsidP="000F259F">
            <w:pPr>
              <w:pStyle w:val="Odsekzoznamu"/>
              <w:ind w:left="0"/>
              <w:jc w:val="center"/>
            </w:pPr>
            <w:r w:rsidRPr="00522608">
              <w:rPr>
                <w:b/>
                <w:bCs/>
              </w:rPr>
              <w:t>3.</w:t>
            </w:r>
          </w:p>
        </w:tc>
        <w:tc>
          <w:tcPr>
            <w:tcW w:w="3685" w:type="dxa"/>
            <w:vAlign w:val="center"/>
          </w:tcPr>
          <w:p w14:paraId="7F864DF0" w14:textId="523A13C4" w:rsidR="001616B1" w:rsidRDefault="001616B1" w:rsidP="000F259F">
            <w:pPr>
              <w:pStyle w:val="Odsekzoznamu"/>
              <w:ind w:left="0"/>
            </w:pPr>
            <w:r w:rsidRPr="001616B1">
              <w:t>MVK POWERFIT Podolínec</w:t>
            </w:r>
          </w:p>
        </w:tc>
      </w:tr>
      <w:tr w:rsidR="001616B1" w14:paraId="6847E5B3" w14:textId="77777777" w:rsidTr="000F259F">
        <w:tc>
          <w:tcPr>
            <w:tcW w:w="490" w:type="dxa"/>
            <w:vAlign w:val="center"/>
          </w:tcPr>
          <w:p w14:paraId="7948902D" w14:textId="77777777" w:rsidR="001616B1" w:rsidRPr="00522608" w:rsidRDefault="001616B1" w:rsidP="000F259F">
            <w:pPr>
              <w:pStyle w:val="Odsekzoznamu"/>
              <w:ind w:left="0"/>
              <w:jc w:val="center"/>
              <w:rPr>
                <w:b/>
                <w:bCs/>
              </w:rPr>
            </w:pPr>
            <w:r w:rsidRPr="00522608">
              <w:rPr>
                <w:b/>
                <w:bCs/>
              </w:rPr>
              <w:t>4.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6FD01691" w14:textId="5F192E4F" w:rsidR="001616B1" w:rsidRDefault="00596297" w:rsidP="000F259F">
            <w:pPr>
              <w:pStyle w:val="Odsekzoznamu"/>
              <w:ind w:left="0"/>
            </w:pPr>
            <w:r w:rsidRPr="00596297">
              <w:t>Školský klub ELBA Prešov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1CFE9B35" w14:textId="77777777" w:rsidR="001616B1" w:rsidRPr="00522608" w:rsidRDefault="001616B1" w:rsidP="000F259F">
            <w:pPr>
              <w:pStyle w:val="Odsekzoznamu"/>
              <w:ind w:left="0"/>
              <w:jc w:val="center"/>
            </w:pPr>
            <w:r w:rsidRPr="00522608">
              <w:rPr>
                <w:b/>
                <w:bCs/>
              </w:rPr>
              <w:t>4.</w:t>
            </w:r>
          </w:p>
        </w:tc>
        <w:tc>
          <w:tcPr>
            <w:tcW w:w="3685" w:type="dxa"/>
            <w:vAlign w:val="center"/>
          </w:tcPr>
          <w:p w14:paraId="6E9514B2" w14:textId="66A8D1C1" w:rsidR="001616B1" w:rsidRDefault="001616B1" w:rsidP="000F259F">
            <w:pPr>
              <w:pStyle w:val="Odsekzoznamu"/>
              <w:ind w:left="0"/>
            </w:pPr>
            <w:r w:rsidRPr="001616B1">
              <w:t>VK Slávia TU Košice</w:t>
            </w:r>
          </w:p>
        </w:tc>
      </w:tr>
    </w:tbl>
    <w:p w14:paraId="2943F9BE" w14:textId="77777777" w:rsidR="001616B1" w:rsidRDefault="001616B1" w:rsidP="001616B1">
      <w:pPr>
        <w:pStyle w:val="Odsekzoznamu"/>
        <w:ind w:left="360"/>
      </w:pP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490"/>
        <w:gridCol w:w="4046"/>
        <w:gridCol w:w="425"/>
        <w:gridCol w:w="3685"/>
      </w:tblGrid>
      <w:tr w:rsidR="001616B1" w14:paraId="3AB48C5E" w14:textId="77777777" w:rsidTr="000F259F">
        <w:tc>
          <w:tcPr>
            <w:tcW w:w="4536" w:type="dxa"/>
            <w:gridSpan w:val="2"/>
            <w:tcBorders>
              <w:right w:val="single" w:sz="12" w:space="0" w:color="auto"/>
            </w:tcBorders>
            <w:vAlign w:val="center"/>
          </w:tcPr>
          <w:p w14:paraId="2FD0AF36" w14:textId="77777777" w:rsidR="001616B1" w:rsidRPr="00522608" w:rsidRDefault="001616B1" w:rsidP="000F259F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522608">
              <w:rPr>
                <w:b/>
                <w:bCs/>
                <w:sz w:val="28"/>
                <w:szCs w:val="28"/>
              </w:rPr>
              <w:t xml:space="preserve">Skupina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</w:tc>
        <w:tc>
          <w:tcPr>
            <w:tcW w:w="4110" w:type="dxa"/>
            <w:gridSpan w:val="2"/>
            <w:tcBorders>
              <w:left w:val="single" w:sz="12" w:space="0" w:color="auto"/>
            </w:tcBorders>
          </w:tcPr>
          <w:p w14:paraId="73DE8581" w14:textId="77777777" w:rsidR="001616B1" w:rsidRPr="00522608" w:rsidRDefault="001616B1" w:rsidP="000F259F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522608">
              <w:rPr>
                <w:b/>
                <w:bCs/>
                <w:sz w:val="28"/>
                <w:szCs w:val="28"/>
              </w:rPr>
              <w:t xml:space="preserve">Skupina </w:t>
            </w:r>
            <w:r>
              <w:rPr>
                <w:b/>
                <w:bCs/>
                <w:sz w:val="28"/>
                <w:szCs w:val="28"/>
              </w:rPr>
              <w:t>H</w:t>
            </w:r>
          </w:p>
        </w:tc>
      </w:tr>
      <w:tr w:rsidR="001616B1" w14:paraId="101889D6" w14:textId="77777777" w:rsidTr="000F259F">
        <w:tc>
          <w:tcPr>
            <w:tcW w:w="490" w:type="dxa"/>
            <w:vAlign w:val="center"/>
          </w:tcPr>
          <w:p w14:paraId="3B79B835" w14:textId="77777777" w:rsidR="001616B1" w:rsidRPr="00522608" w:rsidRDefault="001616B1" w:rsidP="000F259F">
            <w:pPr>
              <w:pStyle w:val="Odsekzoznamu"/>
              <w:ind w:left="0"/>
              <w:jc w:val="center"/>
              <w:rPr>
                <w:b/>
                <w:bCs/>
              </w:rPr>
            </w:pPr>
            <w:r w:rsidRPr="00522608">
              <w:rPr>
                <w:b/>
                <w:bCs/>
              </w:rPr>
              <w:t>1.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479C9CB9" w14:textId="7305B847" w:rsidR="001616B1" w:rsidRDefault="00C25291" w:rsidP="000F259F">
            <w:pPr>
              <w:pStyle w:val="Odsekzoznamu"/>
              <w:ind w:left="0"/>
            </w:pPr>
            <w:r w:rsidRPr="00C25291">
              <w:t>Volejbalový klub Spišská Nová Ves ’B’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5E354C62" w14:textId="77777777" w:rsidR="001616B1" w:rsidRPr="00522608" w:rsidRDefault="001616B1" w:rsidP="000F259F">
            <w:pPr>
              <w:pStyle w:val="Odsekzoznamu"/>
              <w:ind w:left="0"/>
              <w:jc w:val="center"/>
            </w:pPr>
            <w:r w:rsidRPr="00522608">
              <w:rPr>
                <w:b/>
                <w:bCs/>
              </w:rPr>
              <w:t>1.</w:t>
            </w:r>
          </w:p>
        </w:tc>
        <w:tc>
          <w:tcPr>
            <w:tcW w:w="3685" w:type="dxa"/>
            <w:vAlign w:val="center"/>
          </w:tcPr>
          <w:p w14:paraId="3DC02A03" w14:textId="2A21081B" w:rsidR="001616B1" w:rsidRDefault="00AB1710" w:rsidP="000F259F">
            <w:pPr>
              <w:pStyle w:val="Odsekzoznamu"/>
              <w:ind w:left="0"/>
            </w:pPr>
            <w:r w:rsidRPr="00AB1710">
              <w:t>MVK Stropkov</w:t>
            </w:r>
          </w:p>
        </w:tc>
      </w:tr>
      <w:tr w:rsidR="001616B1" w14:paraId="25A949C8" w14:textId="77777777" w:rsidTr="000F259F">
        <w:tc>
          <w:tcPr>
            <w:tcW w:w="490" w:type="dxa"/>
            <w:vAlign w:val="center"/>
          </w:tcPr>
          <w:p w14:paraId="186C9AEE" w14:textId="77777777" w:rsidR="001616B1" w:rsidRPr="00522608" w:rsidRDefault="001616B1" w:rsidP="000F259F">
            <w:pPr>
              <w:pStyle w:val="Odsekzoznamu"/>
              <w:ind w:left="0"/>
              <w:jc w:val="center"/>
              <w:rPr>
                <w:b/>
                <w:bCs/>
              </w:rPr>
            </w:pPr>
            <w:r w:rsidRPr="00522608">
              <w:rPr>
                <w:b/>
                <w:bCs/>
              </w:rPr>
              <w:t>2.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19805B2E" w14:textId="015D852C" w:rsidR="001616B1" w:rsidRDefault="00C25291" w:rsidP="000F259F">
            <w:pPr>
              <w:pStyle w:val="Odsekzoznamu"/>
              <w:ind w:left="0"/>
            </w:pPr>
            <w:r w:rsidRPr="00C25291">
              <w:t>VK Prešov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6C36A875" w14:textId="77777777" w:rsidR="001616B1" w:rsidRPr="00522608" w:rsidRDefault="001616B1" w:rsidP="000F259F">
            <w:pPr>
              <w:pStyle w:val="Odsekzoznamu"/>
              <w:ind w:left="0"/>
              <w:jc w:val="center"/>
            </w:pPr>
            <w:r w:rsidRPr="00522608">
              <w:rPr>
                <w:b/>
                <w:bCs/>
              </w:rPr>
              <w:t>2.</w:t>
            </w:r>
          </w:p>
        </w:tc>
        <w:tc>
          <w:tcPr>
            <w:tcW w:w="3685" w:type="dxa"/>
            <w:vAlign w:val="center"/>
          </w:tcPr>
          <w:p w14:paraId="07E98BEA" w14:textId="451C1B6E" w:rsidR="001616B1" w:rsidRDefault="00AB1710" w:rsidP="000F259F">
            <w:pPr>
              <w:pStyle w:val="Odsekzoznamu"/>
              <w:ind w:left="0"/>
            </w:pPr>
            <w:r w:rsidRPr="00AB1710">
              <w:t>VK Junior 2012 Poprad</w:t>
            </w:r>
          </w:p>
        </w:tc>
      </w:tr>
      <w:tr w:rsidR="001616B1" w14:paraId="247472F2" w14:textId="77777777" w:rsidTr="000F259F">
        <w:tc>
          <w:tcPr>
            <w:tcW w:w="490" w:type="dxa"/>
            <w:vAlign w:val="center"/>
          </w:tcPr>
          <w:p w14:paraId="6A8032DA" w14:textId="77777777" w:rsidR="001616B1" w:rsidRPr="00522608" w:rsidRDefault="001616B1" w:rsidP="000F259F">
            <w:pPr>
              <w:pStyle w:val="Odsekzoznamu"/>
              <w:ind w:left="0"/>
              <w:jc w:val="center"/>
              <w:rPr>
                <w:b/>
                <w:bCs/>
              </w:rPr>
            </w:pPr>
            <w:r w:rsidRPr="00522608">
              <w:rPr>
                <w:b/>
                <w:bCs/>
              </w:rPr>
              <w:t>3.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532BD40C" w14:textId="4F07B9D8" w:rsidR="001616B1" w:rsidRDefault="00C25291" w:rsidP="000F259F">
            <w:pPr>
              <w:pStyle w:val="Odsekzoznamu"/>
              <w:ind w:left="0"/>
            </w:pPr>
            <w:r w:rsidRPr="00C25291">
              <w:t>KV MŠK OKTAN Kežmarok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5372BE0E" w14:textId="77777777" w:rsidR="001616B1" w:rsidRPr="00522608" w:rsidRDefault="001616B1" w:rsidP="000F259F">
            <w:pPr>
              <w:pStyle w:val="Odsekzoznamu"/>
              <w:ind w:left="0"/>
              <w:jc w:val="center"/>
            </w:pPr>
            <w:r w:rsidRPr="00522608">
              <w:rPr>
                <w:b/>
                <w:bCs/>
              </w:rPr>
              <w:t>3.</w:t>
            </w:r>
          </w:p>
        </w:tc>
        <w:tc>
          <w:tcPr>
            <w:tcW w:w="3685" w:type="dxa"/>
            <w:vAlign w:val="center"/>
          </w:tcPr>
          <w:p w14:paraId="73F1F5ED" w14:textId="4A58491C" w:rsidR="001616B1" w:rsidRDefault="00AB1710" w:rsidP="000F259F">
            <w:pPr>
              <w:pStyle w:val="Odsekzoznamu"/>
              <w:ind w:left="0"/>
            </w:pPr>
            <w:r w:rsidRPr="00AB1710">
              <w:t>VK Humenné</w:t>
            </w:r>
          </w:p>
        </w:tc>
      </w:tr>
      <w:tr w:rsidR="001616B1" w14:paraId="19D98FF4" w14:textId="77777777" w:rsidTr="000F259F">
        <w:tc>
          <w:tcPr>
            <w:tcW w:w="490" w:type="dxa"/>
            <w:vAlign w:val="center"/>
          </w:tcPr>
          <w:p w14:paraId="226A6C7B" w14:textId="77777777" w:rsidR="001616B1" w:rsidRPr="00522608" w:rsidRDefault="001616B1" w:rsidP="000F259F">
            <w:pPr>
              <w:pStyle w:val="Odsekzoznamu"/>
              <w:ind w:left="0"/>
              <w:jc w:val="center"/>
              <w:rPr>
                <w:b/>
                <w:bCs/>
              </w:rPr>
            </w:pPr>
            <w:r w:rsidRPr="00522608">
              <w:rPr>
                <w:b/>
                <w:bCs/>
              </w:rPr>
              <w:t>4.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67D077DC" w14:textId="76717300" w:rsidR="001616B1" w:rsidRDefault="00C25291" w:rsidP="000F259F">
            <w:pPr>
              <w:pStyle w:val="Odsekzoznamu"/>
              <w:ind w:left="0"/>
            </w:pPr>
            <w:r w:rsidRPr="00C25291">
              <w:t>VK Tatran Kračúnovce</w:t>
            </w:r>
            <w:r>
              <w:t>*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43931035" w14:textId="77777777" w:rsidR="001616B1" w:rsidRPr="00522608" w:rsidRDefault="001616B1" w:rsidP="000F259F">
            <w:pPr>
              <w:pStyle w:val="Odsekzoznamu"/>
              <w:ind w:left="0"/>
              <w:jc w:val="center"/>
            </w:pPr>
            <w:r w:rsidRPr="00522608">
              <w:rPr>
                <w:b/>
                <w:bCs/>
              </w:rPr>
              <w:t>4.</w:t>
            </w:r>
          </w:p>
        </w:tc>
        <w:tc>
          <w:tcPr>
            <w:tcW w:w="3685" w:type="dxa"/>
            <w:vAlign w:val="center"/>
          </w:tcPr>
          <w:p w14:paraId="7BE1A08F" w14:textId="76DC83B7" w:rsidR="001616B1" w:rsidRDefault="00AB1710" w:rsidP="00AB1710">
            <w:pPr>
              <w:pStyle w:val="Odsekzoznamu"/>
              <w:ind w:left="0"/>
            </w:pPr>
            <w:r>
              <w:t xml:space="preserve">VK </w:t>
            </w:r>
            <w:proofErr w:type="spellStart"/>
            <w:r>
              <w:t>Athletic</w:t>
            </w:r>
            <w:proofErr w:type="spellEnd"/>
            <w:r>
              <w:t xml:space="preserve"> </w:t>
            </w:r>
            <w:proofErr w:type="spellStart"/>
            <w:r>
              <w:t>Legion</w:t>
            </w:r>
            <w:proofErr w:type="spellEnd"/>
            <w:r>
              <w:t xml:space="preserve"> Moldava nad Bodvou</w:t>
            </w:r>
          </w:p>
        </w:tc>
      </w:tr>
    </w:tbl>
    <w:p w14:paraId="4A743CD0" w14:textId="77777777" w:rsidR="001616B1" w:rsidRDefault="001616B1" w:rsidP="001616B1">
      <w:pPr>
        <w:pStyle w:val="Odsekzoznamu"/>
        <w:ind w:left="360"/>
      </w:pPr>
    </w:p>
    <w:p w14:paraId="684DC1BD" w14:textId="77777777" w:rsidR="001616B1" w:rsidRDefault="001616B1" w:rsidP="001616B1">
      <w:pPr>
        <w:pStyle w:val="Odsekzoznamu"/>
      </w:pPr>
      <w:r>
        <w:t>Na základe postupového kľúča boli družstvá rozdelené do skupín o umiestnenie 1-4, 5-8, 9-12, 13-16:</w:t>
      </w: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490"/>
        <w:gridCol w:w="3743"/>
        <w:gridCol w:w="467"/>
        <w:gridCol w:w="3946"/>
      </w:tblGrid>
      <w:tr w:rsidR="001616B1" w14:paraId="65E2503B" w14:textId="77777777" w:rsidTr="000F259F">
        <w:tc>
          <w:tcPr>
            <w:tcW w:w="4233" w:type="dxa"/>
            <w:gridSpan w:val="2"/>
            <w:tcBorders>
              <w:right w:val="single" w:sz="12" w:space="0" w:color="auto"/>
            </w:tcBorders>
            <w:vAlign w:val="center"/>
          </w:tcPr>
          <w:p w14:paraId="0A0E691F" w14:textId="77777777" w:rsidR="001616B1" w:rsidRPr="00522608" w:rsidRDefault="001616B1" w:rsidP="000F259F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522608">
              <w:rPr>
                <w:b/>
                <w:bCs/>
                <w:sz w:val="28"/>
                <w:szCs w:val="28"/>
              </w:rPr>
              <w:t xml:space="preserve">Skupina </w:t>
            </w:r>
            <w:r>
              <w:rPr>
                <w:b/>
                <w:bCs/>
                <w:sz w:val="28"/>
                <w:szCs w:val="28"/>
              </w:rPr>
              <w:t>1-4</w:t>
            </w:r>
          </w:p>
        </w:tc>
        <w:tc>
          <w:tcPr>
            <w:tcW w:w="4413" w:type="dxa"/>
            <w:gridSpan w:val="2"/>
            <w:tcBorders>
              <w:left w:val="single" w:sz="12" w:space="0" w:color="auto"/>
            </w:tcBorders>
          </w:tcPr>
          <w:p w14:paraId="65E38E98" w14:textId="77777777" w:rsidR="001616B1" w:rsidRPr="00522608" w:rsidRDefault="001616B1" w:rsidP="000F259F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522608">
              <w:rPr>
                <w:b/>
                <w:bCs/>
                <w:sz w:val="28"/>
                <w:szCs w:val="28"/>
              </w:rPr>
              <w:t xml:space="preserve">Skupina </w:t>
            </w:r>
            <w:r>
              <w:rPr>
                <w:b/>
                <w:bCs/>
                <w:sz w:val="28"/>
                <w:szCs w:val="28"/>
              </w:rPr>
              <w:t>5-8</w:t>
            </w:r>
          </w:p>
        </w:tc>
      </w:tr>
      <w:tr w:rsidR="001616B1" w14:paraId="11A1C289" w14:textId="77777777" w:rsidTr="000F259F">
        <w:tc>
          <w:tcPr>
            <w:tcW w:w="490" w:type="dxa"/>
            <w:vAlign w:val="center"/>
          </w:tcPr>
          <w:p w14:paraId="362CE0AB" w14:textId="77777777" w:rsidR="001616B1" w:rsidRPr="00522608" w:rsidRDefault="001616B1" w:rsidP="000F259F">
            <w:pPr>
              <w:pStyle w:val="Odsekzoznamu"/>
              <w:ind w:left="0"/>
              <w:jc w:val="center"/>
              <w:rPr>
                <w:b/>
                <w:bCs/>
              </w:rPr>
            </w:pPr>
            <w:bookmarkStart w:id="7" w:name="_Hlk161681457"/>
            <w:r>
              <w:rPr>
                <w:b/>
                <w:bCs/>
              </w:rPr>
              <w:t>E1</w:t>
            </w:r>
          </w:p>
        </w:tc>
        <w:tc>
          <w:tcPr>
            <w:tcW w:w="3743" w:type="dxa"/>
            <w:tcBorders>
              <w:right w:val="single" w:sz="12" w:space="0" w:color="auto"/>
            </w:tcBorders>
            <w:vAlign w:val="center"/>
          </w:tcPr>
          <w:p w14:paraId="72B3D5E9" w14:textId="501B5982" w:rsidR="001616B1" w:rsidRDefault="00596297" w:rsidP="000F259F">
            <w:pPr>
              <w:pStyle w:val="Odsekzoznamu"/>
              <w:ind w:left="0"/>
            </w:pPr>
            <w:r w:rsidRPr="00596297">
              <w:t>Volejbalový klub Spišská Nová Ves ’A’</w:t>
            </w:r>
          </w:p>
        </w:tc>
        <w:tc>
          <w:tcPr>
            <w:tcW w:w="467" w:type="dxa"/>
            <w:tcBorders>
              <w:left w:val="single" w:sz="12" w:space="0" w:color="auto"/>
            </w:tcBorders>
            <w:vAlign w:val="center"/>
          </w:tcPr>
          <w:p w14:paraId="78224B05" w14:textId="77777777" w:rsidR="001616B1" w:rsidRPr="008B3282" w:rsidRDefault="001616B1" w:rsidP="000F259F">
            <w:pPr>
              <w:pStyle w:val="Odsekzoznamu"/>
              <w:ind w:left="0"/>
              <w:jc w:val="center"/>
              <w:rPr>
                <w:b/>
                <w:bCs/>
              </w:rPr>
            </w:pPr>
            <w:r w:rsidRPr="008B3282">
              <w:rPr>
                <w:b/>
                <w:bCs/>
              </w:rPr>
              <w:t>E3</w:t>
            </w:r>
          </w:p>
        </w:tc>
        <w:tc>
          <w:tcPr>
            <w:tcW w:w="3946" w:type="dxa"/>
            <w:vAlign w:val="center"/>
          </w:tcPr>
          <w:p w14:paraId="56A4F6ED" w14:textId="63DEF30E" w:rsidR="001616B1" w:rsidRDefault="00596297" w:rsidP="000F259F">
            <w:pPr>
              <w:pStyle w:val="Odsekzoznamu"/>
              <w:ind w:left="0"/>
            </w:pPr>
            <w:r w:rsidRPr="00596297">
              <w:t>VKM Stará Ľubovňa</w:t>
            </w:r>
          </w:p>
        </w:tc>
      </w:tr>
      <w:tr w:rsidR="001616B1" w14:paraId="066231F6" w14:textId="77777777" w:rsidTr="000F259F">
        <w:tc>
          <w:tcPr>
            <w:tcW w:w="490" w:type="dxa"/>
            <w:vAlign w:val="center"/>
          </w:tcPr>
          <w:p w14:paraId="05B0AC7C" w14:textId="77777777" w:rsidR="001616B1" w:rsidRPr="00522608" w:rsidRDefault="001616B1" w:rsidP="000F259F">
            <w:pPr>
              <w:pStyle w:val="Odsekzoznamu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F1</w:t>
            </w:r>
          </w:p>
        </w:tc>
        <w:tc>
          <w:tcPr>
            <w:tcW w:w="3743" w:type="dxa"/>
            <w:tcBorders>
              <w:right w:val="single" w:sz="12" w:space="0" w:color="auto"/>
            </w:tcBorders>
            <w:vAlign w:val="center"/>
          </w:tcPr>
          <w:p w14:paraId="65D5B2B0" w14:textId="00149E26" w:rsidR="001616B1" w:rsidRDefault="001616B1" w:rsidP="000F259F">
            <w:pPr>
              <w:pStyle w:val="Odsekzoznamu"/>
              <w:ind w:left="0"/>
            </w:pPr>
            <w:r w:rsidRPr="001616B1">
              <w:t>MVK Snina</w:t>
            </w:r>
          </w:p>
        </w:tc>
        <w:tc>
          <w:tcPr>
            <w:tcW w:w="467" w:type="dxa"/>
            <w:tcBorders>
              <w:left w:val="single" w:sz="12" w:space="0" w:color="auto"/>
            </w:tcBorders>
            <w:vAlign w:val="center"/>
          </w:tcPr>
          <w:p w14:paraId="5234F921" w14:textId="77777777" w:rsidR="001616B1" w:rsidRPr="00DA4A6E" w:rsidRDefault="001616B1" w:rsidP="000F259F">
            <w:pPr>
              <w:pStyle w:val="Odsekzoznamu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F3</w:t>
            </w:r>
          </w:p>
        </w:tc>
        <w:tc>
          <w:tcPr>
            <w:tcW w:w="3946" w:type="dxa"/>
            <w:vAlign w:val="center"/>
          </w:tcPr>
          <w:p w14:paraId="5546561B" w14:textId="523B928C" w:rsidR="001616B1" w:rsidRDefault="001616B1" w:rsidP="000F259F">
            <w:pPr>
              <w:pStyle w:val="Odsekzoznamu"/>
              <w:ind w:left="0"/>
            </w:pPr>
            <w:r w:rsidRPr="001616B1">
              <w:t>MVK POWERFIT Podolínec</w:t>
            </w:r>
          </w:p>
        </w:tc>
      </w:tr>
      <w:tr w:rsidR="001616B1" w14:paraId="3FACAFFC" w14:textId="77777777" w:rsidTr="000F259F">
        <w:trPr>
          <w:trHeight w:val="77"/>
        </w:trPr>
        <w:tc>
          <w:tcPr>
            <w:tcW w:w="490" w:type="dxa"/>
            <w:vAlign w:val="center"/>
          </w:tcPr>
          <w:p w14:paraId="00237048" w14:textId="77777777" w:rsidR="001616B1" w:rsidRPr="00522608" w:rsidRDefault="001616B1" w:rsidP="000F259F">
            <w:pPr>
              <w:pStyle w:val="Odsekzoznamu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E2</w:t>
            </w:r>
          </w:p>
        </w:tc>
        <w:tc>
          <w:tcPr>
            <w:tcW w:w="3743" w:type="dxa"/>
            <w:tcBorders>
              <w:right w:val="single" w:sz="12" w:space="0" w:color="auto"/>
            </w:tcBorders>
            <w:vAlign w:val="center"/>
          </w:tcPr>
          <w:p w14:paraId="6A971953" w14:textId="545647B2" w:rsidR="001616B1" w:rsidRDefault="00596297" w:rsidP="000F259F">
            <w:pPr>
              <w:pStyle w:val="Odsekzoznamu"/>
              <w:ind w:left="0"/>
            </w:pPr>
            <w:r w:rsidRPr="00596297">
              <w:t>MŠK Vranov nad Topľou</w:t>
            </w:r>
          </w:p>
        </w:tc>
        <w:tc>
          <w:tcPr>
            <w:tcW w:w="467" w:type="dxa"/>
            <w:tcBorders>
              <w:left w:val="single" w:sz="12" w:space="0" w:color="auto"/>
            </w:tcBorders>
            <w:vAlign w:val="center"/>
          </w:tcPr>
          <w:p w14:paraId="41B37493" w14:textId="77777777" w:rsidR="001616B1" w:rsidRPr="00522608" w:rsidRDefault="001616B1" w:rsidP="000F259F">
            <w:pPr>
              <w:pStyle w:val="Odsekzoznamu"/>
              <w:ind w:left="0"/>
              <w:jc w:val="center"/>
            </w:pPr>
            <w:r>
              <w:rPr>
                <w:b/>
                <w:bCs/>
              </w:rPr>
              <w:t>E4</w:t>
            </w:r>
          </w:p>
        </w:tc>
        <w:tc>
          <w:tcPr>
            <w:tcW w:w="3946" w:type="dxa"/>
            <w:vAlign w:val="center"/>
          </w:tcPr>
          <w:p w14:paraId="1C8BF117" w14:textId="66285CF6" w:rsidR="001616B1" w:rsidRDefault="00596297" w:rsidP="000F259F">
            <w:pPr>
              <w:pStyle w:val="Odsekzoznamu"/>
              <w:ind w:left="0"/>
            </w:pPr>
            <w:r w:rsidRPr="00596297">
              <w:t>Školský klub ELBA Prešov</w:t>
            </w:r>
          </w:p>
        </w:tc>
      </w:tr>
      <w:tr w:rsidR="001616B1" w14:paraId="062A01C1" w14:textId="77777777" w:rsidTr="000F259F">
        <w:trPr>
          <w:trHeight w:val="77"/>
        </w:trPr>
        <w:tc>
          <w:tcPr>
            <w:tcW w:w="490" w:type="dxa"/>
            <w:vAlign w:val="center"/>
          </w:tcPr>
          <w:p w14:paraId="5EE82BF7" w14:textId="77777777" w:rsidR="001616B1" w:rsidRDefault="001616B1" w:rsidP="000F259F">
            <w:pPr>
              <w:pStyle w:val="Odsekzoznamu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F2</w:t>
            </w:r>
          </w:p>
        </w:tc>
        <w:tc>
          <w:tcPr>
            <w:tcW w:w="3743" w:type="dxa"/>
            <w:tcBorders>
              <w:right w:val="single" w:sz="12" w:space="0" w:color="auto"/>
            </w:tcBorders>
            <w:vAlign w:val="center"/>
          </w:tcPr>
          <w:p w14:paraId="0BEB7F45" w14:textId="0C260F1E" w:rsidR="001616B1" w:rsidRDefault="001616B1" w:rsidP="000F259F">
            <w:pPr>
              <w:pStyle w:val="Odsekzoznamu"/>
              <w:ind w:left="0"/>
            </w:pPr>
            <w:r w:rsidRPr="001616B1">
              <w:t>ŠK Komenského Svidník</w:t>
            </w:r>
          </w:p>
        </w:tc>
        <w:tc>
          <w:tcPr>
            <w:tcW w:w="467" w:type="dxa"/>
            <w:tcBorders>
              <w:left w:val="single" w:sz="12" w:space="0" w:color="auto"/>
            </w:tcBorders>
            <w:vAlign w:val="center"/>
          </w:tcPr>
          <w:p w14:paraId="647E3A0E" w14:textId="77777777" w:rsidR="001616B1" w:rsidRDefault="001616B1" w:rsidP="000F259F">
            <w:pPr>
              <w:pStyle w:val="Odsekzoznamu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F4</w:t>
            </w:r>
          </w:p>
        </w:tc>
        <w:tc>
          <w:tcPr>
            <w:tcW w:w="3946" w:type="dxa"/>
            <w:vAlign w:val="center"/>
          </w:tcPr>
          <w:p w14:paraId="59860992" w14:textId="7F5F675E" w:rsidR="001616B1" w:rsidRDefault="001616B1" w:rsidP="000F259F">
            <w:pPr>
              <w:pStyle w:val="Odsekzoznamu"/>
              <w:ind w:left="0"/>
            </w:pPr>
            <w:r w:rsidRPr="001616B1">
              <w:t>VK Slávia TU Košice</w:t>
            </w:r>
          </w:p>
        </w:tc>
      </w:tr>
      <w:bookmarkEnd w:id="7"/>
    </w:tbl>
    <w:p w14:paraId="1492092E" w14:textId="77777777" w:rsidR="001616B1" w:rsidRDefault="001616B1" w:rsidP="001616B1">
      <w:pPr>
        <w:pStyle w:val="Odsekzoznamu"/>
        <w:ind w:left="360"/>
      </w:pP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490"/>
        <w:gridCol w:w="3742"/>
        <w:gridCol w:w="468"/>
        <w:gridCol w:w="3946"/>
      </w:tblGrid>
      <w:tr w:rsidR="001616B1" w14:paraId="38E6C49D" w14:textId="77777777" w:rsidTr="000F259F">
        <w:tc>
          <w:tcPr>
            <w:tcW w:w="4253" w:type="dxa"/>
            <w:gridSpan w:val="2"/>
            <w:tcBorders>
              <w:right w:val="single" w:sz="12" w:space="0" w:color="auto"/>
            </w:tcBorders>
            <w:vAlign w:val="center"/>
          </w:tcPr>
          <w:p w14:paraId="4176E8CD" w14:textId="77777777" w:rsidR="001616B1" w:rsidRPr="00522608" w:rsidRDefault="001616B1" w:rsidP="000F259F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522608">
              <w:rPr>
                <w:b/>
                <w:bCs/>
                <w:sz w:val="28"/>
                <w:szCs w:val="28"/>
              </w:rPr>
              <w:t xml:space="preserve">Skupina </w:t>
            </w:r>
            <w:r>
              <w:rPr>
                <w:b/>
                <w:bCs/>
                <w:sz w:val="28"/>
                <w:szCs w:val="28"/>
              </w:rPr>
              <w:t>9-12</w:t>
            </w:r>
          </w:p>
        </w:tc>
        <w:tc>
          <w:tcPr>
            <w:tcW w:w="4393" w:type="dxa"/>
            <w:gridSpan w:val="2"/>
            <w:tcBorders>
              <w:left w:val="single" w:sz="12" w:space="0" w:color="auto"/>
            </w:tcBorders>
          </w:tcPr>
          <w:p w14:paraId="09CDD811" w14:textId="77777777" w:rsidR="001616B1" w:rsidRPr="00522608" w:rsidRDefault="001616B1" w:rsidP="000F259F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522608">
              <w:rPr>
                <w:b/>
                <w:bCs/>
                <w:sz w:val="28"/>
                <w:szCs w:val="28"/>
              </w:rPr>
              <w:t xml:space="preserve">Skupina </w:t>
            </w:r>
            <w:r>
              <w:rPr>
                <w:b/>
                <w:bCs/>
                <w:sz w:val="28"/>
                <w:szCs w:val="28"/>
              </w:rPr>
              <w:t>13-16</w:t>
            </w:r>
          </w:p>
        </w:tc>
      </w:tr>
      <w:tr w:rsidR="001616B1" w14:paraId="216FD56D" w14:textId="77777777" w:rsidTr="000F259F">
        <w:tc>
          <w:tcPr>
            <w:tcW w:w="490" w:type="dxa"/>
            <w:vAlign w:val="center"/>
          </w:tcPr>
          <w:p w14:paraId="08119CF8" w14:textId="77777777" w:rsidR="001616B1" w:rsidRPr="00522608" w:rsidRDefault="001616B1" w:rsidP="000F259F">
            <w:pPr>
              <w:pStyle w:val="Odsekzoznamu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G1</w:t>
            </w:r>
          </w:p>
        </w:tc>
        <w:tc>
          <w:tcPr>
            <w:tcW w:w="3763" w:type="dxa"/>
            <w:tcBorders>
              <w:right w:val="single" w:sz="12" w:space="0" w:color="auto"/>
            </w:tcBorders>
            <w:vAlign w:val="center"/>
          </w:tcPr>
          <w:p w14:paraId="26BF9915" w14:textId="02DC53AC" w:rsidR="001616B1" w:rsidRDefault="00C25291" w:rsidP="000F259F">
            <w:pPr>
              <w:pStyle w:val="Odsekzoznamu"/>
              <w:ind w:left="0"/>
            </w:pPr>
            <w:r w:rsidRPr="00C25291">
              <w:t>Volejbalový klub Spišská Nová Ves ’B’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1F607CF1" w14:textId="77777777" w:rsidR="001616B1" w:rsidRPr="00522608" w:rsidRDefault="001616B1" w:rsidP="000F259F">
            <w:pPr>
              <w:pStyle w:val="Odsekzoznamu"/>
              <w:ind w:left="0"/>
            </w:pPr>
            <w:r>
              <w:rPr>
                <w:b/>
                <w:bCs/>
              </w:rPr>
              <w:t>G3</w:t>
            </w:r>
          </w:p>
        </w:tc>
        <w:tc>
          <w:tcPr>
            <w:tcW w:w="3968" w:type="dxa"/>
            <w:vAlign w:val="center"/>
          </w:tcPr>
          <w:p w14:paraId="53A5F9DF" w14:textId="475CE654" w:rsidR="001616B1" w:rsidRDefault="00C25291" w:rsidP="000F259F">
            <w:pPr>
              <w:pStyle w:val="Odsekzoznamu"/>
              <w:ind w:left="0"/>
            </w:pPr>
            <w:r w:rsidRPr="00C25291">
              <w:t>KV MŠK OKTAN Kežmarok</w:t>
            </w:r>
          </w:p>
        </w:tc>
      </w:tr>
      <w:tr w:rsidR="001616B1" w14:paraId="1D734979" w14:textId="77777777" w:rsidTr="000F259F">
        <w:tc>
          <w:tcPr>
            <w:tcW w:w="490" w:type="dxa"/>
            <w:vAlign w:val="center"/>
          </w:tcPr>
          <w:p w14:paraId="5A5B8246" w14:textId="77777777" w:rsidR="001616B1" w:rsidRPr="00522608" w:rsidRDefault="001616B1" w:rsidP="000F259F">
            <w:pPr>
              <w:pStyle w:val="Odsekzoznamu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H1</w:t>
            </w:r>
          </w:p>
        </w:tc>
        <w:tc>
          <w:tcPr>
            <w:tcW w:w="3763" w:type="dxa"/>
            <w:tcBorders>
              <w:right w:val="single" w:sz="12" w:space="0" w:color="auto"/>
            </w:tcBorders>
            <w:vAlign w:val="center"/>
          </w:tcPr>
          <w:p w14:paraId="03A1A2CE" w14:textId="6FF03813" w:rsidR="001616B1" w:rsidRDefault="00AB1710" w:rsidP="000F259F">
            <w:pPr>
              <w:pStyle w:val="Odsekzoznamu"/>
              <w:ind w:left="0"/>
            </w:pPr>
            <w:r w:rsidRPr="00AB1710">
              <w:t>MVK Stropkov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6AEF7779" w14:textId="77777777" w:rsidR="001616B1" w:rsidRPr="00522608" w:rsidRDefault="001616B1" w:rsidP="000F259F">
            <w:pPr>
              <w:pStyle w:val="Odsekzoznamu"/>
              <w:ind w:left="0"/>
            </w:pPr>
            <w:r>
              <w:rPr>
                <w:b/>
                <w:bCs/>
              </w:rPr>
              <w:t>H3</w:t>
            </w:r>
          </w:p>
        </w:tc>
        <w:tc>
          <w:tcPr>
            <w:tcW w:w="3968" w:type="dxa"/>
            <w:vAlign w:val="center"/>
          </w:tcPr>
          <w:p w14:paraId="7FC75776" w14:textId="2F07FA4B" w:rsidR="001616B1" w:rsidRDefault="00AB1710" w:rsidP="000F259F">
            <w:pPr>
              <w:pStyle w:val="Odsekzoznamu"/>
              <w:ind w:left="0"/>
            </w:pPr>
            <w:r w:rsidRPr="00AB1710">
              <w:t>VK Humenné</w:t>
            </w:r>
          </w:p>
        </w:tc>
      </w:tr>
      <w:tr w:rsidR="001616B1" w14:paraId="55B45391" w14:textId="77777777" w:rsidTr="000F259F">
        <w:tc>
          <w:tcPr>
            <w:tcW w:w="490" w:type="dxa"/>
            <w:vAlign w:val="center"/>
          </w:tcPr>
          <w:p w14:paraId="6AD66751" w14:textId="77777777" w:rsidR="001616B1" w:rsidRPr="00522608" w:rsidRDefault="001616B1" w:rsidP="000F259F">
            <w:pPr>
              <w:pStyle w:val="Odsekzoznamu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G2</w:t>
            </w:r>
          </w:p>
        </w:tc>
        <w:tc>
          <w:tcPr>
            <w:tcW w:w="3763" w:type="dxa"/>
            <w:tcBorders>
              <w:right w:val="single" w:sz="12" w:space="0" w:color="auto"/>
            </w:tcBorders>
            <w:vAlign w:val="center"/>
          </w:tcPr>
          <w:p w14:paraId="3E468FC1" w14:textId="302C59D7" w:rsidR="001616B1" w:rsidRDefault="00C25291" w:rsidP="000F259F">
            <w:pPr>
              <w:pStyle w:val="Odsekzoznamu"/>
              <w:ind w:left="0"/>
            </w:pPr>
            <w:r w:rsidRPr="00C25291">
              <w:t>VK Prešov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3405A65F" w14:textId="77777777" w:rsidR="001616B1" w:rsidRPr="001813E3" w:rsidRDefault="001616B1" w:rsidP="000F259F">
            <w:pPr>
              <w:pStyle w:val="Odsekzoznamu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G4</w:t>
            </w:r>
          </w:p>
        </w:tc>
        <w:tc>
          <w:tcPr>
            <w:tcW w:w="3968" w:type="dxa"/>
            <w:vAlign w:val="center"/>
          </w:tcPr>
          <w:p w14:paraId="57CC5A62" w14:textId="7C97FAA9" w:rsidR="001616B1" w:rsidRDefault="00C25291" w:rsidP="000F259F">
            <w:pPr>
              <w:pStyle w:val="Odsekzoznamu"/>
              <w:ind w:left="0"/>
            </w:pPr>
            <w:r w:rsidRPr="00C25291">
              <w:t>VK Tatran Kračúnovce</w:t>
            </w:r>
          </w:p>
        </w:tc>
      </w:tr>
      <w:tr w:rsidR="001616B1" w14:paraId="3CC178A9" w14:textId="77777777" w:rsidTr="000F259F">
        <w:tc>
          <w:tcPr>
            <w:tcW w:w="490" w:type="dxa"/>
            <w:vAlign w:val="center"/>
          </w:tcPr>
          <w:p w14:paraId="01F6C615" w14:textId="77777777" w:rsidR="001616B1" w:rsidRPr="00522608" w:rsidRDefault="001616B1" w:rsidP="000F259F">
            <w:pPr>
              <w:pStyle w:val="Odsekzoznamu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H2</w:t>
            </w:r>
          </w:p>
        </w:tc>
        <w:tc>
          <w:tcPr>
            <w:tcW w:w="3763" w:type="dxa"/>
            <w:tcBorders>
              <w:right w:val="single" w:sz="12" w:space="0" w:color="auto"/>
            </w:tcBorders>
            <w:vAlign w:val="center"/>
          </w:tcPr>
          <w:p w14:paraId="7319D663" w14:textId="36BC3CB9" w:rsidR="001616B1" w:rsidRDefault="00AB1710" w:rsidP="000F259F">
            <w:pPr>
              <w:pStyle w:val="Odsekzoznamu"/>
              <w:ind w:left="0"/>
            </w:pPr>
            <w:r w:rsidRPr="00AB1710">
              <w:t>VK Junior 2012 Poprad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41428E1A" w14:textId="77777777" w:rsidR="001616B1" w:rsidRPr="00522608" w:rsidRDefault="001616B1" w:rsidP="000F259F">
            <w:pPr>
              <w:pStyle w:val="Odsekzoznamu"/>
              <w:ind w:left="0"/>
            </w:pPr>
            <w:r>
              <w:rPr>
                <w:b/>
                <w:bCs/>
              </w:rPr>
              <w:t>H4</w:t>
            </w:r>
          </w:p>
        </w:tc>
        <w:tc>
          <w:tcPr>
            <w:tcW w:w="3968" w:type="dxa"/>
            <w:vAlign w:val="center"/>
          </w:tcPr>
          <w:p w14:paraId="315248D9" w14:textId="751AA254" w:rsidR="001616B1" w:rsidRDefault="00AB1710" w:rsidP="00AB1710">
            <w:pPr>
              <w:pStyle w:val="Odsekzoznamu"/>
              <w:ind w:left="0"/>
            </w:pPr>
            <w:r>
              <w:t xml:space="preserve">VK </w:t>
            </w:r>
            <w:proofErr w:type="spellStart"/>
            <w:r>
              <w:t>Athletic</w:t>
            </w:r>
            <w:proofErr w:type="spellEnd"/>
            <w:r>
              <w:t xml:space="preserve"> </w:t>
            </w:r>
            <w:proofErr w:type="spellStart"/>
            <w:r>
              <w:t>Legion</w:t>
            </w:r>
            <w:proofErr w:type="spellEnd"/>
            <w:r>
              <w:t xml:space="preserve"> Moldava nad Bodvou</w:t>
            </w:r>
          </w:p>
        </w:tc>
      </w:tr>
    </w:tbl>
    <w:p w14:paraId="653EBE57" w14:textId="77777777" w:rsidR="001616B1" w:rsidRDefault="001616B1" w:rsidP="001616B1">
      <w:pPr>
        <w:pStyle w:val="Odsekzoznamu"/>
        <w:ind w:left="360"/>
      </w:pPr>
    </w:p>
    <w:p w14:paraId="37997CE8" w14:textId="77777777" w:rsidR="00E21E59" w:rsidRDefault="00E21E59" w:rsidP="001616B1">
      <w:pPr>
        <w:pStyle w:val="Odsekzoznamu"/>
        <w:ind w:left="360"/>
      </w:pPr>
    </w:p>
    <w:p w14:paraId="3318EC5E" w14:textId="1EFA38EB" w:rsidR="001616B1" w:rsidRDefault="001616B1" w:rsidP="00700AF2">
      <w:pPr>
        <w:pStyle w:val="Odsekzoznamu"/>
        <w:jc w:val="both"/>
      </w:pPr>
      <w:r>
        <w:t xml:space="preserve">Rozpis turnajov skupín </w:t>
      </w:r>
      <w:r w:rsidR="00D0259B">
        <w:t xml:space="preserve">o umiestnenie </w:t>
      </w:r>
      <w:r>
        <w:t xml:space="preserve">nájdete na </w:t>
      </w:r>
      <w:hyperlink r:id="rId9" w:history="1">
        <w:r w:rsidRPr="00B32C94">
          <w:rPr>
            <w:rStyle w:val="Hypertextovprepojenie"/>
          </w:rPr>
          <w:t>volleynet.sk</w:t>
        </w:r>
      </w:hyperlink>
      <w:r>
        <w:t xml:space="preserve"> a taktiež v rozpise súťaží ObV Východ SVF.</w:t>
      </w:r>
    </w:p>
    <w:p w14:paraId="06CAF5C2" w14:textId="0323CF48" w:rsidR="00D0259B" w:rsidRDefault="00C25291" w:rsidP="001616B1">
      <w:pPr>
        <w:pStyle w:val="Odsekzoznamu"/>
      </w:pPr>
      <w:r>
        <w:t>*družstvo VK Tatran Kračúnovce hrá mimo poradia</w:t>
      </w:r>
    </w:p>
    <w:bookmarkEnd w:id="3"/>
    <w:p w14:paraId="62E0F8A4" w14:textId="77777777" w:rsidR="003B114A" w:rsidRPr="00FC23FB" w:rsidRDefault="003B114A" w:rsidP="001813E3">
      <w:pPr>
        <w:pStyle w:val="Odsekzoznamu"/>
      </w:pPr>
    </w:p>
    <w:p w14:paraId="60936923" w14:textId="447E10CC" w:rsidR="00E93F2B" w:rsidRDefault="00AC1675" w:rsidP="00950AF7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 w:rsidRPr="00AC1675">
        <w:rPr>
          <w:b/>
          <w:bCs/>
          <w:sz w:val="28"/>
          <w:szCs w:val="28"/>
        </w:rPr>
        <w:t>Aktualizovaná  sekcia Ekonomických dokumentov na webe SVF</w:t>
      </w:r>
    </w:p>
    <w:p w14:paraId="5BE17E55" w14:textId="77777777" w:rsidR="003B114A" w:rsidRDefault="003B114A" w:rsidP="003B114A">
      <w:pPr>
        <w:pStyle w:val="Odsekzoznamu"/>
        <w:ind w:left="360"/>
      </w:pPr>
    </w:p>
    <w:p w14:paraId="4377FE44" w14:textId="6B129F81" w:rsidR="00AC1675" w:rsidRDefault="00AC1675" w:rsidP="00AC1675">
      <w:pPr>
        <w:pStyle w:val="Odsekzoznamu"/>
        <w:jc w:val="both"/>
      </w:pPr>
      <w:r>
        <w:t>Chcel by som Vás informovať, že v rámci webovej stránky SVF bola aktualizovaná a doplnená sekcia Ekonomických dokumentov -</w:t>
      </w:r>
      <w:bookmarkStart w:id="8" w:name="_Hlk161499899"/>
      <w:r>
        <w:t xml:space="preserve"> </w:t>
      </w:r>
      <w:hyperlink r:id="rId10" w:history="1">
        <w:r w:rsidRPr="00D66AB3">
          <w:rPr>
            <w:rStyle w:val="Hypertextovprepojenie"/>
          </w:rPr>
          <w:t>http://www.svf.sk/sk/svf/dokumenty/ekonomicke-dokumenty</w:t>
        </w:r>
      </w:hyperlink>
    </w:p>
    <w:bookmarkEnd w:id="8"/>
    <w:p w14:paraId="6D624693" w14:textId="77777777" w:rsidR="00AC1675" w:rsidRDefault="00AC1675" w:rsidP="00AC1675">
      <w:pPr>
        <w:pStyle w:val="Odsekzoznamu"/>
        <w:jc w:val="both"/>
      </w:pPr>
    </w:p>
    <w:p w14:paraId="6E3A675E" w14:textId="77777777" w:rsidR="00AC1675" w:rsidRDefault="00AC1675" w:rsidP="00AC1675">
      <w:pPr>
        <w:pStyle w:val="Odsekzoznamu"/>
        <w:jc w:val="both"/>
      </w:pPr>
      <w:r>
        <w:t>Na predmetnej stránke bol zároveň zverejnený zoznam dokumentov na refundáciu nákladov na činnosť klubu (kapitola 15%):</w:t>
      </w:r>
    </w:p>
    <w:p w14:paraId="519C65A0" w14:textId="77777777" w:rsidR="00AC1675" w:rsidRDefault="00AC1675" w:rsidP="00AC1675">
      <w:pPr>
        <w:pStyle w:val="Odsekzoznamu"/>
        <w:jc w:val="both"/>
      </w:pPr>
      <w:r>
        <w:t>•</w:t>
      </w:r>
      <w:r>
        <w:tab/>
        <w:t>Manuál na predkladanie účtovných dokladov</w:t>
      </w:r>
    </w:p>
    <w:p w14:paraId="77F39B4A" w14:textId="77777777" w:rsidR="00AC1675" w:rsidRDefault="00AC1675" w:rsidP="00AC1675">
      <w:pPr>
        <w:pStyle w:val="Odsekzoznamu"/>
        <w:jc w:val="both"/>
      </w:pPr>
      <w:r>
        <w:t>•</w:t>
      </w:r>
      <w:r>
        <w:tab/>
        <w:t>Neoprávnené náklady</w:t>
      </w:r>
    </w:p>
    <w:p w14:paraId="579962DD" w14:textId="77777777" w:rsidR="00AC1675" w:rsidRDefault="00AC1675" w:rsidP="00AC1675">
      <w:pPr>
        <w:pStyle w:val="Odsekzoznamu"/>
        <w:jc w:val="both"/>
      </w:pPr>
      <w:r>
        <w:t>•</w:t>
      </w:r>
      <w:r>
        <w:tab/>
        <w:t>Oprávnené náklady</w:t>
      </w:r>
    </w:p>
    <w:p w14:paraId="3272913A" w14:textId="77777777" w:rsidR="00AC1675" w:rsidRDefault="00AC1675" w:rsidP="00AC1675">
      <w:pPr>
        <w:pStyle w:val="Odsekzoznamu"/>
        <w:jc w:val="both"/>
      </w:pPr>
      <w:r>
        <w:t>•</w:t>
      </w:r>
      <w:r>
        <w:tab/>
        <w:t>Vzor - Zoznam účtovných dokladov</w:t>
      </w:r>
    </w:p>
    <w:p w14:paraId="703A28D9" w14:textId="77777777" w:rsidR="00AC1675" w:rsidRDefault="00AC1675" w:rsidP="00AC1675">
      <w:pPr>
        <w:pStyle w:val="Odsekzoznamu"/>
        <w:jc w:val="both"/>
      </w:pPr>
      <w:r>
        <w:t>•</w:t>
      </w:r>
      <w:r>
        <w:tab/>
        <w:t>Vzor - Žiadosť o refundáciu nákladov na činnosť klubu</w:t>
      </w:r>
    </w:p>
    <w:p w14:paraId="023DF151" w14:textId="77777777" w:rsidR="00AC1675" w:rsidRDefault="00AC1675" w:rsidP="00AC1675">
      <w:pPr>
        <w:pStyle w:val="Odsekzoznamu"/>
        <w:jc w:val="both"/>
      </w:pPr>
      <w:r>
        <w:t>•</w:t>
      </w:r>
      <w:r>
        <w:tab/>
        <w:t>Vzor - Dobrovoľnícka zmluva</w:t>
      </w:r>
    </w:p>
    <w:p w14:paraId="1D5F53DF" w14:textId="77777777" w:rsidR="00AC1675" w:rsidRDefault="00AC1675" w:rsidP="00AC1675">
      <w:pPr>
        <w:pStyle w:val="Odsekzoznamu"/>
        <w:jc w:val="both"/>
      </w:pPr>
      <w:r>
        <w:t>•</w:t>
      </w:r>
      <w:r>
        <w:tab/>
        <w:t>Vzor - Hromadné vyúčtovanie cestovného</w:t>
      </w:r>
    </w:p>
    <w:p w14:paraId="2FF81AA6" w14:textId="77777777" w:rsidR="00AC1675" w:rsidRDefault="00AC1675" w:rsidP="00AC1675">
      <w:pPr>
        <w:pStyle w:val="Odsekzoznamu"/>
      </w:pPr>
    </w:p>
    <w:p w14:paraId="75A029E9" w14:textId="77777777" w:rsidR="00AC1675" w:rsidRDefault="00AC1675" w:rsidP="00AC1675">
      <w:pPr>
        <w:pStyle w:val="Odsekzoznamu"/>
      </w:pPr>
      <w:r>
        <w:t>--</w:t>
      </w:r>
    </w:p>
    <w:p w14:paraId="1C74BF71" w14:textId="77777777" w:rsidR="00AC1675" w:rsidRDefault="00AC1675" w:rsidP="00AC1675">
      <w:pPr>
        <w:pStyle w:val="Odsekzoznamu"/>
      </w:pPr>
      <w:r>
        <w:t xml:space="preserve">Mgr. Filip Moravčík, MBA, </w:t>
      </w:r>
      <w:proofErr w:type="spellStart"/>
      <w:r>
        <w:t>MSc</w:t>
      </w:r>
      <w:proofErr w:type="spellEnd"/>
      <w:r>
        <w:t>.</w:t>
      </w:r>
    </w:p>
    <w:p w14:paraId="45E105D4" w14:textId="77777777" w:rsidR="00AC1675" w:rsidRDefault="00AC1675" w:rsidP="00AC1675">
      <w:pPr>
        <w:pStyle w:val="Odsekzoznamu"/>
      </w:pPr>
      <w:r>
        <w:t xml:space="preserve">Manažér súťaží a IT / </w:t>
      </w:r>
      <w:proofErr w:type="spellStart"/>
      <w:r>
        <w:t>Competitions</w:t>
      </w:r>
      <w:proofErr w:type="spellEnd"/>
      <w:r>
        <w:t xml:space="preserve"> and IT Manager</w:t>
      </w:r>
    </w:p>
    <w:p w14:paraId="63EDFFB3" w14:textId="77777777" w:rsidR="00AC1675" w:rsidRDefault="00AC1675" w:rsidP="003B114A">
      <w:pPr>
        <w:pStyle w:val="Odsekzoznamu"/>
        <w:ind w:left="360"/>
      </w:pPr>
    </w:p>
    <w:p w14:paraId="08DC16FD" w14:textId="77777777" w:rsidR="00AC1675" w:rsidRDefault="00AC1675" w:rsidP="003B114A">
      <w:pPr>
        <w:pStyle w:val="Odsekzoznamu"/>
        <w:ind w:left="360"/>
      </w:pPr>
    </w:p>
    <w:bookmarkEnd w:id="4"/>
    <w:bookmarkEnd w:id="5"/>
    <w:bookmarkEnd w:id="6"/>
    <w:p w14:paraId="6092FD71" w14:textId="637F276E" w:rsidR="00EB52FD" w:rsidRPr="00FC23FB" w:rsidRDefault="00984E40" w:rsidP="00950AF7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 w:rsidRPr="00FC23FB">
        <w:rPr>
          <w:b/>
          <w:bCs/>
          <w:sz w:val="28"/>
          <w:szCs w:val="28"/>
        </w:rPr>
        <w:t>Príloh</w:t>
      </w:r>
      <w:r w:rsidR="00B32416">
        <w:rPr>
          <w:b/>
          <w:bCs/>
          <w:sz w:val="28"/>
          <w:szCs w:val="28"/>
        </w:rPr>
        <w:t>a</w:t>
      </w:r>
    </w:p>
    <w:p w14:paraId="5465DDCA" w14:textId="77777777" w:rsidR="0010519C" w:rsidRPr="00FC23FB" w:rsidRDefault="0010519C" w:rsidP="0010519C">
      <w:pPr>
        <w:pStyle w:val="Odsekzoznamu"/>
        <w:ind w:left="360"/>
        <w:rPr>
          <w:b/>
          <w:bCs/>
          <w:sz w:val="10"/>
          <w:szCs w:val="10"/>
        </w:rPr>
      </w:pPr>
    </w:p>
    <w:p w14:paraId="7AA58BBF" w14:textId="77777777" w:rsidR="00C65759" w:rsidRPr="00FC23FB" w:rsidRDefault="00C65759" w:rsidP="00C65759">
      <w:pPr>
        <w:pStyle w:val="Odsekzoznamu"/>
        <w:numPr>
          <w:ilvl w:val="0"/>
          <w:numId w:val="8"/>
        </w:numPr>
      </w:pPr>
      <w:r w:rsidRPr="00FC23FB">
        <w:t>Aktualizácia súťaží ObV Východ SVF 2023/2024</w:t>
      </w:r>
    </w:p>
    <w:p w14:paraId="5101C062" w14:textId="05B2BD89" w:rsidR="00974DD5" w:rsidRPr="00FC23FB" w:rsidRDefault="00974DD5" w:rsidP="00974DD5">
      <w:pPr>
        <w:pStyle w:val="Odsekzoznamu"/>
        <w:ind w:left="1440"/>
      </w:pPr>
      <w:r w:rsidRPr="00FC23FB">
        <w:t>“Súťaže_ObV_V_SVF_2023-2024_</w:t>
      </w:r>
      <w:r w:rsidR="00E21E59">
        <w:t>2</w:t>
      </w:r>
      <w:r w:rsidR="005E329D" w:rsidRPr="00FC23FB">
        <w:t>1</w:t>
      </w:r>
      <w:r w:rsidRPr="00FC23FB">
        <w:t>0</w:t>
      </w:r>
      <w:r w:rsidR="005E329D" w:rsidRPr="00FC23FB">
        <w:t>3</w:t>
      </w:r>
      <w:r w:rsidRPr="00FC23FB">
        <w:t>2024.xlsx“</w:t>
      </w:r>
    </w:p>
    <w:p w14:paraId="287B2ABD" w14:textId="77777777" w:rsidR="003E4068" w:rsidRPr="00FC23FB" w:rsidRDefault="003E4068" w:rsidP="008E2C73">
      <w:pPr>
        <w:pStyle w:val="Odsekzoznamu"/>
        <w:ind w:left="1440"/>
      </w:pPr>
    </w:p>
    <w:p w14:paraId="66AD6D91" w14:textId="77777777" w:rsidR="002E11F5" w:rsidRPr="00FC23FB" w:rsidRDefault="002E11F5" w:rsidP="00C363EA">
      <w:pPr>
        <w:spacing w:after="0" w:line="240" w:lineRule="auto"/>
        <w:jc w:val="right"/>
      </w:pPr>
    </w:p>
    <w:p w14:paraId="0BA4B437" w14:textId="447F675F" w:rsidR="00BC6794" w:rsidRPr="00FC23FB" w:rsidRDefault="00BC6794" w:rsidP="00C363EA">
      <w:pPr>
        <w:spacing w:after="0" w:line="240" w:lineRule="auto"/>
        <w:jc w:val="right"/>
      </w:pPr>
      <w:r w:rsidRPr="00FC23FB">
        <w:t xml:space="preserve">Mgr. Eduard Petruf, v. r. </w:t>
      </w:r>
    </w:p>
    <w:p w14:paraId="44A5D9F7" w14:textId="48A269B0" w:rsidR="00BC6794" w:rsidRPr="00377905" w:rsidRDefault="00BC6794" w:rsidP="00C363EA">
      <w:pPr>
        <w:spacing w:after="0" w:line="240" w:lineRule="auto"/>
        <w:jc w:val="right"/>
      </w:pPr>
      <w:r w:rsidRPr="00FC23FB">
        <w:t>SK ObV Východ SVF</w:t>
      </w:r>
    </w:p>
    <w:sectPr w:rsidR="00BC6794" w:rsidRPr="00377905" w:rsidSect="00436D4B">
      <w:headerReference w:type="default" r:id="rId11"/>
      <w:footerReference w:type="default" r:id="rId12"/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B3686" w14:textId="77777777" w:rsidR="00436D4B" w:rsidRPr="00FC23FB" w:rsidRDefault="00436D4B" w:rsidP="00DE234F">
      <w:pPr>
        <w:spacing w:after="0" w:line="240" w:lineRule="auto"/>
      </w:pPr>
      <w:r w:rsidRPr="00FC23FB">
        <w:separator/>
      </w:r>
    </w:p>
  </w:endnote>
  <w:endnote w:type="continuationSeparator" w:id="0">
    <w:p w14:paraId="618E42D7" w14:textId="77777777" w:rsidR="00436D4B" w:rsidRPr="00FC23FB" w:rsidRDefault="00436D4B" w:rsidP="00DE234F">
      <w:pPr>
        <w:spacing w:after="0" w:line="240" w:lineRule="auto"/>
      </w:pPr>
      <w:r w:rsidRPr="00FC23F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T*Switzerland Bl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haroni"/>
        <w:sz w:val="16"/>
        <w:szCs w:val="16"/>
      </w:rPr>
      <w:id w:val="1486819657"/>
      <w:docPartObj>
        <w:docPartGallery w:val="Page Numbers (Bottom of Page)"/>
        <w:docPartUnique/>
      </w:docPartObj>
    </w:sdtPr>
    <w:sdtContent>
      <w:p w14:paraId="34EAA5D1" w14:textId="77777777" w:rsidR="00124699" w:rsidRPr="00FC23FB" w:rsidRDefault="00124699" w:rsidP="00F51575">
        <w:pPr>
          <w:pStyle w:val="Pta"/>
          <w:rPr>
            <w:rFonts w:cs="Aharoni"/>
            <w:sz w:val="16"/>
            <w:szCs w:val="16"/>
          </w:rPr>
        </w:pPr>
        <w:r w:rsidRPr="00FC23FB">
          <w:rPr>
            <w:rFonts w:cs="Aharoni"/>
            <w:sz w:val="16"/>
            <w:szCs w:val="16"/>
          </w:rPr>
          <w:t>Oblastný výbor Východ Slovenskej volejbalovej federácie</w:t>
        </w:r>
      </w:p>
      <w:p w14:paraId="28E8187F" w14:textId="77777777" w:rsidR="00124699" w:rsidRPr="00FC23FB" w:rsidRDefault="00124699" w:rsidP="00F51575">
        <w:pPr>
          <w:pStyle w:val="Pta"/>
          <w:rPr>
            <w:rFonts w:cs="Aharoni"/>
            <w:sz w:val="16"/>
            <w:szCs w:val="16"/>
          </w:rPr>
        </w:pPr>
        <w:r w:rsidRPr="00FC23FB">
          <w:rPr>
            <w:rFonts w:cs="Aharoni"/>
            <w:sz w:val="16"/>
            <w:szCs w:val="16"/>
          </w:rPr>
          <w:t xml:space="preserve">Smetanova 1246/2, 08005 Prešov  </w:t>
        </w:r>
      </w:p>
      <w:p w14:paraId="6B00843F" w14:textId="614DF917" w:rsidR="00124699" w:rsidRPr="00FC23FB" w:rsidRDefault="00124699" w:rsidP="00F51575">
        <w:pPr>
          <w:pStyle w:val="Pta"/>
          <w:rPr>
            <w:rFonts w:cs="Aharoni"/>
            <w:sz w:val="16"/>
            <w:szCs w:val="16"/>
          </w:rPr>
        </w:pPr>
        <w:r w:rsidRPr="00FC23FB">
          <w:rPr>
            <w:rFonts w:cs="Aharoni"/>
            <w:sz w:val="16"/>
            <w:szCs w:val="16"/>
          </w:rPr>
          <w:t>IČO 50915240 , DIČ 2120725530</w:t>
        </w:r>
        <w:r w:rsidR="001520B6" w:rsidRPr="00FC23FB">
          <w:rPr>
            <w:rFonts w:cs="Aharoni"/>
            <w:sz w:val="16"/>
            <w:szCs w:val="16"/>
          </w:rPr>
          <w:t>, SK06 0900 0000 0005 0049 7973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68DD1" w14:textId="77777777" w:rsidR="00436D4B" w:rsidRPr="00FC23FB" w:rsidRDefault="00436D4B" w:rsidP="00DE234F">
      <w:pPr>
        <w:spacing w:after="0" w:line="240" w:lineRule="auto"/>
      </w:pPr>
      <w:r w:rsidRPr="00FC23FB">
        <w:separator/>
      </w:r>
    </w:p>
  </w:footnote>
  <w:footnote w:type="continuationSeparator" w:id="0">
    <w:p w14:paraId="7B85A5FB" w14:textId="77777777" w:rsidR="00436D4B" w:rsidRPr="00FC23FB" w:rsidRDefault="00436D4B" w:rsidP="00DE234F">
      <w:pPr>
        <w:spacing w:after="0" w:line="240" w:lineRule="auto"/>
      </w:pPr>
      <w:r w:rsidRPr="00FC23F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1FF0A" w14:textId="77777777" w:rsidR="00124699" w:rsidRPr="00FC23FB" w:rsidRDefault="00124699" w:rsidP="00436D4F">
    <w:pPr>
      <w:spacing w:after="0" w:line="240" w:lineRule="auto"/>
      <w:jc w:val="center"/>
      <w:rPr>
        <w:rFonts w:cs="Aharoni"/>
        <w:b/>
        <w:sz w:val="32"/>
        <w:szCs w:val="32"/>
      </w:rPr>
    </w:pPr>
    <w:r w:rsidRPr="00FC23FB">
      <w:rPr>
        <w:rFonts w:cs="Aharoni"/>
        <w:b/>
        <w:sz w:val="32"/>
        <w:szCs w:val="32"/>
      </w:rPr>
      <w:t>Oblastný výbor Východ Slovenskej volejbalovej federácie</w:t>
    </w:r>
    <w:r w:rsidRPr="00FC23FB">
      <w:rPr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 wp14:anchorId="4A16B2AE" wp14:editId="63D1A0CA">
          <wp:simplePos x="0" y="0"/>
          <wp:positionH relativeFrom="margin">
            <wp:posOffset>-485775</wp:posOffset>
          </wp:positionH>
          <wp:positionV relativeFrom="paragraph">
            <wp:posOffset>-20955</wp:posOffset>
          </wp:positionV>
          <wp:extent cx="1076325" cy="947420"/>
          <wp:effectExtent l="0" t="0" r="0" b="5080"/>
          <wp:wrapThrough wrapText="bothSides">
            <wp:wrapPolygon edited="0">
              <wp:start x="0" y="0"/>
              <wp:lineTo x="0" y="21282"/>
              <wp:lineTo x="21027" y="21282"/>
              <wp:lineTo x="21027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ObV_SVF_Výcho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947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D1FDE6" w14:textId="77777777" w:rsidR="00124699" w:rsidRPr="00FC23FB" w:rsidRDefault="00124699" w:rsidP="00F50ACC">
    <w:pPr>
      <w:jc w:val="center"/>
      <w:rPr>
        <w:rFonts w:cs="Aharoni"/>
        <w:i/>
        <w:sz w:val="28"/>
        <w:szCs w:val="28"/>
      </w:rPr>
    </w:pPr>
    <w:r w:rsidRPr="00FC23FB">
      <w:rPr>
        <w:rFonts w:cs="Aharoni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124E94" wp14:editId="655D84DD">
              <wp:simplePos x="0" y="0"/>
              <wp:positionH relativeFrom="column">
                <wp:posOffset>714375</wp:posOffset>
              </wp:positionH>
              <wp:positionV relativeFrom="paragraph">
                <wp:posOffset>228600</wp:posOffset>
              </wp:positionV>
              <wp:extent cx="520065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00650" cy="952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5F3B6F5B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18pt" to="465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" strokecolor="black [3213]" strokeweight="1pt">
              <v:stroke joinstyle="miter"/>
            </v:line>
          </w:pict>
        </mc:Fallback>
      </mc:AlternateContent>
    </w:r>
    <w:r w:rsidRPr="00FC23FB">
      <w:rPr>
        <w:rFonts w:cs="Aharoni"/>
        <w:b/>
        <w:i/>
        <w:sz w:val="28"/>
        <w:szCs w:val="28"/>
      </w:rPr>
      <w:t>Súťažná komisia oblasti Východ</w:t>
    </w:r>
  </w:p>
  <w:p w14:paraId="06061D2D" w14:textId="77777777" w:rsidR="00124699" w:rsidRPr="00FC23FB" w:rsidRDefault="00124699" w:rsidP="00F50ACC">
    <w:pPr>
      <w:jc w:val="center"/>
      <w:rPr>
        <w:rFonts w:cs="Aharoni"/>
        <w:i/>
        <w:sz w:val="24"/>
        <w:szCs w:val="24"/>
      </w:rPr>
    </w:pPr>
    <w:r w:rsidRPr="00FC23FB">
      <w:rPr>
        <w:rFonts w:cs="Aharoni"/>
        <w:i/>
        <w:sz w:val="24"/>
        <w:szCs w:val="24"/>
      </w:rPr>
      <w:t>Mgr. Eduard Petruf , Oravská 1, 080 01 Prešov , +421 911 178 341 , petruf@svfov.sk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1282"/>
    <w:multiLevelType w:val="multilevel"/>
    <w:tmpl w:val="5264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A6722"/>
    <w:multiLevelType w:val="hybridMultilevel"/>
    <w:tmpl w:val="4948CC72"/>
    <w:lvl w:ilvl="0" w:tplc="8064DB1C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D1762"/>
    <w:multiLevelType w:val="hybridMultilevel"/>
    <w:tmpl w:val="97ECA83A"/>
    <w:lvl w:ilvl="0" w:tplc="5DFABB36">
      <w:start w:val="6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1B9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D11E75"/>
    <w:multiLevelType w:val="multilevel"/>
    <w:tmpl w:val="2E2C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4C7CD3"/>
    <w:multiLevelType w:val="multilevel"/>
    <w:tmpl w:val="E0304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1A6704"/>
    <w:multiLevelType w:val="hybridMultilevel"/>
    <w:tmpl w:val="FB90610A"/>
    <w:lvl w:ilvl="0" w:tplc="10B422F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4AB0AF7"/>
    <w:multiLevelType w:val="hybridMultilevel"/>
    <w:tmpl w:val="97DC3DC0"/>
    <w:lvl w:ilvl="0" w:tplc="81E2342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5BE55A2"/>
    <w:multiLevelType w:val="hybridMultilevel"/>
    <w:tmpl w:val="E5020DFC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15E940A5"/>
    <w:multiLevelType w:val="hybridMultilevel"/>
    <w:tmpl w:val="4B72A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2A4A06"/>
    <w:multiLevelType w:val="multilevel"/>
    <w:tmpl w:val="0F663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527930"/>
    <w:multiLevelType w:val="hybridMultilevel"/>
    <w:tmpl w:val="C03AF94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9E7C8D"/>
    <w:multiLevelType w:val="hybridMultilevel"/>
    <w:tmpl w:val="10C808D4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125CC4"/>
    <w:multiLevelType w:val="hybridMultilevel"/>
    <w:tmpl w:val="2076A9DC"/>
    <w:lvl w:ilvl="0" w:tplc="931C3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B4C90"/>
    <w:multiLevelType w:val="hybridMultilevel"/>
    <w:tmpl w:val="EB42E08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9723D8D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AA8174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F185698"/>
    <w:multiLevelType w:val="hybridMultilevel"/>
    <w:tmpl w:val="212AA7B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25489"/>
    <w:multiLevelType w:val="hybridMultilevel"/>
    <w:tmpl w:val="9A9851A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0893437"/>
    <w:multiLevelType w:val="hybridMultilevel"/>
    <w:tmpl w:val="A808C96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CA5134"/>
    <w:multiLevelType w:val="hybridMultilevel"/>
    <w:tmpl w:val="0B60DEF6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FB3910"/>
    <w:multiLevelType w:val="hybridMultilevel"/>
    <w:tmpl w:val="ABA09B02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D55CD9"/>
    <w:multiLevelType w:val="hybridMultilevel"/>
    <w:tmpl w:val="3B3E2DC4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C70EC4"/>
    <w:multiLevelType w:val="multilevel"/>
    <w:tmpl w:val="5A584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9535E91"/>
    <w:multiLevelType w:val="hybridMultilevel"/>
    <w:tmpl w:val="27AC348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440067"/>
    <w:multiLevelType w:val="hybridMultilevel"/>
    <w:tmpl w:val="1DDCF6F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D954FA0"/>
    <w:multiLevelType w:val="hybridMultilevel"/>
    <w:tmpl w:val="45C4E226"/>
    <w:lvl w:ilvl="0" w:tplc="73225B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3FAA2FCA"/>
    <w:multiLevelType w:val="hybridMultilevel"/>
    <w:tmpl w:val="8C06453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AC493E"/>
    <w:multiLevelType w:val="hybridMultilevel"/>
    <w:tmpl w:val="F7D2EC8C"/>
    <w:lvl w:ilvl="0" w:tplc="01FEBC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6086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46794981"/>
    <w:multiLevelType w:val="multilevel"/>
    <w:tmpl w:val="61DA4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932343E"/>
    <w:multiLevelType w:val="hybridMultilevel"/>
    <w:tmpl w:val="B42800C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BFC4002"/>
    <w:multiLevelType w:val="hybridMultilevel"/>
    <w:tmpl w:val="90768308"/>
    <w:lvl w:ilvl="0" w:tplc="941A2C66">
      <w:numFmt w:val="bullet"/>
      <w:lvlText w:val="·"/>
      <w:lvlJc w:val="left"/>
      <w:pPr>
        <w:ind w:left="1125" w:hanging="405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C035A0E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4F8E5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51BA1A25"/>
    <w:multiLevelType w:val="hybridMultilevel"/>
    <w:tmpl w:val="3B14DD5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2458B1"/>
    <w:multiLevelType w:val="hybridMultilevel"/>
    <w:tmpl w:val="912E089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9461BA6"/>
    <w:multiLevelType w:val="hybridMultilevel"/>
    <w:tmpl w:val="D1589E58"/>
    <w:lvl w:ilvl="0" w:tplc="1A2442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5D541F57"/>
    <w:multiLevelType w:val="hybridMultilevel"/>
    <w:tmpl w:val="97DC3DC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5EBB78B0"/>
    <w:multiLevelType w:val="hybridMultilevel"/>
    <w:tmpl w:val="9D7626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03938EC"/>
    <w:multiLevelType w:val="hybridMultilevel"/>
    <w:tmpl w:val="1A56BC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497F5B"/>
    <w:multiLevelType w:val="hybridMultilevel"/>
    <w:tmpl w:val="5A5E3874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2" w15:restartNumberingAfterBreak="0">
    <w:nsid w:val="70007538"/>
    <w:multiLevelType w:val="hybridMultilevel"/>
    <w:tmpl w:val="B57E166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0D56CBC"/>
    <w:multiLevelType w:val="hybridMultilevel"/>
    <w:tmpl w:val="F87A053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31B2147"/>
    <w:multiLevelType w:val="hybridMultilevel"/>
    <w:tmpl w:val="CFF0DB24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5" w15:restartNumberingAfterBreak="0">
    <w:nsid w:val="75FD3317"/>
    <w:multiLevelType w:val="hybridMultilevel"/>
    <w:tmpl w:val="847E625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76C298D"/>
    <w:multiLevelType w:val="multilevel"/>
    <w:tmpl w:val="618E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F925977"/>
    <w:multiLevelType w:val="hybridMultilevel"/>
    <w:tmpl w:val="56E28114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2010899">
    <w:abstractNumId w:val="1"/>
  </w:num>
  <w:num w:numId="2" w16cid:durableId="2032759144">
    <w:abstractNumId w:val="22"/>
  </w:num>
  <w:num w:numId="3" w16cid:durableId="870453939">
    <w:abstractNumId w:val="41"/>
  </w:num>
  <w:num w:numId="4" w16cid:durableId="234632054">
    <w:abstractNumId w:val="14"/>
  </w:num>
  <w:num w:numId="5" w16cid:durableId="73479279">
    <w:abstractNumId w:val="16"/>
  </w:num>
  <w:num w:numId="6" w16cid:durableId="467817972">
    <w:abstractNumId w:val="31"/>
  </w:num>
  <w:num w:numId="7" w16cid:durableId="1786581350">
    <w:abstractNumId w:val="25"/>
  </w:num>
  <w:num w:numId="8" w16cid:durableId="1999767644">
    <w:abstractNumId w:val="43"/>
  </w:num>
  <w:num w:numId="9" w16cid:durableId="1384869217">
    <w:abstractNumId w:val="42"/>
  </w:num>
  <w:num w:numId="10" w16cid:durableId="1717268748">
    <w:abstractNumId w:val="18"/>
  </w:num>
  <w:num w:numId="11" w16cid:durableId="1310790814">
    <w:abstractNumId w:val="17"/>
  </w:num>
  <w:num w:numId="12" w16cid:durableId="729770102">
    <w:abstractNumId w:val="13"/>
  </w:num>
  <w:num w:numId="13" w16cid:durableId="1607808190">
    <w:abstractNumId w:val="21"/>
  </w:num>
  <w:num w:numId="14" w16cid:durableId="1143816493">
    <w:abstractNumId w:val="40"/>
  </w:num>
  <w:num w:numId="15" w16cid:durableId="1244561063">
    <w:abstractNumId w:val="0"/>
  </w:num>
  <w:num w:numId="16" w16cid:durableId="235018230">
    <w:abstractNumId w:val="44"/>
  </w:num>
  <w:num w:numId="17" w16cid:durableId="472409823">
    <w:abstractNumId w:val="32"/>
  </w:num>
  <w:num w:numId="18" w16cid:durableId="577640813">
    <w:abstractNumId w:val="9"/>
  </w:num>
  <w:num w:numId="19" w16cid:durableId="1421561906">
    <w:abstractNumId w:val="9"/>
  </w:num>
  <w:num w:numId="20" w16cid:durableId="154146412">
    <w:abstractNumId w:val="39"/>
  </w:num>
  <w:num w:numId="21" w16cid:durableId="2121334967">
    <w:abstractNumId w:val="47"/>
  </w:num>
  <w:num w:numId="22" w16cid:durableId="1979067681">
    <w:abstractNumId w:val="20"/>
  </w:num>
  <w:num w:numId="23" w16cid:durableId="1484349178">
    <w:abstractNumId w:val="19"/>
  </w:num>
  <w:num w:numId="24" w16cid:durableId="1891500772">
    <w:abstractNumId w:val="4"/>
  </w:num>
  <w:num w:numId="25" w16cid:durableId="1549799280">
    <w:abstractNumId w:val="23"/>
  </w:num>
  <w:num w:numId="26" w16cid:durableId="2035497045">
    <w:abstractNumId w:val="36"/>
  </w:num>
  <w:num w:numId="27" w16cid:durableId="1367752471">
    <w:abstractNumId w:val="45"/>
  </w:num>
  <w:num w:numId="28" w16cid:durableId="386413394">
    <w:abstractNumId w:val="28"/>
  </w:num>
  <w:num w:numId="29" w16cid:durableId="944069680">
    <w:abstractNumId w:val="34"/>
  </w:num>
  <w:num w:numId="30" w16cid:durableId="1735622454">
    <w:abstractNumId w:val="6"/>
  </w:num>
  <w:num w:numId="31" w16cid:durableId="2094429347">
    <w:abstractNumId w:val="2"/>
  </w:num>
  <w:num w:numId="32" w16cid:durableId="1380323015">
    <w:abstractNumId w:val="15"/>
  </w:num>
  <w:num w:numId="33" w16cid:durableId="1553885658">
    <w:abstractNumId w:val="37"/>
  </w:num>
  <w:num w:numId="34" w16cid:durableId="344328392">
    <w:abstractNumId w:val="26"/>
  </w:num>
  <w:num w:numId="35" w16cid:durableId="1151945536">
    <w:abstractNumId w:val="7"/>
  </w:num>
  <w:num w:numId="36" w16cid:durableId="290552778">
    <w:abstractNumId w:val="38"/>
  </w:num>
  <w:num w:numId="37" w16cid:durableId="1142312435">
    <w:abstractNumId w:val="12"/>
  </w:num>
  <w:num w:numId="38" w16cid:durableId="1278832617">
    <w:abstractNumId w:val="29"/>
  </w:num>
  <w:num w:numId="39" w16cid:durableId="1693413846">
    <w:abstractNumId w:val="33"/>
  </w:num>
  <w:num w:numId="40" w16cid:durableId="1374772856">
    <w:abstractNumId w:val="3"/>
  </w:num>
  <w:num w:numId="41" w16cid:durableId="1895580190">
    <w:abstractNumId w:val="8"/>
  </w:num>
  <w:num w:numId="42" w16cid:durableId="2064134205">
    <w:abstractNumId w:val="30"/>
  </w:num>
  <w:num w:numId="43" w16cid:durableId="14687367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552732">
    <w:abstractNumId w:val="46"/>
  </w:num>
  <w:num w:numId="45" w16cid:durableId="996568284">
    <w:abstractNumId w:val="5"/>
  </w:num>
  <w:num w:numId="46" w16cid:durableId="29962927">
    <w:abstractNumId w:val="11"/>
  </w:num>
  <w:num w:numId="47" w16cid:durableId="627857496">
    <w:abstractNumId w:val="35"/>
  </w:num>
  <w:num w:numId="48" w16cid:durableId="651372248">
    <w:abstractNumId w:val="27"/>
  </w:num>
  <w:num w:numId="49" w16cid:durableId="581255235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34F"/>
    <w:rsid w:val="000004D9"/>
    <w:rsid w:val="00003357"/>
    <w:rsid w:val="00003BF0"/>
    <w:rsid w:val="00003F84"/>
    <w:rsid w:val="000047B5"/>
    <w:rsid w:val="00007B78"/>
    <w:rsid w:val="00007F04"/>
    <w:rsid w:val="00010AD1"/>
    <w:rsid w:val="00011518"/>
    <w:rsid w:val="00011DFB"/>
    <w:rsid w:val="00012464"/>
    <w:rsid w:val="00012D38"/>
    <w:rsid w:val="000153FB"/>
    <w:rsid w:val="00015C00"/>
    <w:rsid w:val="00015EE8"/>
    <w:rsid w:val="00017242"/>
    <w:rsid w:val="0001758C"/>
    <w:rsid w:val="0002103E"/>
    <w:rsid w:val="00023E08"/>
    <w:rsid w:val="0002462E"/>
    <w:rsid w:val="00026809"/>
    <w:rsid w:val="00026AC8"/>
    <w:rsid w:val="00026E89"/>
    <w:rsid w:val="00027A6A"/>
    <w:rsid w:val="0003061B"/>
    <w:rsid w:val="00030A5F"/>
    <w:rsid w:val="00030C73"/>
    <w:rsid w:val="000327FC"/>
    <w:rsid w:val="0003292D"/>
    <w:rsid w:val="00033371"/>
    <w:rsid w:val="0003521C"/>
    <w:rsid w:val="0003602A"/>
    <w:rsid w:val="00036F9D"/>
    <w:rsid w:val="00037462"/>
    <w:rsid w:val="000409AB"/>
    <w:rsid w:val="00041938"/>
    <w:rsid w:val="0004195D"/>
    <w:rsid w:val="0004207D"/>
    <w:rsid w:val="00042225"/>
    <w:rsid w:val="000423A7"/>
    <w:rsid w:val="00042831"/>
    <w:rsid w:val="00045566"/>
    <w:rsid w:val="00045670"/>
    <w:rsid w:val="0004678A"/>
    <w:rsid w:val="00046D00"/>
    <w:rsid w:val="0004780A"/>
    <w:rsid w:val="00051C58"/>
    <w:rsid w:val="00051FB1"/>
    <w:rsid w:val="00053110"/>
    <w:rsid w:val="00053747"/>
    <w:rsid w:val="00054B7D"/>
    <w:rsid w:val="0005544A"/>
    <w:rsid w:val="00055C5C"/>
    <w:rsid w:val="00055D9E"/>
    <w:rsid w:val="00056689"/>
    <w:rsid w:val="000621DB"/>
    <w:rsid w:val="00062A8F"/>
    <w:rsid w:val="000638A1"/>
    <w:rsid w:val="00063A7D"/>
    <w:rsid w:val="00064171"/>
    <w:rsid w:val="00064DB2"/>
    <w:rsid w:val="00065AE0"/>
    <w:rsid w:val="00066201"/>
    <w:rsid w:val="00070522"/>
    <w:rsid w:val="000709B6"/>
    <w:rsid w:val="00072F0C"/>
    <w:rsid w:val="00073CB5"/>
    <w:rsid w:val="00074B8A"/>
    <w:rsid w:val="00075CB5"/>
    <w:rsid w:val="00076772"/>
    <w:rsid w:val="00076977"/>
    <w:rsid w:val="00076CC2"/>
    <w:rsid w:val="0007718F"/>
    <w:rsid w:val="000802E0"/>
    <w:rsid w:val="000802F7"/>
    <w:rsid w:val="00080EF8"/>
    <w:rsid w:val="000810FB"/>
    <w:rsid w:val="00081285"/>
    <w:rsid w:val="00086662"/>
    <w:rsid w:val="00087A7F"/>
    <w:rsid w:val="00090752"/>
    <w:rsid w:val="00092C63"/>
    <w:rsid w:val="00093D83"/>
    <w:rsid w:val="0009493D"/>
    <w:rsid w:val="000951B4"/>
    <w:rsid w:val="00095832"/>
    <w:rsid w:val="00095FF3"/>
    <w:rsid w:val="00096083"/>
    <w:rsid w:val="00097086"/>
    <w:rsid w:val="00097FC9"/>
    <w:rsid w:val="000A2F5D"/>
    <w:rsid w:val="000A419F"/>
    <w:rsid w:val="000A4322"/>
    <w:rsid w:val="000A4567"/>
    <w:rsid w:val="000A5432"/>
    <w:rsid w:val="000A5CF1"/>
    <w:rsid w:val="000A75FF"/>
    <w:rsid w:val="000B03FB"/>
    <w:rsid w:val="000B1FB2"/>
    <w:rsid w:val="000B2ADF"/>
    <w:rsid w:val="000B4FEF"/>
    <w:rsid w:val="000B553F"/>
    <w:rsid w:val="000B5842"/>
    <w:rsid w:val="000B60D4"/>
    <w:rsid w:val="000B63FF"/>
    <w:rsid w:val="000B67E7"/>
    <w:rsid w:val="000B76EE"/>
    <w:rsid w:val="000C07B1"/>
    <w:rsid w:val="000C0C71"/>
    <w:rsid w:val="000C355B"/>
    <w:rsid w:val="000C3AB7"/>
    <w:rsid w:val="000C4642"/>
    <w:rsid w:val="000C5084"/>
    <w:rsid w:val="000C68B0"/>
    <w:rsid w:val="000C749C"/>
    <w:rsid w:val="000D0B53"/>
    <w:rsid w:val="000D11BB"/>
    <w:rsid w:val="000D188A"/>
    <w:rsid w:val="000D1C07"/>
    <w:rsid w:val="000D1D13"/>
    <w:rsid w:val="000D253E"/>
    <w:rsid w:val="000D57F3"/>
    <w:rsid w:val="000D6BDB"/>
    <w:rsid w:val="000E1903"/>
    <w:rsid w:val="000E1E08"/>
    <w:rsid w:val="000E2BB6"/>
    <w:rsid w:val="000E3033"/>
    <w:rsid w:val="000E35E6"/>
    <w:rsid w:val="000E384F"/>
    <w:rsid w:val="000E3A8F"/>
    <w:rsid w:val="000E3D9B"/>
    <w:rsid w:val="000E4227"/>
    <w:rsid w:val="000E48F4"/>
    <w:rsid w:val="000E5CC4"/>
    <w:rsid w:val="000E64CA"/>
    <w:rsid w:val="000E6583"/>
    <w:rsid w:val="000F013B"/>
    <w:rsid w:val="000F2CDA"/>
    <w:rsid w:val="000F3A0A"/>
    <w:rsid w:val="000F3A5C"/>
    <w:rsid w:val="000F699B"/>
    <w:rsid w:val="000F75A2"/>
    <w:rsid w:val="00100998"/>
    <w:rsid w:val="001009EA"/>
    <w:rsid w:val="00101910"/>
    <w:rsid w:val="001034DE"/>
    <w:rsid w:val="0010519C"/>
    <w:rsid w:val="00105DE3"/>
    <w:rsid w:val="00106704"/>
    <w:rsid w:val="001074B9"/>
    <w:rsid w:val="00111E01"/>
    <w:rsid w:val="00112C4B"/>
    <w:rsid w:val="001132C0"/>
    <w:rsid w:val="00113885"/>
    <w:rsid w:val="00115675"/>
    <w:rsid w:val="00116268"/>
    <w:rsid w:val="00116D8B"/>
    <w:rsid w:val="0011718C"/>
    <w:rsid w:val="00120690"/>
    <w:rsid w:val="001207AD"/>
    <w:rsid w:val="0012145D"/>
    <w:rsid w:val="00123049"/>
    <w:rsid w:val="00123074"/>
    <w:rsid w:val="0012389D"/>
    <w:rsid w:val="00124699"/>
    <w:rsid w:val="00125FFF"/>
    <w:rsid w:val="00126BCE"/>
    <w:rsid w:val="00126D0C"/>
    <w:rsid w:val="00127518"/>
    <w:rsid w:val="0012794E"/>
    <w:rsid w:val="00127B0E"/>
    <w:rsid w:val="00131779"/>
    <w:rsid w:val="00132277"/>
    <w:rsid w:val="001324CF"/>
    <w:rsid w:val="00133400"/>
    <w:rsid w:val="001347BA"/>
    <w:rsid w:val="001352D7"/>
    <w:rsid w:val="0013633C"/>
    <w:rsid w:val="00137597"/>
    <w:rsid w:val="00137F29"/>
    <w:rsid w:val="00140E54"/>
    <w:rsid w:val="00141884"/>
    <w:rsid w:val="00142A1D"/>
    <w:rsid w:val="00143566"/>
    <w:rsid w:val="00144966"/>
    <w:rsid w:val="00146B9B"/>
    <w:rsid w:val="00147806"/>
    <w:rsid w:val="00147CF2"/>
    <w:rsid w:val="00151547"/>
    <w:rsid w:val="001520B6"/>
    <w:rsid w:val="00152994"/>
    <w:rsid w:val="00152C27"/>
    <w:rsid w:val="00153699"/>
    <w:rsid w:val="00153A13"/>
    <w:rsid w:val="0015490D"/>
    <w:rsid w:val="00155AF6"/>
    <w:rsid w:val="00156513"/>
    <w:rsid w:val="0015720B"/>
    <w:rsid w:val="0015778C"/>
    <w:rsid w:val="001600B6"/>
    <w:rsid w:val="0016093A"/>
    <w:rsid w:val="001616B1"/>
    <w:rsid w:val="001619E9"/>
    <w:rsid w:val="0016278B"/>
    <w:rsid w:val="0016443F"/>
    <w:rsid w:val="00164B66"/>
    <w:rsid w:val="001654DE"/>
    <w:rsid w:val="0016628A"/>
    <w:rsid w:val="00166DA8"/>
    <w:rsid w:val="00172169"/>
    <w:rsid w:val="00172FEA"/>
    <w:rsid w:val="00173224"/>
    <w:rsid w:val="00173EA7"/>
    <w:rsid w:val="0017427A"/>
    <w:rsid w:val="00174B5E"/>
    <w:rsid w:val="0017533E"/>
    <w:rsid w:val="001753E2"/>
    <w:rsid w:val="00176DE0"/>
    <w:rsid w:val="001771DD"/>
    <w:rsid w:val="0018085B"/>
    <w:rsid w:val="00180F0D"/>
    <w:rsid w:val="001813E3"/>
    <w:rsid w:val="00182DAB"/>
    <w:rsid w:val="00184355"/>
    <w:rsid w:val="00184765"/>
    <w:rsid w:val="00184CE0"/>
    <w:rsid w:val="0018559B"/>
    <w:rsid w:val="00185A6B"/>
    <w:rsid w:val="0018628F"/>
    <w:rsid w:val="0018659B"/>
    <w:rsid w:val="001871CA"/>
    <w:rsid w:val="001875AA"/>
    <w:rsid w:val="0018764C"/>
    <w:rsid w:val="001879BA"/>
    <w:rsid w:val="00187F08"/>
    <w:rsid w:val="00191122"/>
    <w:rsid w:val="00191AEE"/>
    <w:rsid w:val="00192090"/>
    <w:rsid w:val="00192AF9"/>
    <w:rsid w:val="001931C7"/>
    <w:rsid w:val="00193BDD"/>
    <w:rsid w:val="001946D1"/>
    <w:rsid w:val="001959FB"/>
    <w:rsid w:val="00196E3C"/>
    <w:rsid w:val="001A065D"/>
    <w:rsid w:val="001A0CDD"/>
    <w:rsid w:val="001A117B"/>
    <w:rsid w:val="001A1E99"/>
    <w:rsid w:val="001A4654"/>
    <w:rsid w:val="001A55CA"/>
    <w:rsid w:val="001A6EDA"/>
    <w:rsid w:val="001A7E1B"/>
    <w:rsid w:val="001B08F7"/>
    <w:rsid w:val="001B1063"/>
    <w:rsid w:val="001B33F6"/>
    <w:rsid w:val="001B69A4"/>
    <w:rsid w:val="001B7E06"/>
    <w:rsid w:val="001C06DA"/>
    <w:rsid w:val="001C10AA"/>
    <w:rsid w:val="001C1204"/>
    <w:rsid w:val="001C1994"/>
    <w:rsid w:val="001C2100"/>
    <w:rsid w:val="001C3C1E"/>
    <w:rsid w:val="001C41DC"/>
    <w:rsid w:val="001C49D2"/>
    <w:rsid w:val="001C5B90"/>
    <w:rsid w:val="001C5F17"/>
    <w:rsid w:val="001C7A5F"/>
    <w:rsid w:val="001C7F27"/>
    <w:rsid w:val="001D1C38"/>
    <w:rsid w:val="001D23D9"/>
    <w:rsid w:val="001D24EA"/>
    <w:rsid w:val="001D36E0"/>
    <w:rsid w:val="001D3C17"/>
    <w:rsid w:val="001D42B6"/>
    <w:rsid w:val="001D4CA3"/>
    <w:rsid w:val="001D5AC9"/>
    <w:rsid w:val="001D601F"/>
    <w:rsid w:val="001D7159"/>
    <w:rsid w:val="001E0035"/>
    <w:rsid w:val="001E056D"/>
    <w:rsid w:val="001E0888"/>
    <w:rsid w:val="001E28EB"/>
    <w:rsid w:val="001E4207"/>
    <w:rsid w:val="001E46A8"/>
    <w:rsid w:val="001E47E0"/>
    <w:rsid w:val="001E4E1A"/>
    <w:rsid w:val="001E6139"/>
    <w:rsid w:val="001E62AA"/>
    <w:rsid w:val="001F05B1"/>
    <w:rsid w:val="001F2143"/>
    <w:rsid w:val="001F29B6"/>
    <w:rsid w:val="001F53FE"/>
    <w:rsid w:val="001F7B8E"/>
    <w:rsid w:val="002003C6"/>
    <w:rsid w:val="0020051F"/>
    <w:rsid w:val="00200B72"/>
    <w:rsid w:val="002011DE"/>
    <w:rsid w:val="00201444"/>
    <w:rsid w:val="00201453"/>
    <w:rsid w:val="00201886"/>
    <w:rsid w:val="002023C5"/>
    <w:rsid w:val="00202C62"/>
    <w:rsid w:val="0020378D"/>
    <w:rsid w:val="002043AF"/>
    <w:rsid w:val="00204CF6"/>
    <w:rsid w:val="00205DD8"/>
    <w:rsid w:val="00206D15"/>
    <w:rsid w:val="00206FA7"/>
    <w:rsid w:val="00211D07"/>
    <w:rsid w:val="00211ED6"/>
    <w:rsid w:val="00212101"/>
    <w:rsid w:val="00214513"/>
    <w:rsid w:val="0021455D"/>
    <w:rsid w:val="00214F72"/>
    <w:rsid w:val="00220793"/>
    <w:rsid w:val="002217E2"/>
    <w:rsid w:val="002221F1"/>
    <w:rsid w:val="00222BDE"/>
    <w:rsid w:val="002232F4"/>
    <w:rsid w:val="00224476"/>
    <w:rsid w:val="00224B2F"/>
    <w:rsid w:val="00227FA0"/>
    <w:rsid w:val="0023007A"/>
    <w:rsid w:val="00230726"/>
    <w:rsid w:val="00230AF5"/>
    <w:rsid w:val="00231307"/>
    <w:rsid w:val="0023183B"/>
    <w:rsid w:val="00231E83"/>
    <w:rsid w:val="00234E48"/>
    <w:rsid w:val="0023500C"/>
    <w:rsid w:val="002368B8"/>
    <w:rsid w:val="00240A44"/>
    <w:rsid w:val="002412AF"/>
    <w:rsid w:val="0024226F"/>
    <w:rsid w:val="0024288E"/>
    <w:rsid w:val="002430C8"/>
    <w:rsid w:val="00244B0F"/>
    <w:rsid w:val="00246616"/>
    <w:rsid w:val="002506E5"/>
    <w:rsid w:val="00251A05"/>
    <w:rsid w:val="00252758"/>
    <w:rsid w:val="00252A7F"/>
    <w:rsid w:val="00252EA2"/>
    <w:rsid w:val="00253974"/>
    <w:rsid w:val="00254192"/>
    <w:rsid w:val="00254945"/>
    <w:rsid w:val="00254A90"/>
    <w:rsid w:val="00254F1A"/>
    <w:rsid w:val="00255345"/>
    <w:rsid w:val="00255B6F"/>
    <w:rsid w:val="002562BB"/>
    <w:rsid w:val="00257083"/>
    <w:rsid w:val="002606D5"/>
    <w:rsid w:val="0026159F"/>
    <w:rsid w:val="002625C1"/>
    <w:rsid w:val="00262BFE"/>
    <w:rsid w:val="00263428"/>
    <w:rsid w:val="00263998"/>
    <w:rsid w:val="00263FE2"/>
    <w:rsid w:val="002641DC"/>
    <w:rsid w:val="00265662"/>
    <w:rsid w:val="00275377"/>
    <w:rsid w:val="00276A63"/>
    <w:rsid w:val="002802BC"/>
    <w:rsid w:val="002813B1"/>
    <w:rsid w:val="00282888"/>
    <w:rsid w:val="0028774D"/>
    <w:rsid w:val="00287879"/>
    <w:rsid w:val="0029055A"/>
    <w:rsid w:val="00290EB1"/>
    <w:rsid w:val="0029136C"/>
    <w:rsid w:val="002925E1"/>
    <w:rsid w:val="00292B4C"/>
    <w:rsid w:val="0029334B"/>
    <w:rsid w:val="00293E75"/>
    <w:rsid w:val="00294C3E"/>
    <w:rsid w:val="00295349"/>
    <w:rsid w:val="00296017"/>
    <w:rsid w:val="00296C89"/>
    <w:rsid w:val="00296FA5"/>
    <w:rsid w:val="002A0D9F"/>
    <w:rsid w:val="002A115D"/>
    <w:rsid w:val="002A1593"/>
    <w:rsid w:val="002A2C3B"/>
    <w:rsid w:val="002A3125"/>
    <w:rsid w:val="002A4729"/>
    <w:rsid w:val="002A63E7"/>
    <w:rsid w:val="002A7A00"/>
    <w:rsid w:val="002B155F"/>
    <w:rsid w:val="002B1752"/>
    <w:rsid w:val="002B1EA7"/>
    <w:rsid w:val="002B2108"/>
    <w:rsid w:val="002B425C"/>
    <w:rsid w:val="002B5989"/>
    <w:rsid w:val="002B59F4"/>
    <w:rsid w:val="002B5E50"/>
    <w:rsid w:val="002B6A35"/>
    <w:rsid w:val="002B6D5F"/>
    <w:rsid w:val="002C0645"/>
    <w:rsid w:val="002C16E0"/>
    <w:rsid w:val="002C1D70"/>
    <w:rsid w:val="002C3169"/>
    <w:rsid w:val="002C3F7D"/>
    <w:rsid w:val="002C4099"/>
    <w:rsid w:val="002C47EE"/>
    <w:rsid w:val="002C50E2"/>
    <w:rsid w:val="002C5B39"/>
    <w:rsid w:val="002C6021"/>
    <w:rsid w:val="002C69C9"/>
    <w:rsid w:val="002C71C8"/>
    <w:rsid w:val="002C7609"/>
    <w:rsid w:val="002C79A4"/>
    <w:rsid w:val="002D102F"/>
    <w:rsid w:val="002D15C6"/>
    <w:rsid w:val="002D1A66"/>
    <w:rsid w:val="002D565D"/>
    <w:rsid w:val="002D5FA5"/>
    <w:rsid w:val="002D61B9"/>
    <w:rsid w:val="002D7276"/>
    <w:rsid w:val="002D7425"/>
    <w:rsid w:val="002D7612"/>
    <w:rsid w:val="002D7A0B"/>
    <w:rsid w:val="002E003E"/>
    <w:rsid w:val="002E06DA"/>
    <w:rsid w:val="002E0CE2"/>
    <w:rsid w:val="002E0F76"/>
    <w:rsid w:val="002E11F5"/>
    <w:rsid w:val="002E1561"/>
    <w:rsid w:val="002E2559"/>
    <w:rsid w:val="002E2857"/>
    <w:rsid w:val="002E31AB"/>
    <w:rsid w:val="002E3FF2"/>
    <w:rsid w:val="002E73F0"/>
    <w:rsid w:val="002F0BE0"/>
    <w:rsid w:val="002F2242"/>
    <w:rsid w:val="002F372B"/>
    <w:rsid w:val="002F3F19"/>
    <w:rsid w:val="002F46BF"/>
    <w:rsid w:val="002F5E3B"/>
    <w:rsid w:val="003012A7"/>
    <w:rsid w:val="00301300"/>
    <w:rsid w:val="00301494"/>
    <w:rsid w:val="003016C6"/>
    <w:rsid w:val="0030223F"/>
    <w:rsid w:val="00303DEF"/>
    <w:rsid w:val="0030423A"/>
    <w:rsid w:val="003042A2"/>
    <w:rsid w:val="0030443F"/>
    <w:rsid w:val="00304708"/>
    <w:rsid w:val="00304C80"/>
    <w:rsid w:val="0030713B"/>
    <w:rsid w:val="00307543"/>
    <w:rsid w:val="00307668"/>
    <w:rsid w:val="00312046"/>
    <w:rsid w:val="00312A70"/>
    <w:rsid w:val="00312DA0"/>
    <w:rsid w:val="00314C3F"/>
    <w:rsid w:val="003156D3"/>
    <w:rsid w:val="0031609B"/>
    <w:rsid w:val="0031638C"/>
    <w:rsid w:val="0031680E"/>
    <w:rsid w:val="00320956"/>
    <w:rsid w:val="00322DD0"/>
    <w:rsid w:val="0032602A"/>
    <w:rsid w:val="00330961"/>
    <w:rsid w:val="00331AAF"/>
    <w:rsid w:val="00331D95"/>
    <w:rsid w:val="003360EB"/>
    <w:rsid w:val="003377CD"/>
    <w:rsid w:val="00337825"/>
    <w:rsid w:val="0034025A"/>
    <w:rsid w:val="003407CA"/>
    <w:rsid w:val="00341DE1"/>
    <w:rsid w:val="00342DD0"/>
    <w:rsid w:val="00345911"/>
    <w:rsid w:val="00345E29"/>
    <w:rsid w:val="0034754F"/>
    <w:rsid w:val="0034759C"/>
    <w:rsid w:val="003511C1"/>
    <w:rsid w:val="003513BE"/>
    <w:rsid w:val="00351ED1"/>
    <w:rsid w:val="00351F43"/>
    <w:rsid w:val="003526C0"/>
    <w:rsid w:val="0035284D"/>
    <w:rsid w:val="00352DC7"/>
    <w:rsid w:val="00353567"/>
    <w:rsid w:val="0035598A"/>
    <w:rsid w:val="00355C69"/>
    <w:rsid w:val="003560AE"/>
    <w:rsid w:val="00357043"/>
    <w:rsid w:val="003602AA"/>
    <w:rsid w:val="00362673"/>
    <w:rsid w:val="0036406E"/>
    <w:rsid w:val="003664E8"/>
    <w:rsid w:val="003678A7"/>
    <w:rsid w:val="00370823"/>
    <w:rsid w:val="003720F6"/>
    <w:rsid w:val="003721AB"/>
    <w:rsid w:val="00373415"/>
    <w:rsid w:val="00375D54"/>
    <w:rsid w:val="00377680"/>
    <w:rsid w:val="00377905"/>
    <w:rsid w:val="00377FD7"/>
    <w:rsid w:val="00382AA2"/>
    <w:rsid w:val="00382C43"/>
    <w:rsid w:val="00382E1E"/>
    <w:rsid w:val="0038486B"/>
    <w:rsid w:val="00384E69"/>
    <w:rsid w:val="00385ABC"/>
    <w:rsid w:val="00385CAA"/>
    <w:rsid w:val="00386300"/>
    <w:rsid w:val="0038635C"/>
    <w:rsid w:val="0038658A"/>
    <w:rsid w:val="00387584"/>
    <w:rsid w:val="003919B6"/>
    <w:rsid w:val="00392A19"/>
    <w:rsid w:val="00394028"/>
    <w:rsid w:val="00394D9E"/>
    <w:rsid w:val="00395782"/>
    <w:rsid w:val="003A2B71"/>
    <w:rsid w:val="003A386E"/>
    <w:rsid w:val="003A39CC"/>
    <w:rsid w:val="003A419F"/>
    <w:rsid w:val="003A5264"/>
    <w:rsid w:val="003A6B23"/>
    <w:rsid w:val="003A7B92"/>
    <w:rsid w:val="003B063E"/>
    <w:rsid w:val="003B114A"/>
    <w:rsid w:val="003B2EEA"/>
    <w:rsid w:val="003B3158"/>
    <w:rsid w:val="003B5457"/>
    <w:rsid w:val="003B76CE"/>
    <w:rsid w:val="003C321A"/>
    <w:rsid w:val="003C4A76"/>
    <w:rsid w:val="003C5EF4"/>
    <w:rsid w:val="003C6CDD"/>
    <w:rsid w:val="003D270E"/>
    <w:rsid w:val="003D3E3A"/>
    <w:rsid w:val="003D51F3"/>
    <w:rsid w:val="003D547B"/>
    <w:rsid w:val="003E02CF"/>
    <w:rsid w:val="003E15DE"/>
    <w:rsid w:val="003E1D81"/>
    <w:rsid w:val="003E2221"/>
    <w:rsid w:val="003E2582"/>
    <w:rsid w:val="003E29FD"/>
    <w:rsid w:val="003E30AF"/>
    <w:rsid w:val="003E4068"/>
    <w:rsid w:val="003E42ED"/>
    <w:rsid w:val="003E4DF5"/>
    <w:rsid w:val="003E59BF"/>
    <w:rsid w:val="003E6C51"/>
    <w:rsid w:val="003E722C"/>
    <w:rsid w:val="003E7432"/>
    <w:rsid w:val="003F02DE"/>
    <w:rsid w:val="003F14CB"/>
    <w:rsid w:val="003F2DF6"/>
    <w:rsid w:val="003F5607"/>
    <w:rsid w:val="003F63A2"/>
    <w:rsid w:val="00400B67"/>
    <w:rsid w:val="00400E67"/>
    <w:rsid w:val="00401E00"/>
    <w:rsid w:val="00401FA2"/>
    <w:rsid w:val="004040C6"/>
    <w:rsid w:val="00404682"/>
    <w:rsid w:val="00404D66"/>
    <w:rsid w:val="0040520F"/>
    <w:rsid w:val="00405241"/>
    <w:rsid w:val="00405F28"/>
    <w:rsid w:val="00406598"/>
    <w:rsid w:val="00407C58"/>
    <w:rsid w:val="00412C4F"/>
    <w:rsid w:val="00414E6A"/>
    <w:rsid w:val="00415C2A"/>
    <w:rsid w:val="00416B98"/>
    <w:rsid w:val="0041735D"/>
    <w:rsid w:val="00417A14"/>
    <w:rsid w:val="0042036A"/>
    <w:rsid w:val="00420AE7"/>
    <w:rsid w:val="00420CD3"/>
    <w:rsid w:val="00421021"/>
    <w:rsid w:val="00421C8A"/>
    <w:rsid w:val="00421E4E"/>
    <w:rsid w:val="00424BC9"/>
    <w:rsid w:val="0042618C"/>
    <w:rsid w:val="00427542"/>
    <w:rsid w:val="00427638"/>
    <w:rsid w:val="0042792E"/>
    <w:rsid w:val="00427AD5"/>
    <w:rsid w:val="00432870"/>
    <w:rsid w:val="0043422C"/>
    <w:rsid w:val="004344EC"/>
    <w:rsid w:val="0043530F"/>
    <w:rsid w:val="004363BA"/>
    <w:rsid w:val="00436BFD"/>
    <w:rsid w:val="00436D4B"/>
    <w:rsid w:val="00436D4F"/>
    <w:rsid w:val="004376D4"/>
    <w:rsid w:val="00440B3E"/>
    <w:rsid w:val="00441BC8"/>
    <w:rsid w:val="00443E20"/>
    <w:rsid w:val="004445C4"/>
    <w:rsid w:val="00447153"/>
    <w:rsid w:val="00447158"/>
    <w:rsid w:val="00450A74"/>
    <w:rsid w:val="00451789"/>
    <w:rsid w:val="00451E6D"/>
    <w:rsid w:val="00453DF0"/>
    <w:rsid w:val="00454830"/>
    <w:rsid w:val="004556E1"/>
    <w:rsid w:val="00456B8A"/>
    <w:rsid w:val="00457550"/>
    <w:rsid w:val="00461554"/>
    <w:rsid w:val="00462C63"/>
    <w:rsid w:val="004648D3"/>
    <w:rsid w:val="00464A2C"/>
    <w:rsid w:val="00465022"/>
    <w:rsid w:val="00465992"/>
    <w:rsid w:val="00465CC4"/>
    <w:rsid w:val="004664FC"/>
    <w:rsid w:val="00466858"/>
    <w:rsid w:val="00467C1F"/>
    <w:rsid w:val="00470591"/>
    <w:rsid w:val="004728A3"/>
    <w:rsid w:val="004733DE"/>
    <w:rsid w:val="0047369E"/>
    <w:rsid w:val="004738A5"/>
    <w:rsid w:val="00474A90"/>
    <w:rsid w:val="00474CE8"/>
    <w:rsid w:val="00475847"/>
    <w:rsid w:val="00475F4F"/>
    <w:rsid w:val="004772A2"/>
    <w:rsid w:val="004806D0"/>
    <w:rsid w:val="004807C8"/>
    <w:rsid w:val="00480B76"/>
    <w:rsid w:val="00481334"/>
    <w:rsid w:val="004820DA"/>
    <w:rsid w:val="00482F82"/>
    <w:rsid w:val="00484437"/>
    <w:rsid w:val="00484DFC"/>
    <w:rsid w:val="0048768E"/>
    <w:rsid w:val="004876C8"/>
    <w:rsid w:val="00490B1B"/>
    <w:rsid w:val="00491836"/>
    <w:rsid w:val="004935CD"/>
    <w:rsid w:val="00495D91"/>
    <w:rsid w:val="00497B92"/>
    <w:rsid w:val="004A0847"/>
    <w:rsid w:val="004A0C3B"/>
    <w:rsid w:val="004A0D34"/>
    <w:rsid w:val="004A0D47"/>
    <w:rsid w:val="004A1514"/>
    <w:rsid w:val="004A276E"/>
    <w:rsid w:val="004A2A24"/>
    <w:rsid w:val="004A3C19"/>
    <w:rsid w:val="004A43F7"/>
    <w:rsid w:val="004A7A26"/>
    <w:rsid w:val="004B16EA"/>
    <w:rsid w:val="004B27AC"/>
    <w:rsid w:val="004B348E"/>
    <w:rsid w:val="004B3F0F"/>
    <w:rsid w:val="004B633C"/>
    <w:rsid w:val="004C0AB1"/>
    <w:rsid w:val="004C14C5"/>
    <w:rsid w:val="004C3D9A"/>
    <w:rsid w:val="004C4A67"/>
    <w:rsid w:val="004C4FE6"/>
    <w:rsid w:val="004C51F0"/>
    <w:rsid w:val="004C62ED"/>
    <w:rsid w:val="004C6DD3"/>
    <w:rsid w:val="004C77A9"/>
    <w:rsid w:val="004D1AD2"/>
    <w:rsid w:val="004D1D3A"/>
    <w:rsid w:val="004D22D6"/>
    <w:rsid w:val="004D317B"/>
    <w:rsid w:val="004D3E08"/>
    <w:rsid w:val="004D45BA"/>
    <w:rsid w:val="004D6E79"/>
    <w:rsid w:val="004E0610"/>
    <w:rsid w:val="004E15C9"/>
    <w:rsid w:val="004E1CED"/>
    <w:rsid w:val="004E24F1"/>
    <w:rsid w:val="004E2579"/>
    <w:rsid w:val="004E2AA8"/>
    <w:rsid w:val="004E6272"/>
    <w:rsid w:val="004E7141"/>
    <w:rsid w:val="004F0AAD"/>
    <w:rsid w:val="004F133F"/>
    <w:rsid w:val="004F1A7F"/>
    <w:rsid w:val="004F1AE4"/>
    <w:rsid w:val="004F4F1D"/>
    <w:rsid w:val="004F68A0"/>
    <w:rsid w:val="004F696E"/>
    <w:rsid w:val="004F6BF8"/>
    <w:rsid w:val="00501351"/>
    <w:rsid w:val="00502237"/>
    <w:rsid w:val="00504A2E"/>
    <w:rsid w:val="005052E0"/>
    <w:rsid w:val="005061C6"/>
    <w:rsid w:val="00506285"/>
    <w:rsid w:val="00506460"/>
    <w:rsid w:val="005066FF"/>
    <w:rsid w:val="00506B7A"/>
    <w:rsid w:val="00507C1C"/>
    <w:rsid w:val="00507C1D"/>
    <w:rsid w:val="0051039B"/>
    <w:rsid w:val="005110B1"/>
    <w:rsid w:val="005112C0"/>
    <w:rsid w:val="00511D2B"/>
    <w:rsid w:val="00514BA9"/>
    <w:rsid w:val="00515F8D"/>
    <w:rsid w:val="00516632"/>
    <w:rsid w:val="00516696"/>
    <w:rsid w:val="00516F51"/>
    <w:rsid w:val="005201C6"/>
    <w:rsid w:val="00520C4E"/>
    <w:rsid w:val="00521D92"/>
    <w:rsid w:val="005223DB"/>
    <w:rsid w:val="00522608"/>
    <w:rsid w:val="00523004"/>
    <w:rsid w:val="00525576"/>
    <w:rsid w:val="00525D1F"/>
    <w:rsid w:val="00526F3C"/>
    <w:rsid w:val="00530BD9"/>
    <w:rsid w:val="00530F09"/>
    <w:rsid w:val="0053182E"/>
    <w:rsid w:val="00531AD1"/>
    <w:rsid w:val="00531CBB"/>
    <w:rsid w:val="00531D97"/>
    <w:rsid w:val="00533226"/>
    <w:rsid w:val="005347AF"/>
    <w:rsid w:val="00535AB7"/>
    <w:rsid w:val="005361A1"/>
    <w:rsid w:val="005364BE"/>
    <w:rsid w:val="0053741D"/>
    <w:rsid w:val="0053772B"/>
    <w:rsid w:val="00537945"/>
    <w:rsid w:val="00540181"/>
    <w:rsid w:val="005401DA"/>
    <w:rsid w:val="00540946"/>
    <w:rsid w:val="0054180F"/>
    <w:rsid w:val="00541B7C"/>
    <w:rsid w:val="005422DE"/>
    <w:rsid w:val="00542CB0"/>
    <w:rsid w:val="00544BA8"/>
    <w:rsid w:val="005451CF"/>
    <w:rsid w:val="00547229"/>
    <w:rsid w:val="00550717"/>
    <w:rsid w:val="00551DCA"/>
    <w:rsid w:val="00554460"/>
    <w:rsid w:val="005545D1"/>
    <w:rsid w:val="00555860"/>
    <w:rsid w:val="00556676"/>
    <w:rsid w:val="0055759D"/>
    <w:rsid w:val="005600C5"/>
    <w:rsid w:val="005600D4"/>
    <w:rsid w:val="0056035A"/>
    <w:rsid w:val="00560702"/>
    <w:rsid w:val="00561AF3"/>
    <w:rsid w:val="00561CC9"/>
    <w:rsid w:val="00562E97"/>
    <w:rsid w:val="00563207"/>
    <w:rsid w:val="0056344E"/>
    <w:rsid w:val="00563DED"/>
    <w:rsid w:val="00564472"/>
    <w:rsid w:val="00564845"/>
    <w:rsid w:val="0056499A"/>
    <w:rsid w:val="00565271"/>
    <w:rsid w:val="0056566E"/>
    <w:rsid w:val="00567379"/>
    <w:rsid w:val="00567552"/>
    <w:rsid w:val="0056789B"/>
    <w:rsid w:val="00570276"/>
    <w:rsid w:val="00570F98"/>
    <w:rsid w:val="00572216"/>
    <w:rsid w:val="00572411"/>
    <w:rsid w:val="00572A72"/>
    <w:rsid w:val="00572EC6"/>
    <w:rsid w:val="00573E2C"/>
    <w:rsid w:val="00574EC9"/>
    <w:rsid w:val="00575238"/>
    <w:rsid w:val="00576EB8"/>
    <w:rsid w:val="00577686"/>
    <w:rsid w:val="0057785A"/>
    <w:rsid w:val="005779A0"/>
    <w:rsid w:val="005815AF"/>
    <w:rsid w:val="00583D22"/>
    <w:rsid w:val="00584A74"/>
    <w:rsid w:val="00585117"/>
    <w:rsid w:val="00585C8E"/>
    <w:rsid w:val="00585E14"/>
    <w:rsid w:val="00586BE5"/>
    <w:rsid w:val="00587DAC"/>
    <w:rsid w:val="00590AB3"/>
    <w:rsid w:val="005910B3"/>
    <w:rsid w:val="00591ABA"/>
    <w:rsid w:val="005924C8"/>
    <w:rsid w:val="00592553"/>
    <w:rsid w:val="005940BF"/>
    <w:rsid w:val="00594218"/>
    <w:rsid w:val="00594A13"/>
    <w:rsid w:val="00594D85"/>
    <w:rsid w:val="005953EF"/>
    <w:rsid w:val="00596297"/>
    <w:rsid w:val="005A072A"/>
    <w:rsid w:val="005A0775"/>
    <w:rsid w:val="005A35A2"/>
    <w:rsid w:val="005A517F"/>
    <w:rsid w:val="005A59BF"/>
    <w:rsid w:val="005A623D"/>
    <w:rsid w:val="005A62AE"/>
    <w:rsid w:val="005A70E5"/>
    <w:rsid w:val="005A70EF"/>
    <w:rsid w:val="005B0463"/>
    <w:rsid w:val="005B193F"/>
    <w:rsid w:val="005B250D"/>
    <w:rsid w:val="005B4A4C"/>
    <w:rsid w:val="005B4BD1"/>
    <w:rsid w:val="005B5BE4"/>
    <w:rsid w:val="005B5FDE"/>
    <w:rsid w:val="005B7FBF"/>
    <w:rsid w:val="005C10CB"/>
    <w:rsid w:val="005C1BF4"/>
    <w:rsid w:val="005C2B8C"/>
    <w:rsid w:val="005C43A4"/>
    <w:rsid w:val="005C4584"/>
    <w:rsid w:val="005C55C9"/>
    <w:rsid w:val="005C6DD2"/>
    <w:rsid w:val="005C6F0A"/>
    <w:rsid w:val="005C727E"/>
    <w:rsid w:val="005D0827"/>
    <w:rsid w:val="005D15CC"/>
    <w:rsid w:val="005D360B"/>
    <w:rsid w:val="005D3CFD"/>
    <w:rsid w:val="005D4529"/>
    <w:rsid w:val="005D6E86"/>
    <w:rsid w:val="005D7883"/>
    <w:rsid w:val="005E0FA8"/>
    <w:rsid w:val="005E24C2"/>
    <w:rsid w:val="005E329D"/>
    <w:rsid w:val="005E4DB8"/>
    <w:rsid w:val="005E653F"/>
    <w:rsid w:val="005E7D95"/>
    <w:rsid w:val="005F20E4"/>
    <w:rsid w:val="005F246F"/>
    <w:rsid w:val="005F2F65"/>
    <w:rsid w:val="005F4C62"/>
    <w:rsid w:val="00602212"/>
    <w:rsid w:val="00602749"/>
    <w:rsid w:val="006033DF"/>
    <w:rsid w:val="00603EEC"/>
    <w:rsid w:val="00604653"/>
    <w:rsid w:val="00604D65"/>
    <w:rsid w:val="00605F0A"/>
    <w:rsid w:val="00606EC1"/>
    <w:rsid w:val="00610076"/>
    <w:rsid w:val="00610518"/>
    <w:rsid w:val="00611F3D"/>
    <w:rsid w:val="00612266"/>
    <w:rsid w:val="00613C66"/>
    <w:rsid w:val="00613F87"/>
    <w:rsid w:val="00615500"/>
    <w:rsid w:val="0061576D"/>
    <w:rsid w:val="00616981"/>
    <w:rsid w:val="00616C84"/>
    <w:rsid w:val="006172C6"/>
    <w:rsid w:val="00620499"/>
    <w:rsid w:val="006210A6"/>
    <w:rsid w:val="00622090"/>
    <w:rsid w:val="00625366"/>
    <w:rsid w:val="00625AAE"/>
    <w:rsid w:val="00626E49"/>
    <w:rsid w:val="00627AA4"/>
    <w:rsid w:val="00627AF9"/>
    <w:rsid w:val="00627CAA"/>
    <w:rsid w:val="0063037B"/>
    <w:rsid w:val="00630993"/>
    <w:rsid w:val="00630A4B"/>
    <w:rsid w:val="00632B43"/>
    <w:rsid w:val="00632ECA"/>
    <w:rsid w:val="00634DF5"/>
    <w:rsid w:val="0063518D"/>
    <w:rsid w:val="006352D5"/>
    <w:rsid w:val="006374DC"/>
    <w:rsid w:val="0064027A"/>
    <w:rsid w:val="00640381"/>
    <w:rsid w:val="006410F8"/>
    <w:rsid w:val="00642BE7"/>
    <w:rsid w:val="00646144"/>
    <w:rsid w:val="006479D3"/>
    <w:rsid w:val="0065013A"/>
    <w:rsid w:val="00652F4B"/>
    <w:rsid w:val="00653843"/>
    <w:rsid w:val="00654E20"/>
    <w:rsid w:val="00656049"/>
    <w:rsid w:val="0065702B"/>
    <w:rsid w:val="00661352"/>
    <w:rsid w:val="00663D3E"/>
    <w:rsid w:val="00666559"/>
    <w:rsid w:val="006671F2"/>
    <w:rsid w:val="00667A13"/>
    <w:rsid w:val="00667D7B"/>
    <w:rsid w:val="006701B5"/>
    <w:rsid w:val="00670239"/>
    <w:rsid w:val="006705B9"/>
    <w:rsid w:val="00670B29"/>
    <w:rsid w:val="006747ED"/>
    <w:rsid w:val="006748E8"/>
    <w:rsid w:val="00674C8D"/>
    <w:rsid w:val="006755D5"/>
    <w:rsid w:val="006805C3"/>
    <w:rsid w:val="00680841"/>
    <w:rsid w:val="00680BDC"/>
    <w:rsid w:val="00680FFA"/>
    <w:rsid w:val="00682C53"/>
    <w:rsid w:val="006835BF"/>
    <w:rsid w:val="006846D7"/>
    <w:rsid w:val="00684D3E"/>
    <w:rsid w:val="00685E42"/>
    <w:rsid w:val="006875B5"/>
    <w:rsid w:val="00691008"/>
    <w:rsid w:val="00691898"/>
    <w:rsid w:val="00692091"/>
    <w:rsid w:val="00692F80"/>
    <w:rsid w:val="006961E6"/>
    <w:rsid w:val="006964B5"/>
    <w:rsid w:val="00697069"/>
    <w:rsid w:val="006973D8"/>
    <w:rsid w:val="006A02DD"/>
    <w:rsid w:val="006A0BFD"/>
    <w:rsid w:val="006A0C0C"/>
    <w:rsid w:val="006A124D"/>
    <w:rsid w:val="006A198C"/>
    <w:rsid w:val="006A1DD9"/>
    <w:rsid w:val="006A3139"/>
    <w:rsid w:val="006A49C6"/>
    <w:rsid w:val="006A4DD7"/>
    <w:rsid w:val="006A5CAB"/>
    <w:rsid w:val="006A6865"/>
    <w:rsid w:val="006B0427"/>
    <w:rsid w:val="006B275C"/>
    <w:rsid w:val="006B2A3F"/>
    <w:rsid w:val="006B3673"/>
    <w:rsid w:val="006B4075"/>
    <w:rsid w:val="006B409A"/>
    <w:rsid w:val="006B5A91"/>
    <w:rsid w:val="006B6538"/>
    <w:rsid w:val="006B757F"/>
    <w:rsid w:val="006C102F"/>
    <w:rsid w:val="006C2017"/>
    <w:rsid w:val="006C2203"/>
    <w:rsid w:val="006C43A5"/>
    <w:rsid w:val="006C44B7"/>
    <w:rsid w:val="006C451D"/>
    <w:rsid w:val="006D1460"/>
    <w:rsid w:val="006D1914"/>
    <w:rsid w:val="006D3C0F"/>
    <w:rsid w:val="006D4262"/>
    <w:rsid w:val="006D46D7"/>
    <w:rsid w:val="006D4E5F"/>
    <w:rsid w:val="006D65BB"/>
    <w:rsid w:val="006D7D21"/>
    <w:rsid w:val="006E0D8C"/>
    <w:rsid w:val="006E14C0"/>
    <w:rsid w:val="006E240D"/>
    <w:rsid w:val="006E3988"/>
    <w:rsid w:val="006E4153"/>
    <w:rsid w:val="006E6538"/>
    <w:rsid w:val="006E77FE"/>
    <w:rsid w:val="006F003B"/>
    <w:rsid w:val="006F2FAB"/>
    <w:rsid w:val="006F3717"/>
    <w:rsid w:val="006F4364"/>
    <w:rsid w:val="006F5287"/>
    <w:rsid w:val="006F58DE"/>
    <w:rsid w:val="006F6A88"/>
    <w:rsid w:val="00700903"/>
    <w:rsid w:val="00700AF2"/>
    <w:rsid w:val="00700EF0"/>
    <w:rsid w:val="0070101A"/>
    <w:rsid w:val="007027A0"/>
    <w:rsid w:val="00703FC9"/>
    <w:rsid w:val="007050B8"/>
    <w:rsid w:val="0070565F"/>
    <w:rsid w:val="007058CF"/>
    <w:rsid w:val="00706D7D"/>
    <w:rsid w:val="00707FDB"/>
    <w:rsid w:val="0071012E"/>
    <w:rsid w:val="00711068"/>
    <w:rsid w:val="007130A5"/>
    <w:rsid w:val="00713CAA"/>
    <w:rsid w:val="00714050"/>
    <w:rsid w:val="00714ED6"/>
    <w:rsid w:val="0071535D"/>
    <w:rsid w:val="00717834"/>
    <w:rsid w:val="00717A27"/>
    <w:rsid w:val="00717D2B"/>
    <w:rsid w:val="00717DEA"/>
    <w:rsid w:val="00721DBE"/>
    <w:rsid w:val="00722170"/>
    <w:rsid w:val="00724AD5"/>
    <w:rsid w:val="00726888"/>
    <w:rsid w:val="0072691F"/>
    <w:rsid w:val="00726BC0"/>
    <w:rsid w:val="00727021"/>
    <w:rsid w:val="0072793C"/>
    <w:rsid w:val="00727E88"/>
    <w:rsid w:val="00732F96"/>
    <w:rsid w:val="007340AF"/>
    <w:rsid w:val="00734580"/>
    <w:rsid w:val="00734A5C"/>
    <w:rsid w:val="00735091"/>
    <w:rsid w:val="007351CC"/>
    <w:rsid w:val="00735466"/>
    <w:rsid w:val="00736AA5"/>
    <w:rsid w:val="00736D9B"/>
    <w:rsid w:val="00740FB2"/>
    <w:rsid w:val="00741092"/>
    <w:rsid w:val="0074170F"/>
    <w:rsid w:val="00741DFB"/>
    <w:rsid w:val="0074418F"/>
    <w:rsid w:val="00746662"/>
    <w:rsid w:val="00746B86"/>
    <w:rsid w:val="00753A83"/>
    <w:rsid w:val="007549A5"/>
    <w:rsid w:val="00755996"/>
    <w:rsid w:val="00756024"/>
    <w:rsid w:val="007566F2"/>
    <w:rsid w:val="00756BC4"/>
    <w:rsid w:val="0075707E"/>
    <w:rsid w:val="00760B4F"/>
    <w:rsid w:val="00760E79"/>
    <w:rsid w:val="00762168"/>
    <w:rsid w:val="007621C2"/>
    <w:rsid w:val="00764BBC"/>
    <w:rsid w:val="00764FE7"/>
    <w:rsid w:val="00765744"/>
    <w:rsid w:val="00765C7C"/>
    <w:rsid w:val="00765F2B"/>
    <w:rsid w:val="00766913"/>
    <w:rsid w:val="007679D8"/>
    <w:rsid w:val="00767B8B"/>
    <w:rsid w:val="00767EE1"/>
    <w:rsid w:val="00770222"/>
    <w:rsid w:val="007735B3"/>
    <w:rsid w:val="00774730"/>
    <w:rsid w:val="007806A8"/>
    <w:rsid w:val="00780DA1"/>
    <w:rsid w:val="007811DC"/>
    <w:rsid w:val="00781B6A"/>
    <w:rsid w:val="00782423"/>
    <w:rsid w:val="007828E3"/>
    <w:rsid w:val="00782D93"/>
    <w:rsid w:val="007830EB"/>
    <w:rsid w:val="00783438"/>
    <w:rsid w:val="007834FB"/>
    <w:rsid w:val="00783EF1"/>
    <w:rsid w:val="0078421E"/>
    <w:rsid w:val="0078522E"/>
    <w:rsid w:val="007852B0"/>
    <w:rsid w:val="007872A0"/>
    <w:rsid w:val="0079238E"/>
    <w:rsid w:val="00792C36"/>
    <w:rsid w:val="00792DF6"/>
    <w:rsid w:val="00795074"/>
    <w:rsid w:val="00795D52"/>
    <w:rsid w:val="00795E85"/>
    <w:rsid w:val="00795F52"/>
    <w:rsid w:val="007A010D"/>
    <w:rsid w:val="007A027C"/>
    <w:rsid w:val="007A1A53"/>
    <w:rsid w:val="007A2864"/>
    <w:rsid w:val="007A2A5B"/>
    <w:rsid w:val="007A2C15"/>
    <w:rsid w:val="007A4959"/>
    <w:rsid w:val="007A4E10"/>
    <w:rsid w:val="007A590C"/>
    <w:rsid w:val="007A6FA5"/>
    <w:rsid w:val="007B075E"/>
    <w:rsid w:val="007B0E70"/>
    <w:rsid w:val="007B1C12"/>
    <w:rsid w:val="007B2244"/>
    <w:rsid w:val="007B2CDE"/>
    <w:rsid w:val="007B368E"/>
    <w:rsid w:val="007B4680"/>
    <w:rsid w:val="007B4724"/>
    <w:rsid w:val="007B50B0"/>
    <w:rsid w:val="007B7DDB"/>
    <w:rsid w:val="007C0A33"/>
    <w:rsid w:val="007C144B"/>
    <w:rsid w:val="007C20FF"/>
    <w:rsid w:val="007C248D"/>
    <w:rsid w:val="007C5782"/>
    <w:rsid w:val="007C5EF9"/>
    <w:rsid w:val="007C71E1"/>
    <w:rsid w:val="007C77B0"/>
    <w:rsid w:val="007D0673"/>
    <w:rsid w:val="007D4A57"/>
    <w:rsid w:val="007D5302"/>
    <w:rsid w:val="007D542E"/>
    <w:rsid w:val="007D7787"/>
    <w:rsid w:val="007E0659"/>
    <w:rsid w:val="007E087B"/>
    <w:rsid w:val="007E0B3A"/>
    <w:rsid w:val="007E1D45"/>
    <w:rsid w:val="007E1F0B"/>
    <w:rsid w:val="007E2026"/>
    <w:rsid w:val="007E2C12"/>
    <w:rsid w:val="007E454C"/>
    <w:rsid w:val="007E6054"/>
    <w:rsid w:val="007F0E3E"/>
    <w:rsid w:val="007F173C"/>
    <w:rsid w:val="007F17A7"/>
    <w:rsid w:val="007F17A8"/>
    <w:rsid w:val="007F2307"/>
    <w:rsid w:val="007F2EEA"/>
    <w:rsid w:val="007F3664"/>
    <w:rsid w:val="007F668C"/>
    <w:rsid w:val="007F7144"/>
    <w:rsid w:val="007F7AA0"/>
    <w:rsid w:val="007F7D7E"/>
    <w:rsid w:val="00800FB1"/>
    <w:rsid w:val="008020C2"/>
    <w:rsid w:val="00805C55"/>
    <w:rsid w:val="0080730D"/>
    <w:rsid w:val="00807651"/>
    <w:rsid w:val="0081021D"/>
    <w:rsid w:val="008109D4"/>
    <w:rsid w:val="00813BA8"/>
    <w:rsid w:val="00814600"/>
    <w:rsid w:val="00816179"/>
    <w:rsid w:val="008163B1"/>
    <w:rsid w:val="00820B22"/>
    <w:rsid w:val="00821945"/>
    <w:rsid w:val="00821FB8"/>
    <w:rsid w:val="00822CC4"/>
    <w:rsid w:val="00823796"/>
    <w:rsid w:val="008268E6"/>
    <w:rsid w:val="00826FA8"/>
    <w:rsid w:val="0082749A"/>
    <w:rsid w:val="0082793C"/>
    <w:rsid w:val="00832E26"/>
    <w:rsid w:val="0083308F"/>
    <w:rsid w:val="00834244"/>
    <w:rsid w:val="00834C58"/>
    <w:rsid w:val="00835D7A"/>
    <w:rsid w:val="00835F3B"/>
    <w:rsid w:val="0083689C"/>
    <w:rsid w:val="008407EC"/>
    <w:rsid w:val="00840B44"/>
    <w:rsid w:val="00840D21"/>
    <w:rsid w:val="008433A0"/>
    <w:rsid w:val="00843842"/>
    <w:rsid w:val="00843DDA"/>
    <w:rsid w:val="008440C5"/>
    <w:rsid w:val="00845669"/>
    <w:rsid w:val="0084620E"/>
    <w:rsid w:val="00846A98"/>
    <w:rsid w:val="00847636"/>
    <w:rsid w:val="008477BB"/>
    <w:rsid w:val="00850B32"/>
    <w:rsid w:val="00850F7A"/>
    <w:rsid w:val="008535CF"/>
    <w:rsid w:val="008537FF"/>
    <w:rsid w:val="00856510"/>
    <w:rsid w:val="00856A68"/>
    <w:rsid w:val="00857936"/>
    <w:rsid w:val="008579A8"/>
    <w:rsid w:val="008613B3"/>
    <w:rsid w:val="008623CD"/>
    <w:rsid w:val="008628B3"/>
    <w:rsid w:val="0086321C"/>
    <w:rsid w:val="00864189"/>
    <w:rsid w:val="008648F2"/>
    <w:rsid w:val="00864FEF"/>
    <w:rsid w:val="00866463"/>
    <w:rsid w:val="008668D0"/>
    <w:rsid w:val="008668E8"/>
    <w:rsid w:val="0087067D"/>
    <w:rsid w:val="008712E0"/>
    <w:rsid w:val="0087131D"/>
    <w:rsid w:val="00872262"/>
    <w:rsid w:val="008728FC"/>
    <w:rsid w:val="0087340E"/>
    <w:rsid w:val="008743C0"/>
    <w:rsid w:val="00874CE4"/>
    <w:rsid w:val="00875360"/>
    <w:rsid w:val="008818A8"/>
    <w:rsid w:val="00881994"/>
    <w:rsid w:val="008841BA"/>
    <w:rsid w:val="0088583D"/>
    <w:rsid w:val="00886F3D"/>
    <w:rsid w:val="00887892"/>
    <w:rsid w:val="00887CFB"/>
    <w:rsid w:val="00893114"/>
    <w:rsid w:val="00894F03"/>
    <w:rsid w:val="00895FD5"/>
    <w:rsid w:val="008969AF"/>
    <w:rsid w:val="00896B0A"/>
    <w:rsid w:val="00896B28"/>
    <w:rsid w:val="00897204"/>
    <w:rsid w:val="00897BFC"/>
    <w:rsid w:val="00897D4B"/>
    <w:rsid w:val="008A147E"/>
    <w:rsid w:val="008A1C73"/>
    <w:rsid w:val="008A28DD"/>
    <w:rsid w:val="008A41FB"/>
    <w:rsid w:val="008A53CB"/>
    <w:rsid w:val="008A5E31"/>
    <w:rsid w:val="008A6582"/>
    <w:rsid w:val="008B0DB1"/>
    <w:rsid w:val="008B137F"/>
    <w:rsid w:val="008B2ADA"/>
    <w:rsid w:val="008B3282"/>
    <w:rsid w:val="008B6BFB"/>
    <w:rsid w:val="008C24D4"/>
    <w:rsid w:val="008C40CE"/>
    <w:rsid w:val="008C474E"/>
    <w:rsid w:val="008C530D"/>
    <w:rsid w:val="008C59EE"/>
    <w:rsid w:val="008C6251"/>
    <w:rsid w:val="008C7821"/>
    <w:rsid w:val="008D04B3"/>
    <w:rsid w:val="008D1067"/>
    <w:rsid w:val="008D1094"/>
    <w:rsid w:val="008D147D"/>
    <w:rsid w:val="008D191B"/>
    <w:rsid w:val="008D19C4"/>
    <w:rsid w:val="008D2A93"/>
    <w:rsid w:val="008D5BD4"/>
    <w:rsid w:val="008D7CF7"/>
    <w:rsid w:val="008E1326"/>
    <w:rsid w:val="008E1479"/>
    <w:rsid w:val="008E1A54"/>
    <w:rsid w:val="008E1D15"/>
    <w:rsid w:val="008E2C73"/>
    <w:rsid w:val="008E4180"/>
    <w:rsid w:val="008E5E4A"/>
    <w:rsid w:val="008E7287"/>
    <w:rsid w:val="008E7359"/>
    <w:rsid w:val="008F14A9"/>
    <w:rsid w:val="008F1839"/>
    <w:rsid w:val="008F46D1"/>
    <w:rsid w:val="008F592B"/>
    <w:rsid w:val="008F7E7F"/>
    <w:rsid w:val="00900650"/>
    <w:rsid w:val="00901C8A"/>
    <w:rsid w:val="00903F48"/>
    <w:rsid w:val="0090489A"/>
    <w:rsid w:val="00904A73"/>
    <w:rsid w:val="009051A0"/>
    <w:rsid w:val="00906812"/>
    <w:rsid w:val="00907723"/>
    <w:rsid w:val="0091065B"/>
    <w:rsid w:val="00910A48"/>
    <w:rsid w:val="00910C16"/>
    <w:rsid w:val="00910C4D"/>
    <w:rsid w:val="009119BB"/>
    <w:rsid w:val="0091486C"/>
    <w:rsid w:val="009157E6"/>
    <w:rsid w:val="0091640A"/>
    <w:rsid w:val="00916B62"/>
    <w:rsid w:val="0092286E"/>
    <w:rsid w:val="00922E3C"/>
    <w:rsid w:val="00922FD3"/>
    <w:rsid w:val="009245C4"/>
    <w:rsid w:val="00924B50"/>
    <w:rsid w:val="0092612E"/>
    <w:rsid w:val="00926462"/>
    <w:rsid w:val="009268F0"/>
    <w:rsid w:val="00926FF8"/>
    <w:rsid w:val="00930816"/>
    <w:rsid w:val="00930E70"/>
    <w:rsid w:val="00932D31"/>
    <w:rsid w:val="00934C7C"/>
    <w:rsid w:val="00934D21"/>
    <w:rsid w:val="00935048"/>
    <w:rsid w:val="0093638A"/>
    <w:rsid w:val="00937305"/>
    <w:rsid w:val="0094083A"/>
    <w:rsid w:val="00941AF2"/>
    <w:rsid w:val="00941BB9"/>
    <w:rsid w:val="00942302"/>
    <w:rsid w:val="00942C23"/>
    <w:rsid w:val="00942FB5"/>
    <w:rsid w:val="00943DBA"/>
    <w:rsid w:val="00944582"/>
    <w:rsid w:val="0094503E"/>
    <w:rsid w:val="009453D2"/>
    <w:rsid w:val="00945A2E"/>
    <w:rsid w:val="00945A4E"/>
    <w:rsid w:val="00946041"/>
    <w:rsid w:val="00947AC9"/>
    <w:rsid w:val="00950AF7"/>
    <w:rsid w:val="00951164"/>
    <w:rsid w:val="00952E9D"/>
    <w:rsid w:val="009548E5"/>
    <w:rsid w:val="00955802"/>
    <w:rsid w:val="00956776"/>
    <w:rsid w:val="00957D3F"/>
    <w:rsid w:val="0096039B"/>
    <w:rsid w:val="009611AA"/>
    <w:rsid w:val="00961260"/>
    <w:rsid w:val="00962ACA"/>
    <w:rsid w:val="009636AB"/>
    <w:rsid w:val="009636F9"/>
    <w:rsid w:val="0096374E"/>
    <w:rsid w:val="009639C0"/>
    <w:rsid w:val="00965110"/>
    <w:rsid w:val="009656B1"/>
    <w:rsid w:val="00965CA5"/>
    <w:rsid w:val="00965D40"/>
    <w:rsid w:val="00966A92"/>
    <w:rsid w:val="00967A71"/>
    <w:rsid w:val="0097031D"/>
    <w:rsid w:val="0097099C"/>
    <w:rsid w:val="00970CA4"/>
    <w:rsid w:val="009712A2"/>
    <w:rsid w:val="00971AAE"/>
    <w:rsid w:val="00972AEF"/>
    <w:rsid w:val="0097329C"/>
    <w:rsid w:val="0097374A"/>
    <w:rsid w:val="0097403A"/>
    <w:rsid w:val="00974A93"/>
    <w:rsid w:val="00974DD5"/>
    <w:rsid w:val="009757AA"/>
    <w:rsid w:val="00975A22"/>
    <w:rsid w:val="00976119"/>
    <w:rsid w:val="00976701"/>
    <w:rsid w:val="00976D6E"/>
    <w:rsid w:val="009774DB"/>
    <w:rsid w:val="00980E0E"/>
    <w:rsid w:val="009818D7"/>
    <w:rsid w:val="009819B1"/>
    <w:rsid w:val="009827B9"/>
    <w:rsid w:val="00982C2E"/>
    <w:rsid w:val="00983032"/>
    <w:rsid w:val="009835A8"/>
    <w:rsid w:val="0098423B"/>
    <w:rsid w:val="00984E40"/>
    <w:rsid w:val="00986D6C"/>
    <w:rsid w:val="00990A9D"/>
    <w:rsid w:val="009913D9"/>
    <w:rsid w:val="009939BC"/>
    <w:rsid w:val="00993EC0"/>
    <w:rsid w:val="00995628"/>
    <w:rsid w:val="00995EED"/>
    <w:rsid w:val="00997F70"/>
    <w:rsid w:val="009A02A3"/>
    <w:rsid w:val="009A098C"/>
    <w:rsid w:val="009A0A4A"/>
    <w:rsid w:val="009A0D27"/>
    <w:rsid w:val="009A12C2"/>
    <w:rsid w:val="009A2377"/>
    <w:rsid w:val="009A27F4"/>
    <w:rsid w:val="009A533E"/>
    <w:rsid w:val="009A6C7A"/>
    <w:rsid w:val="009A719A"/>
    <w:rsid w:val="009B00C0"/>
    <w:rsid w:val="009B10DC"/>
    <w:rsid w:val="009B1FEC"/>
    <w:rsid w:val="009B374B"/>
    <w:rsid w:val="009B59EE"/>
    <w:rsid w:val="009B686C"/>
    <w:rsid w:val="009B791B"/>
    <w:rsid w:val="009C0E54"/>
    <w:rsid w:val="009C12F4"/>
    <w:rsid w:val="009C1805"/>
    <w:rsid w:val="009C28B0"/>
    <w:rsid w:val="009C3A54"/>
    <w:rsid w:val="009C3D60"/>
    <w:rsid w:val="009C45C0"/>
    <w:rsid w:val="009C74BD"/>
    <w:rsid w:val="009C77A5"/>
    <w:rsid w:val="009C79D5"/>
    <w:rsid w:val="009C7EE0"/>
    <w:rsid w:val="009D0065"/>
    <w:rsid w:val="009D1D3C"/>
    <w:rsid w:val="009D3FB3"/>
    <w:rsid w:val="009D41E6"/>
    <w:rsid w:val="009D4249"/>
    <w:rsid w:val="009D4B04"/>
    <w:rsid w:val="009D532A"/>
    <w:rsid w:val="009D6213"/>
    <w:rsid w:val="009D7578"/>
    <w:rsid w:val="009E0B05"/>
    <w:rsid w:val="009E2D92"/>
    <w:rsid w:val="009E51FC"/>
    <w:rsid w:val="009E6DAE"/>
    <w:rsid w:val="009F2CF8"/>
    <w:rsid w:val="009F5F1C"/>
    <w:rsid w:val="009F6E96"/>
    <w:rsid w:val="009F7896"/>
    <w:rsid w:val="00A00771"/>
    <w:rsid w:val="00A02587"/>
    <w:rsid w:val="00A02D3F"/>
    <w:rsid w:val="00A0447B"/>
    <w:rsid w:val="00A044E4"/>
    <w:rsid w:val="00A04869"/>
    <w:rsid w:val="00A048D8"/>
    <w:rsid w:val="00A04E58"/>
    <w:rsid w:val="00A05486"/>
    <w:rsid w:val="00A06171"/>
    <w:rsid w:val="00A067FF"/>
    <w:rsid w:val="00A10A72"/>
    <w:rsid w:val="00A11029"/>
    <w:rsid w:val="00A117FF"/>
    <w:rsid w:val="00A1416F"/>
    <w:rsid w:val="00A153BF"/>
    <w:rsid w:val="00A16DC7"/>
    <w:rsid w:val="00A17B54"/>
    <w:rsid w:val="00A21208"/>
    <w:rsid w:val="00A22E58"/>
    <w:rsid w:val="00A23D57"/>
    <w:rsid w:val="00A2699B"/>
    <w:rsid w:val="00A3266B"/>
    <w:rsid w:val="00A32A31"/>
    <w:rsid w:val="00A33925"/>
    <w:rsid w:val="00A34883"/>
    <w:rsid w:val="00A36319"/>
    <w:rsid w:val="00A4059D"/>
    <w:rsid w:val="00A41C25"/>
    <w:rsid w:val="00A445DE"/>
    <w:rsid w:val="00A4462A"/>
    <w:rsid w:val="00A44FDE"/>
    <w:rsid w:val="00A4698D"/>
    <w:rsid w:val="00A4699F"/>
    <w:rsid w:val="00A47AA2"/>
    <w:rsid w:val="00A507EC"/>
    <w:rsid w:val="00A50914"/>
    <w:rsid w:val="00A52E27"/>
    <w:rsid w:val="00A5346B"/>
    <w:rsid w:val="00A54FCD"/>
    <w:rsid w:val="00A55E86"/>
    <w:rsid w:val="00A569A4"/>
    <w:rsid w:val="00A61061"/>
    <w:rsid w:val="00A6149C"/>
    <w:rsid w:val="00A62582"/>
    <w:rsid w:val="00A6321D"/>
    <w:rsid w:val="00A635F9"/>
    <w:rsid w:val="00A63B3D"/>
    <w:rsid w:val="00A656B5"/>
    <w:rsid w:val="00A667A9"/>
    <w:rsid w:val="00A66D0F"/>
    <w:rsid w:val="00A67207"/>
    <w:rsid w:val="00A706CA"/>
    <w:rsid w:val="00A71FFA"/>
    <w:rsid w:val="00A7214B"/>
    <w:rsid w:val="00A72A15"/>
    <w:rsid w:val="00A734D3"/>
    <w:rsid w:val="00A73A94"/>
    <w:rsid w:val="00A73EC5"/>
    <w:rsid w:val="00A75311"/>
    <w:rsid w:val="00A755FB"/>
    <w:rsid w:val="00A75AB7"/>
    <w:rsid w:val="00A75C89"/>
    <w:rsid w:val="00A75EBD"/>
    <w:rsid w:val="00A763BE"/>
    <w:rsid w:val="00A768FC"/>
    <w:rsid w:val="00A804E0"/>
    <w:rsid w:val="00A80C14"/>
    <w:rsid w:val="00A8407F"/>
    <w:rsid w:val="00A84257"/>
    <w:rsid w:val="00A84C6B"/>
    <w:rsid w:val="00A85291"/>
    <w:rsid w:val="00A85804"/>
    <w:rsid w:val="00A86B9C"/>
    <w:rsid w:val="00A8723B"/>
    <w:rsid w:val="00A87AF2"/>
    <w:rsid w:val="00A87B4F"/>
    <w:rsid w:val="00A9007E"/>
    <w:rsid w:val="00A9024C"/>
    <w:rsid w:val="00A9228B"/>
    <w:rsid w:val="00A9498B"/>
    <w:rsid w:val="00A9501C"/>
    <w:rsid w:val="00A952F8"/>
    <w:rsid w:val="00A95DDB"/>
    <w:rsid w:val="00A96BC2"/>
    <w:rsid w:val="00A97285"/>
    <w:rsid w:val="00A974AF"/>
    <w:rsid w:val="00A97F32"/>
    <w:rsid w:val="00AA14BD"/>
    <w:rsid w:val="00AA42F8"/>
    <w:rsid w:val="00AA6061"/>
    <w:rsid w:val="00AA6975"/>
    <w:rsid w:val="00AA6F0C"/>
    <w:rsid w:val="00AA77DB"/>
    <w:rsid w:val="00AB0377"/>
    <w:rsid w:val="00AB0F7B"/>
    <w:rsid w:val="00AB1710"/>
    <w:rsid w:val="00AB1B14"/>
    <w:rsid w:val="00AB22AB"/>
    <w:rsid w:val="00AB24F8"/>
    <w:rsid w:val="00AB2CDE"/>
    <w:rsid w:val="00AB2EB5"/>
    <w:rsid w:val="00AB3D50"/>
    <w:rsid w:val="00AB4F13"/>
    <w:rsid w:val="00AB6CD2"/>
    <w:rsid w:val="00AB762C"/>
    <w:rsid w:val="00AB7E17"/>
    <w:rsid w:val="00AC0A08"/>
    <w:rsid w:val="00AC1675"/>
    <w:rsid w:val="00AC1D4A"/>
    <w:rsid w:val="00AC3AF0"/>
    <w:rsid w:val="00AC41F0"/>
    <w:rsid w:val="00AC4336"/>
    <w:rsid w:val="00AC4387"/>
    <w:rsid w:val="00AD1C90"/>
    <w:rsid w:val="00AD2442"/>
    <w:rsid w:val="00AD2C5C"/>
    <w:rsid w:val="00AD39F1"/>
    <w:rsid w:val="00AD47BC"/>
    <w:rsid w:val="00AD480A"/>
    <w:rsid w:val="00AD4845"/>
    <w:rsid w:val="00AD54D8"/>
    <w:rsid w:val="00AD64D9"/>
    <w:rsid w:val="00AD74ED"/>
    <w:rsid w:val="00AE1064"/>
    <w:rsid w:val="00AE147D"/>
    <w:rsid w:val="00AE1900"/>
    <w:rsid w:val="00AE246E"/>
    <w:rsid w:val="00AE2997"/>
    <w:rsid w:val="00AE3751"/>
    <w:rsid w:val="00AE4650"/>
    <w:rsid w:val="00AE46F2"/>
    <w:rsid w:val="00AE4BA0"/>
    <w:rsid w:val="00AE5C9C"/>
    <w:rsid w:val="00AE6545"/>
    <w:rsid w:val="00AF0CA2"/>
    <w:rsid w:val="00AF2A72"/>
    <w:rsid w:val="00AF3645"/>
    <w:rsid w:val="00AF5447"/>
    <w:rsid w:val="00AF7BBB"/>
    <w:rsid w:val="00B00945"/>
    <w:rsid w:val="00B01A4E"/>
    <w:rsid w:val="00B01B90"/>
    <w:rsid w:val="00B01CB3"/>
    <w:rsid w:val="00B0254C"/>
    <w:rsid w:val="00B02DE5"/>
    <w:rsid w:val="00B0385B"/>
    <w:rsid w:val="00B04442"/>
    <w:rsid w:val="00B04F5C"/>
    <w:rsid w:val="00B065AA"/>
    <w:rsid w:val="00B07EA9"/>
    <w:rsid w:val="00B10DB0"/>
    <w:rsid w:val="00B10F23"/>
    <w:rsid w:val="00B13C34"/>
    <w:rsid w:val="00B1505C"/>
    <w:rsid w:val="00B152A4"/>
    <w:rsid w:val="00B152C2"/>
    <w:rsid w:val="00B1536B"/>
    <w:rsid w:val="00B1556B"/>
    <w:rsid w:val="00B158C5"/>
    <w:rsid w:val="00B1595A"/>
    <w:rsid w:val="00B15B6A"/>
    <w:rsid w:val="00B15FD1"/>
    <w:rsid w:val="00B16FB2"/>
    <w:rsid w:val="00B2020B"/>
    <w:rsid w:val="00B23588"/>
    <w:rsid w:val="00B2701B"/>
    <w:rsid w:val="00B30163"/>
    <w:rsid w:val="00B317E3"/>
    <w:rsid w:val="00B3238D"/>
    <w:rsid w:val="00B32416"/>
    <w:rsid w:val="00B32710"/>
    <w:rsid w:val="00B32946"/>
    <w:rsid w:val="00B32C94"/>
    <w:rsid w:val="00B3301B"/>
    <w:rsid w:val="00B33C65"/>
    <w:rsid w:val="00B3452E"/>
    <w:rsid w:val="00B34E42"/>
    <w:rsid w:val="00B40888"/>
    <w:rsid w:val="00B417C7"/>
    <w:rsid w:val="00B41900"/>
    <w:rsid w:val="00B41CAC"/>
    <w:rsid w:val="00B42216"/>
    <w:rsid w:val="00B42D6F"/>
    <w:rsid w:val="00B435A3"/>
    <w:rsid w:val="00B438A1"/>
    <w:rsid w:val="00B44EA3"/>
    <w:rsid w:val="00B45DEC"/>
    <w:rsid w:val="00B4620F"/>
    <w:rsid w:val="00B46878"/>
    <w:rsid w:val="00B476AE"/>
    <w:rsid w:val="00B50663"/>
    <w:rsid w:val="00B50B86"/>
    <w:rsid w:val="00B51361"/>
    <w:rsid w:val="00B538AC"/>
    <w:rsid w:val="00B53B0D"/>
    <w:rsid w:val="00B554E4"/>
    <w:rsid w:val="00B55B78"/>
    <w:rsid w:val="00B55D97"/>
    <w:rsid w:val="00B56074"/>
    <w:rsid w:val="00B5696D"/>
    <w:rsid w:val="00B56B83"/>
    <w:rsid w:val="00B56C9F"/>
    <w:rsid w:val="00B56E4F"/>
    <w:rsid w:val="00B5740B"/>
    <w:rsid w:val="00B60313"/>
    <w:rsid w:val="00B60C74"/>
    <w:rsid w:val="00B60D0A"/>
    <w:rsid w:val="00B63CF5"/>
    <w:rsid w:val="00B63E4E"/>
    <w:rsid w:val="00B642AA"/>
    <w:rsid w:val="00B64B7E"/>
    <w:rsid w:val="00B65393"/>
    <w:rsid w:val="00B66962"/>
    <w:rsid w:val="00B71C6D"/>
    <w:rsid w:val="00B7230C"/>
    <w:rsid w:val="00B72690"/>
    <w:rsid w:val="00B72798"/>
    <w:rsid w:val="00B7342C"/>
    <w:rsid w:val="00B73B7B"/>
    <w:rsid w:val="00B74AA0"/>
    <w:rsid w:val="00B74FA1"/>
    <w:rsid w:val="00B75546"/>
    <w:rsid w:val="00B75FA0"/>
    <w:rsid w:val="00B76797"/>
    <w:rsid w:val="00B805F0"/>
    <w:rsid w:val="00B82512"/>
    <w:rsid w:val="00B84D0E"/>
    <w:rsid w:val="00B85E9F"/>
    <w:rsid w:val="00B8656F"/>
    <w:rsid w:val="00B90009"/>
    <w:rsid w:val="00B90B73"/>
    <w:rsid w:val="00B92388"/>
    <w:rsid w:val="00B92A19"/>
    <w:rsid w:val="00B95B84"/>
    <w:rsid w:val="00BA01CA"/>
    <w:rsid w:val="00BA16C1"/>
    <w:rsid w:val="00BA219F"/>
    <w:rsid w:val="00BA2AC5"/>
    <w:rsid w:val="00BA3D01"/>
    <w:rsid w:val="00BA426C"/>
    <w:rsid w:val="00BA53CE"/>
    <w:rsid w:val="00BA560C"/>
    <w:rsid w:val="00BA58A0"/>
    <w:rsid w:val="00BA5B33"/>
    <w:rsid w:val="00BA6085"/>
    <w:rsid w:val="00BA66C3"/>
    <w:rsid w:val="00BA7574"/>
    <w:rsid w:val="00BA7A39"/>
    <w:rsid w:val="00BB088B"/>
    <w:rsid w:val="00BB0E15"/>
    <w:rsid w:val="00BB1AD0"/>
    <w:rsid w:val="00BB3058"/>
    <w:rsid w:val="00BB37F3"/>
    <w:rsid w:val="00BB3F81"/>
    <w:rsid w:val="00BB431E"/>
    <w:rsid w:val="00BB5D1B"/>
    <w:rsid w:val="00BB650C"/>
    <w:rsid w:val="00BB6875"/>
    <w:rsid w:val="00BB69DF"/>
    <w:rsid w:val="00BB6C2C"/>
    <w:rsid w:val="00BB7F89"/>
    <w:rsid w:val="00BC082F"/>
    <w:rsid w:val="00BC160F"/>
    <w:rsid w:val="00BC1912"/>
    <w:rsid w:val="00BC1995"/>
    <w:rsid w:val="00BC4E83"/>
    <w:rsid w:val="00BC6794"/>
    <w:rsid w:val="00BC70A7"/>
    <w:rsid w:val="00BC7C2E"/>
    <w:rsid w:val="00BD19CB"/>
    <w:rsid w:val="00BD1BFF"/>
    <w:rsid w:val="00BD1C2F"/>
    <w:rsid w:val="00BD2936"/>
    <w:rsid w:val="00BD3D9C"/>
    <w:rsid w:val="00BD643A"/>
    <w:rsid w:val="00BD6C86"/>
    <w:rsid w:val="00BD6D88"/>
    <w:rsid w:val="00BD764C"/>
    <w:rsid w:val="00BD7C32"/>
    <w:rsid w:val="00BE2274"/>
    <w:rsid w:val="00BE2F73"/>
    <w:rsid w:val="00BE3E7A"/>
    <w:rsid w:val="00BE7B8B"/>
    <w:rsid w:val="00BF0262"/>
    <w:rsid w:val="00BF128B"/>
    <w:rsid w:val="00BF15F8"/>
    <w:rsid w:val="00BF1C14"/>
    <w:rsid w:val="00BF2307"/>
    <w:rsid w:val="00BF23BE"/>
    <w:rsid w:val="00BF2D22"/>
    <w:rsid w:val="00BF3C1F"/>
    <w:rsid w:val="00BF5D49"/>
    <w:rsid w:val="00BF6951"/>
    <w:rsid w:val="00C000A1"/>
    <w:rsid w:val="00C00797"/>
    <w:rsid w:val="00C014BC"/>
    <w:rsid w:val="00C029EA"/>
    <w:rsid w:val="00C02BA0"/>
    <w:rsid w:val="00C02DC6"/>
    <w:rsid w:val="00C04AB1"/>
    <w:rsid w:val="00C060E5"/>
    <w:rsid w:val="00C0630C"/>
    <w:rsid w:val="00C11127"/>
    <w:rsid w:val="00C11A0D"/>
    <w:rsid w:val="00C1289F"/>
    <w:rsid w:val="00C13526"/>
    <w:rsid w:val="00C135E1"/>
    <w:rsid w:val="00C154C1"/>
    <w:rsid w:val="00C16618"/>
    <w:rsid w:val="00C1680D"/>
    <w:rsid w:val="00C17346"/>
    <w:rsid w:val="00C17647"/>
    <w:rsid w:val="00C21DF5"/>
    <w:rsid w:val="00C22FB1"/>
    <w:rsid w:val="00C232C0"/>
    <w:rsid w:val="00C23B33"/>
    <w:rsid w:val="00C23B6D"/>
    <w:rsid w:val="00C25291"/>
    <w:rsid w:val="00C268EB"/>
    <w:rsid w:val="00C2775B"/>
    <w:rsid w:val="00C30DCB"/>
    <w:rsid w:val="00C32C50"/>
    <w:rsid w:val="00C33E3C"/>
    <w:rsid w:val="00C35007"/>
    <w:rsid w:val="00C35C6B"/>
    <w:rsid w:val="00C361FF"/>
    <w:rsid w:val="00C363EA"/>
    <w:rsid w:val="00C36A7F"/>
    <w:rsid w:val="00C400DC"/>
    <w:rsid w:val="00C40A3F"/>
    <w:rsid w:val="00C41F38"/>
    <w:rsid w:val="00C42AF6"/>
    <w:rsid w:val="00C42F58"/>
    <w:rsid w:val="00C43330"/>
    <w:rsid w:val="00C43F3D"/>
    <w:rsid w:val="00C44145"/>
    <w:rsid w:val="00C44878"/>
    <w:rsid w:val="00C451CC"/>
    <w:rsid w:val="00C45387"/>
    <w:rsid w:val="00C454DA"/>
    <w:rsid w:val="00C454EA"/>
    <w:rsid w:val="00C45783"/>
    <w:rsid w:val="00C46D08"/>
    <w:rsid w:val="00C502F2"/>
    <w:rsid w:val="00C51A85"/>
    <w:rsid w:val="00C53226"/>
    <w:rsid w:val="00C53D1A"/>
    <w:rsid w:val="00C542A0"/>
    <w:rsid w:val="00C545D7"/>
    <w:rsid w:val="00C55255"/>
    <w:rsid w:val="00C6018A"/>
    <w:rsid w:val="00C610CE"/>
    <w:rsid w:val="00C61835"/>
    <w:rsid w:val="00C62276"/>
    <w:rsid w:val="00C64062"/>
    <w:rsid w:val="00C64A0F"/>
    <w:rsid w:val="00C650ED"/>
    <w:rsid w:val="00C65109"/>
    <w:rsid w:val="00C6540B"/>
    <w:rsid w:val="00C65759"/>
    <w:rsid w:val="00C66A99"/>
    <w:rsid w:val="00C677BC"/>
    <w:rsid w:val="00C70747"/>
    <w:rsid w:val="00C70803"/>
    <w:rsid w:val="00C71F5A"/>
    <w:rsid w:val="00C72318"/>
    <w:rsid w:val="00C7492D"/>
    <w:rsid w:val="00C75BBA"/>
    <w:rsid w:val="00C760F8"/>
    <w:rsid w:val="00C76383"/>
    <w:rsid w:val="00C76C76"/>
    <w:rsid w:val="00C76D6F"/>
    <w:rsid w:val="00C7705F"/>
    <w:rsid w:val="00C7790F"/>
    <w:rsid w:val="00C77922"/>
    <w:rsid w:val="00C80DE0"/>
    <w:rsid w:val="00C82C96"/>
    <w:rsid w:val="00C82FDA"/>
    <w:rsid w:val="00C83101"/>
    <w:rsid w:val="00C83723"/>
    <w:rsid w:val="00C83D10"/>
    <w:rsid w:val="00C83E2B"/>
    <w:rsid w:val="00C842E6"/>
    <w:rsid w:val="00C85CE8"/>
    <w:rsid w:val="00C86413"/>
    <w:rsid w:val="00C867FB"/>
    <w:rsid w:val="00C8732D"/>
    <w:rsid w:val="00C87AF1"/>
    <w:rsid w:val="00C87B94"/>
    <w:rsid w:val="00C91004"/>
    <w:rsid w:val="00C91E71"/>
    <w:rsid w:val="00C92939"/>
    <w:rsid w:val="00C92D85"/>
    <w:rsid w:val="00C93DA9"/>
    <w:rsid w:val="00C9643A"/>
    <w:rsid w:val="00C96654"/>
    <w:rsid w:val="00C97085"/>
    <w:rsid w:val="00C974C1"/>
    <w:rsid w:val="00C978FE"/>
    <w:rsid w:val="00CA1DDC"/>
    <w:rsid w:val="00CA4DA3"/>
    <w:rsid w:val="00CA4E4E"/>
    <w:rsid w:val="00CA6D8A"/>
    <w:rsid w:val="00CA77EE"/>
    <w:rsid w:val="00CB04D2"/>
    <w:rsid w:val="00CB06CD"/>
    <w:rsid w:val="00CB23E4"/>
    <w:rsid w:val="00CB23E6"/>
    <w:rsid w:val="00CB352C"/>
    <w:rsid w:val="00CB4667"/>
    <w:rsid w:val="00CB5C82"/>
    <w:rsid w:val="00CB5CA9"/>
    <w:rsid w:val="00CB6924"/>
    <w:rsid w:val="00CB7063"/>
    <w:rsid w:val="00CB76D2"/>
    <w:rsid w:val="00CB7C86"/>
    <w:rsid w:val="00CC0E97"/>
    <w:rsid w:val="00CC31FC"/>
    <w:rsid w:val="00CC3B16"/>
    <w:rsid w:val="00CC3FAC"/>
    <w:rsid w:val="00CC4F11"/>
    <w:rsid w:val="00CC5C4D"/>
    <w:rsid w:val="00CC5EA0"/>
    <w:rsid w:val="00CC7462"/>
    <w:rsid w:val="00CD1679"/>
    <w:rsid w:val="00CD1F7D"/>
    <w:rsid w:val="00CD2D11"/>
    <w:rsid w:val="00CD3598"/>
    <w:rsid w:val="00CD397A"/>
    <w:rsid w:val="00CD4B44"/>
    <w:rsid w:val="00CD5FAC"/>
    <w:rsid w:val="00CD7210"/>
    <w:rsid w:val="00CE05E4"/>
    <w:rsid w:val="00CE065F"/>
    <w:rsid w:val="00CE3081"/>
    <w:rsid w:val="00CE6190"/>
    <w:rsid w:val="00CE7C22"/>
    <w:rsid w:val="00CF14DE"/>
    <w:rsid w:val="00CF1800"/>
    <w:rsid w:val="00CF24B6"/>
    <w:rsid w:val="00CF2912"/>
    <w:rsid w:val="00CF3582"/>
    <w:rsid w:val="00CF3676"/>
    <w:rsid w:val="00CF47AA"/>
    <w:rsid w:val="00CF52D5"/>
    <w:rsid w:val="00CF5893"/>
    <w:rsid w:val="00CF6423"/>
    <w:rsid w:val="00CF6DB7"/>
    <w:rsid w:val="00CF7C29"/>
    <w:rsid w:val="00D0115C"/>
    <w:rsid w:val="00D019FB"/>
    <w:rsid w:val="00D01C63"/>
    <w:rsid w:val="00D0241B"/>
    <w:rsid w:val="00D0259B"/>
    <w:rsid w:val="00D038B2"/>
    <w:rsid w:val="00D03B94"/>
    <w:rsid w:val="00D04287"/>
    <w:rsid w:val="00D04295"/>
    <w:rsid w:val="00D04DD6"/>
    <w:rsid w:val="00D05761"/>
    <w:rsid w:val="00D0736E"/>
    <w:rsid w:val="00D10501"/>
    <w:rsid w:val="00D12525"/>
    <w:rsid w:val="00D134F2"/>
    <w:rsid w:val="00D13A53"/>
    <w:rsid w:val="00D14067"/>
    <w:rsid w:val="00D1415D"/>
    <w:rsid w:val="00D144F2"/>
    <w:rsid w:val="00D14A9B"/>
    <w:rsid w:val="00D16A14"/>
    <w:rsid w:val="00D17202"/>
    <w:rsid w:val="00D17306"/>
    <w:rsid w:val="00D1766F"/>
    <w:rsid w:val="00D213E9"/>
    <w:rsid w:val="00D21ADF"/>
    <w:rsid w:val="00D21EE8"/>
    <w:rsid w:val="00D2290D"/>
    <w:rsid w:val="00D24DB1"/>
    <w:rsid w:val="00D25DF2"/>
    <w:rsid w:val="00D2739D"/>
    <w:rsid w:val="00D276EE"/>
    <w:rsid w:val="00D27C24"/>
    <w:rsid w:val="00D303D0"/>
    <w:rsid w:val="00D30BAB"/>
    <w:rsid w:val="00D318C3"/>
    <w:rsid w:val="00D31952"/>
    <w:rsid w:val="00D32902"/>
    <w:rsid w:val="00D3320E"/>
    <w:rsid w:val="00D33DBE"/>
    <w:rsid w:val="00D33E09"/>
    <w:rsid w:val="00D352ED"/>
    <w:rsid w:val="00D35A6A"/>
    <w:rsid w:val="00D4082B"/>
    <w:rsid w:val="00D41DCE"/>
    <w:rsid w:val="00D42206"/>
    <w:rsid w:val="00D4258C"/>
    <w:rsid w:val="00D42AF3"/>
    <w:rsid w:val="00D435C6"/>
    <w:rsid w:val="00D4449E"/>
    <w:rsid w:val="00D52CCC"/>
    <w:rsid w:val="00D53B7E"/>
    <w:rsid w:val="00D5407C"/>
    <w:rsid w:val="00D54F0E"/>
    <w:rsid w:val="00D552F8"/>
    <w:rsid w:val="00D55667"/>
    <w:rsid w:val="00D55969"/>
    <w:rsid w:val="00D55ACB"/>
    <w:rsid w:val="00D56DAD"/>
    <w:rsid w:val="00D572F8"/>
    <w:rsid w:val="00D57A94"/>
    <w:rsid w:val="00D60232"/>
    <w:rsid w:val="00D6026A"/>
    <w:rsid w:val="00D611CC"/>
    <w:rsid w:val="00D61A85"/>
    <w:rsid w:val="00D6347A"/>
    <w:rsid w:val="00D63D9E"/>
    <w:rsid w:val="00D64F0F"/>
    <w:rsid w:val="00D64F93"/>
    <w:rsid w:val="00D65406"/>
    <w:rsid w:val="00D66470"/>
    <w:rsid w:val="00D66ADB"/>
    <w:rsid w:val="00D6713E"/>
    <w:rsid w:val="00D72813"/>
    <w:rsid w:val="00D74ED2"/>
    <w:rsid w:val="00D76AC4"/>
    <w:rsid w:val="00D811AE"/>
    <w:rsid w:val="00D8291A"/>
    <w:rsid w:val="00D85286"/>
    <w:rsid w:val="00D87301"/>
    <w:rsid w:val="00D87682"/>
    <w:rsid w:val="00D879DB"/>
    <w:rsid w:val="00D903D6"/>
    <w:rsid w:val="00D93651"/>
    <w:rsid w:val="00D94B9C"/>
    <w:rsid w:val="00D95FE9"/>
    <w:rsid w:val="00D96E72"/>
    <w:rsid w:val="00D972B5"/>
    <w:rsid w:val="00D974D4"/>
    <w:rsid w:val="00D97FB0"/>
    <w:rsid w:val="00DA0D24"/>
    <w:rsid w:val="00DA141C"/>
    <w:rsid w:val="00DA18D0"/>
    <w:rsid w:val="00DA389D"/>
    <w:rsid w:val="00DA475E"/>
    <w:rsid w:val="00DA4A6E"/>
    <w:rsid w:val="00DA703A"/>
    <w:rsid w:val="00DA7E86"/>
    <w:rsid w:val="00DB01D3"/>
    <w:rsid w:val="00DB0894"/>
    <w:rsid w:val="00DB19A5"/>
    <w:rsid w:val="00DB2109"/>
    <w:rsid w:val="00DB24BE"/>
    <w:rsid w:val="00DB24D3"/>
    <w:rsid w:val="00DB2B7F"/>
    <w:rsid w:val="00DB319D"/>
    <w:rsid w:val="00DB34A3"/>
    <w:rsid w:val="00DB4ABB"/>
    <w:rsid w:val="00DB4DCD"/>
    <w:rsid w:val="00DB6185"/>
    <w:rsid w:val="00DB6E45"/>
    <w:rsid w:val="00DC10A6"/>
    <w:rsid w:val="00DC1113"/>
    <w:rsid w:val="00DC2AA0"/>
    <w:rsid w:val="00DC3AD3"/>
    <w:rsid w:val="00DC5AD4"/>
    <w:rsid w:val="00DD051E"/>
    <w:rsid w:val="00DD1205"/>
    <w:rsid w:val="00DD1CC9"/>
    <w:rsid w:val="00DD23B1"/>
    <w:rsid w:val="00DD251B"/>
    <w:rsid w:val="00DD302B"/>
    <w:rsid w:val="00DD4D69"/>
    <w:rsid w:val="00DD6615"/>
    <w:rsid w:val="00DD6CEA"/>
    <w:rsid w:val="00DD6EDD"/>
    <w:rsid w:val="00DD70E7"/>
    <w:rsid w:val="00DE1E84"/>
    <w:rsid w:val="00DE22B8"/>
    <w:rsid w:val="00DE234F"/>
    <w:rsid w:val="00DE2C95"/>
    <w:rsid w:val="00DE4674"/>
    <w:rsid w:val="00DE5425"/>
    <w:rsid w:val="00DE581D"/>
    <w:rsid w:val="00DF1DBC"/>
    <w:rsid w:val="00DF5A6E"/>
    <w:rsid w:val="00DF6A85"/>
    <w:rsid w:val="00DF7840"/>
    <w:rsid w:val="00E0070F"/>
    <w:rsid w:val="00E00FB3"/>
    <w:rsid w:val="00E02F29"/>
    <w:rsid w:val="00E04120"/>
    <w:rsid w:val="00E04395"/>
    <w:rsid w:val="00E05CB1"/>
    <w:rsid w:val="00E0720A"/>
    <w:rsid w:val="00E074E5"/>
    <w:rsid w:val="00E07A13"/>
    <w:rsid w:val="00E1077D"/>
    <w:rsid w:val="00E11A32"/>
    <w:rsid w:val="00E12230"/>
    <w:rsid w:val="00E1312A"/>
    <w:rsid w:val="00E13615"/>
    <w:rsid w:val="00E15818"/>
    <w:rsid w:val="00E15D66"/>
    <w:rsid w:val="00E161AA"/>
    <w:rsid w:val="00E161C4"/>
    <w:rsid w:val="00E165FF"/>
    <w:rsid w:val="00E212C7"/>
    <w:rsid w:val="00E21E59"/>
    <w:rsid w:val="00E24753"/>
    <w:rsid w:val="00E24F98"/>
    <w:rsid w:val="00E253EF"/>
    <w:rsid w:val="00E2576A"/>
    <w:rsid w:val="00E25960"/>
    <w:rsid w:val="00E25C45"/>
    <w:rsid w:val="00E25E25"/>
    <w:rsid w:val="00E26583"/>
    <w:rsid w:val="00E3260A"/>
    <w:rsid w:val="00E328DA"/>
    <w:rsid w:val="00E3370B"/>
    <w:rsid w:val="00E352CA"/>
    <w:rsid w:val="00E35E02"/>
    <w:rsid w:val="00E36980"/>
    <w:rsid w:val="00E36990"/>
    <w:rsid w:val="00E375A6"/>
    <w:rsid w:val="00E37BB3"/>
    <w:rsid w:val="00E37C51"/>
    <w:rsid w:val="00E37CA9"/>
    <w:rsid w:val="00E420AD"/>
    <w:rsid w:val="00E43666"/>
    <w:rsid w:val="00E43848"/>
    <w:rsid w:val="00E43DD7"/>
    <w:rsid w:val="00E44ACE"/>
    <w:rsid w:val="00E44E3E"/>
    <w:rsid w:val="00E45B16"/>
    <w:rsid w:val="00E4790A"/>
    <w:rsid w:val="00E5069F"/>
    <w:rsid w:val="00E51D79"/>
    <w:rsid w:val="00E52579"/>
    <w:rsid w:val="00E53C17"/>
    <w:rsid w:val="00E55725"/>
    <w:rsid w:val="00E5630C"/>
    <w:rsid w:val="00E57132"/>
    <w:rsid w:val="00E57707"/>
    <w:rsid w:val="00E57C2D"/>
    <w:rsid w:val="00E615DA"/>
    <w:rsid w:val="00E625F1"/>
    <w:rsid w:val="00E6273E"/>
    <w:rsid w:val="00E65756"/>
    <w:rsid w:val="00E66FD5"/>
    <w:rsid w:val="00E67246"/>
    <w:rsid w:val="00E707EE"/>
    <w:rsid w:val="00E70C2D"/>
    <w:rsid w:val="00E71002"/>
    <w:rsid w:val="00E71F15"/>
    <w:rsid w:val="00E737AC"/>
    <w:rsid w:val="00E7603D"/>
    <w:rsid w:val="00E7683D"/>
    <w:rsid w:val="00E76A7E"/>
    <w:rsid w:val="00E770FC"/>
    <w:rsid w:val="00E776B4"/>
    <w:rsid w:val="00E77F83"/>
    <w:rsid w:val="00E8161E"/>
    <w:rsid w:val="00E81B3B"/>
    <w:rsid w:val="00E841D8"/>
    <w:rsid w:val="00E84583"/>
    <w:rsid w:val="00E847E1"/>
    <w:rsid w:val="00E84B7A"/>
    <w:rsid w:val="00E84E97"/>
    <w:rsid w:val="00E8520B"/>
    <w:rsid w:val="00E855A2"/>
    <w:rsid w:val="00E857A7"/>
    <w:rsid w:val="00E85E64"/>
    <w:rsid w:val="00E93F2B"/>
    <w:rsid w:val="00E94D04"/>
    <w:rsid w:val="00E95522"/>
    <w:rsid w:val="00E95D13"/>
    <w:rsid w:val="00E97983"/>
    <w:rsid w:val="00E97E72"/>
    <w:rsid w:val="00EA00AC"/>
    <w:rsid w:val="00EA041B"/>
    <w:rsid w:val="00EA0806"/>
    <w:rsid w:val="00EA0DF9"/>
    <w:rsid w:val="00EA1C55"/>
    <w:rsid w:val="00EA2C6B"/>
    <w:rsid w:val="00EA39E4"/>
    <w:rsid w:val="00EA5323"/>
    <w:rsid w:val="00EA6AC9"/>
    <w:rsid w:val="00EA71D0"/>
    <w:rsid w:val="00EA7F99"/>
    <w:rsid w:val="00EB03F9"/>
    <w:rsid w:val="00EB1CDA"/>
    <w:rsid w:val="00EB25AF"/>
    <w:rsid w:val="00EB270C"/>
    <w:rsid w:val="00EB3238"/>
    <w:rsid w:val="00EB349D"/>
    <w:rsid w:val="00EB442E"/>
    <w:rsid w:val="00EB450D"/>
    <w:rsid w:val="00EB4C2A"/>
    <w:rsid w:val="00EB52FD"/>
    <w:rsid w:val="00EB785D"/>
    <w:rsid w:val="00EB78E0"/>
    <w:rsid w:val="00EB7B11"/>
    <w:rsid w:val="00EB7D72"/>
    <w:rsid w:val="00EC0BFD"/>
    <w:rsid w:val="00EC119D"/>
    <w:rsid w:val="00EC2635"/>
    <w:rsid w:val="00EC30C3"/>
    <w:rsid w:val="00EC311D"/>
    <w:rsid w:val="00EC34C5"/>
    <w:rsid w:val="00EC465C"/>
    <w:rsid w:val="00EC4A9F"/>
    <w:rsid w:val="00EC525B"/>
    <w:rsid w:val="00EC77C1"/>
    <w:rsid w:val="00EC7A36"/>
    <w:rsid w:val="00ED0559"/>
    <w:rsid w:val="00ED0E51"/>
    <w:rsid w:val="00ED1AB6"/>
    <w:rsid w:val="00ED22F1"/>
    <w:rsid w:val="00ED31EC"/>
    <w:rsid w:val="00ED49FD"/>
    <w:rsid w:val="00ED4D2A"/>
    <w:rsid w:val="00ED4D4F"/>
    <w:rsid w:val="00ED4ED6"/>
    <w:rsid w:val="00ED5589"/>
    <w:rsid w:val="00ED6ACF"/>
    <w:rsid w:val="00ED7779"/>
    <w:rsid w:val="00ED7B3A"/>
    <w:rsid w:val="00EE2DFB"/>
    <w:rsid w:val="00EE4F41"/>
    <w:rsid w:val="00EE5FD8"/>
    <w:rsid w:val="00EE671D"/>
    <w:rsid w:val="00EE6BA1"/>
    <w:rsid w:val="00EE7168"/>
    <w:rsid w:val="00EF07F4"/>
    <w:rsid w:val="00EF23FE"/>
    <w:rsid w:val="00EF26D7"/>
    <w:rsid w:val="00EF2920"/>
    <w:rsid w:val="00EF3187"/>
    <w:rsid w:val="00EF7BA2"/>
    <w:rsid w:val="00F01EE3"/>
    <w:rsid w:val="00F03A2B"/>
    <w:rsid w:val="00F044B8"/>
    <w:rsid w:val="00F0731B"/>
    <w:rsid w:val="00F07ED7"/>
    <w:rsid w:val="00F12874"/>
    <w:rsid w:val="00F12CBC"/>
    <w:rsid w:val="00F13348"/>
    <w:rsid w:val="00F145F3"/>
    <w:rsid w:val="00F15F5A"/>
    <w:rsid w:val="00F16294"/>
    <w:rsid w:val="00F16BC4"/>
    <w:rsid w:val="00F1781A"/>
    <w:rsid w:val="00F17B23"/>
    <w:rsid w:val="00F20D06"/>
    <w:rsid w:val="00F2145E"/>
    <w:rsid w:val="00F2156E"/>
    <w:rsid w:val="00F2251C"/>
    <w:rsid w:val="00F23F57"/>
    <w:rsid w:val="00F251DE"/>
    <w:rsid w:val="00F25E78"/>
    <w:rsid w:val="00F3301A"/>
    <w:rsid w:val="00F33798"/>
    <w:rsid w:val="00F33BCC"/>
    <w:rsid w:val="00F343C7"/>
    <w:rsid w:val="00F349DE"/>
    <w:rsid w:val="00F36513"/>
    <w:rsid w:val="00F36673"/>
    <w:rsid w:val="00F40297"/>
    <w:rsid w:val="00F4131E"/>
    <w:rsid w:val="00F41363"/>
    <w:rsid w:val="00F41482"/>
    <w:rsid w:val="00F41537"/>
    <w:rsid w:val="00F43E16"/>
    <w:rsid w:val="00F453DE"/>
    <w:rsid w:val="00F47B1F"/>
    <w:rsid w:val="00F50699"/>
    <w:rsid w:val="00F50ACC"/>
    <w:rsid w:val="00F51575"/>
    <w:rsid w:val="00F51CFC"/>
    <w:rsid w:val="00F52267"/>
    <w:rsid w:val="00F52C21"/>
    <w:rsid w:val="00F54E95"/>
    <w:rsid w:val="00F54F56"/>
    <w:rsid w:val="00F5576D"/>
    <w:rsid w:val="00F5655A"/>
    <w:rsid w:val="00F56848"/>
    <w:rsid w:val="00F56D33"/>
    <w:rsid w:val="00F60B1D"/>
    <w:rsid w:val="00F62528"/>
    <w:rsid w:val="00F62B34"/>
    <w:rsid w:val="00F62ED4"/>
    <w:rsid w:val="00F64053"/>
    <w:rsid w:val="00F64287"/>
    <w:rsid w:val="00F64F25"/>
    <w:rsid w:val="00F66A85"/>
    <w:rsid w:val="00F70118"/>
    <w:rsid w:val="00F7086B"/>
    <w:rsid w:val="00F7123D"/>
    <w:rsid w:val="00F71C1F"/>
    <w:rsid w:val="00F71D39"/>
    <w:rsid w:val="00F73479"/>
    <w:rsid w:val="00F75ACD"/>
    <w:rsid w:val="00F76935"/>
    <w:rsid w:val="00F778EA"/>
    <w:rsid w:val="00F8055C"/>
    <w:rsid w:val="00F80DAA"/>
    <w:rsid w:val="00F81560"/>
    <w:rsid w:val="00F8173A"/>
    <w:rsid w:val="00F8524E"/>
    <w:rsid w:val="00F86282"/>
    <w:rsid w:val="00F86C6B"/>
    <w:rsid w:val="00F87133"/>
    <w:rsid w:val="00F873FC"/>
    <w:rsid w:val="00F90A45"/>
    <w:rsid w:val="00F91B5F"/>
    <w:rsid w:val="00F91B75"/>
    <w:rsid w:val="00F9200E"/>
    <w:rsid w:val="00F93772"/>
    <w:rsid w:val="00F937F1"/>
    <w:rsid w:val="00F94A5E"/>
    <w:rsid w:val="00F95FBD"/>
    <w:rsid w:val="00F96AB2"/>
    <w:rsid w:val="00F96F02"/>
    <w:rsid w:val="00FA0B3A"/>
    <w:rsid w:val="00FA4125"/>
    <w:rsid w:val="00FA4755"/>
    <w:rsid w:val="00FA49BE"/>
    <w:rsid w:val="00FB0D69"/>
    <w:rsid w:val="00FB25E3"/>
    <w:rsid w:val="00FB27F1"/>
    <w:rsid w:val="00FB281A"/>
    <w:rsid w:val="00FB31D8"/>
    <w:rsid w:val="00FB357D"/>
    <w:rsid w:val="00FB3CCA"/>
    <w:rsid w:val="00FB45F3"/>
    <w:rsid w:val="00FB5545"/>
    <w:rsid w:val="00FB6C2C"/>
    <w:rsid w:val="00FB70D0"/>
    <w:rsid w:val="00FC13AD"/>
    <w:rsid w:val="00FC23FB"/>
    <w:rsid w:val="00FC3296"/>
    <w:rsid w:val="00FC35FB"/>
    <w:rsid w:val="00FC37AC"/>
    <w:rsid w:val="00FC538C"/>
    <w:rsid w:val="00FC5D86"/>
    <w:rsid w:val="00FC787E"/>
    <w:rsid w:val="00FD13D3"/>
    <w:rsid w:val="00FD19FC"/>
    <w:rsid w:val="00FD36F1"/>
    <w:rsid w:val="00FD4EE8"/>
    <w:rsid w:val="00FD62D6"/>
    <w:rsid w:val="00FD6AA3"/>
    <w:rsid w:val="00FD744D"/>
    <w:rsid w:val="00FE1B4B"/>
    <w:rsid w:val="00FE3587"/>
    <w:rsid w:val="00FE36E9"/>
    <w:rsid w:val="00FE3BF5"/>
    <w:rsid w:val="00FE479B"/>
    <w:rsid w:val="00FE56E1"/>
    <w:rsid w:val="00FE690A"/>
    <w:rsid w:val="00FE728D"/>
    <w:rsid w:val="00FE72DB"/>
    <w:rsid w:val="00FF1602"/>
    <w:rsid w:val="00FF34BB"/>
    <w:rsid w:val="00FF3BE0"/>
    <w:rsid w:val="00FF3D51"/>
    <w:rsid w:val="00FF4178"/>
    <w:rsid w:val="00FF5743"/>
    <w:rsid w:val="00FF5A1D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1926"/>
  <w15:chartTrackingRefBased/>
  <w15:docId w15:val="{FE23AB4E-6E66-44F7-8480-9DFFFBDA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E72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F05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234F"/>
  </w:style>
  <w:style w:type="paragraph" w:styleId="Pta">
    <w:name w:val="footer"/>
    <w:basedOn w:val="Normlny"/>
    <w:link w:val="Pt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234F"/>
  </w:style>
  <w:style w:type="paragraph" w:styleId="Nzov">
    <w:name w:val="Title"/>
    <w:basedOn w:val="Normlny"/>
    <w:link w:val="NzovChar"/>
    <w:qFormat/>
    <w:rsid w:val="00DE234F"/>
    <w:pPr>
      <w:spacing w:after="0" w:line="240" w:lineRule="auto"/>
      <w:jc w:val="center"/>
    </w:pPr>
    <w:rPr>
      <w:rFonts w:ascii="AT*Switzerland Black" w:eastAsia="Times New Roman" w:hAnsi="AT*Switzerland Black" w:cs="Times New Roman"/>
      <w:caps/>
      <w:sz w:val="4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DE234F"/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styleId="Hypertextovprepojenie">
    <w:name w:val="Hyperlink"/>
    <w:basedOn w:val="Predvolenpsmoodseku"/>
    <w:uiPriority w:val="99"/>
    <w:rsid w:val="00DE234F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3E72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3E722C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rsid w:val="00E12230"/>
    <w:pPr>
      <w:spacing w:after="100"/>
    </w:pPr>
  </w:style>
  <w:style w:type="paragraph" w:styleId="Odsekzoznamu">
    <w:name w:val="List Paragraph"/>
    <w:basedOn w:val="Normlny"/>
    <w:uiPriority w:val="34"/>
    <w:qFormat/>
    <w:rsid w:val="0080730D"/>
    <w:pPr>
      <w:ind w:left="720"/>
      <w:contextualSpacing/>
    </w:pPr>
  </w:style>
  <w:style w:type="table" w:styleId="Mriekatabuky">
    <w:name w:val="Table Grid"/>
    <w:basedOn w:val="Normlnatabuka"/>
    <w:uiPriority w:val="39"/>
    <w:rsid w:val="00EA0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1F05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4C62E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14600"/>
    <w:rPr>
      <w:color w:val="954F72" w:themeColor="followed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89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4B348E"/>
    <w:rPr>
      <w:b/>
      <w:bCs/>
    </w:rPr>
  </w:style>
  <w:style w:type="character" w:styleId="Zvraznenie">
    <w:name w:val="Emphasis"/>
    <w:basedOn w:val="Predvolenpsmoodseku"/>
    <w:uiPriority w:val="20"/>
    <w:qFormat/>
    <w:rsid w:val="004B348E"/>
    <w:rPr>
      <w:i/>
      <w:iCs/>
    </w:rPr>
  </w:style>
  <w:style w:type="character" w:customStyle="1" w:styleId="fontstyle01">
    <w:name w:val="fontstyle01"/>
    <w:basedOn w:val="Predvolenpsmoodseku"/>
    <w:rsid w:val="0097099C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il">
    <w:name w:val="il"/>
    <w:basedOn w:val="Predvolenpsmoodseku"/>
    <w:rsid w:val="00EC525B"/>
  </w:style>
  <w:style w:type="character" w:customStyle="1" w:styleId="fontstyle21">
    <w:name w:val="fontstyle21"/>
    <w:basedOn w:val="Predvolenpsmoodseku"/>
    <w:rsid w:val="00766913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gmailsignatureprefix">
    <w:name w:val="gmail_signature_prefix"/>
    <w:basedOn w:val="Predvolenpsmoodseku"/>
    <w:rsid w:val="0012389D"/>
  </w:style>
  <w:style w:type="character" w:styleId="Odkaznakomentr">
    <w:name w:val="annotation reference"/>
    <w:basedOn w:val="Predvolenpsmoodseku"/>
    <w:uiPriority w:val="99"/>
    <w:semiHidden/>
    <w:unhideWhenUsed/>
    <w:rsid w:val="00EC119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C119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C119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C119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C11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leynet.s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vf.sk/sk/svf/dokumenty/ekonomicke-dokument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olleynet.s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5A9FA-3DEE-46A1-B7D5-E870D9C9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20472</TotalTime>
  <Pages>8</Pages>
  <Words>1592</Words>
  <Characters>9081</Characters>
  <Application>Microsoft Office Word</Application>
  <DocSecurity>0</DocSecurity>
  <Lines>75</Lines>
  <Paragraphs>21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Diebold Nixdorf</Company>
  <LinksUpToDate>false</LinksUpToDate>
  <CharactersWithSpaces>10652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Petruf, Eduard</dc:creator>
  <cp:keywords/>
  <dc:description/>
  <cp:lastModifiedBy>Eduard Petruf</cp:lastModifiedBy>
  <cp:revision>1031</cp:revision>
  <cp:lastPrinted>2024-03-21T07:26:00Z</cp:lastPrinted>
  <dcterms:created xsi:type="dcterms:W3CDTF">2021-05-21T07:45:00Z</dcterms:created>
  <dcterms:modified xsi:type="dcterms:W3CDTF">2024-03-21T07:27:00Z</dcterms:modified>
</cp:coreProperties>
</file>