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FA07D" w14:textId="77777777" w:rsidR="00E307AC" w:rsidRDefault="00E307AC" w:rsidP="00B00EB9"/>
    <w:p w14:paraId="39DCCD4E" w14:textId="3B84B7E9" w:rsidR="00E307AC" w:rsidRDefault="00E307AC" w:rsidP="00AC5B34">
      <w:pPr>
        <w:jc w:val="both"/>
        <w:rPr>
          <w:b/>
          <w:sz w:val="24"/>
          <w:szCs w:val="24"/>
        </w:rPr>
      </w:pPr>
    </w:p>
    <w:p w14:paraId="6D903C09" w14:textId="1110FACF" w:rsidR="00F72DE1" w:rsidRDefault="00F72DE1" w:rsidP="00AC5B34">
      <w:pPr>
        <w:jc w:val="both"/>
        <w:rPr>
          <w:b/>
          <w:sz w:val="24"/>
          <w:szCs w:val="24"/>
        </w:rPr>
      </w:pPr>
    </w:p>
    <w:p w14:paraId="537299CF" w14:textId="6E838665" w:rsidR="00040654" w:rsidRDefault="00040654" w:rsidP="00AC5B34">
      <w:pPr>
        <w:jc w:val="both"/>
        <w:rPr>
          <w:b/>
          <w:sz w:val="24"/>
          <w:szCs w:val="24"/>
        </w:rPr>
      </w:pPr>
    </w:p>
    <w:tbl>
      <w:tblPr>
        <w:tblW w:w="921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1"/>
        <w:gridCol w:w="2410"/>
        <w:gridCol w:w="1417"/>
        <w:gridCol w:w="4122"/>
      </w:tblGrid>
      <w:tr w:rsidR="00040654" w:rsidRPr="00C87AA1" w14:paraId="6C41D25B" w14:textId="77777777" w:rsidTr="00CB35D2">
        <w:trPr>
          <w:jc w:val="center"/>
        </w:trPr>
        <w:tc>
          <w:tcPr>
            <w:tcW w:w="921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F45E313" w14:textId="7AB8A0B7" w:rsidR="00040654" w:rsidRPr="00040654" w:rsidRDefault="008D43EF" w:rsidP="00040654">
            <w:pPr>
              <w:jc w:val="center"/>
              <w:rPr>
                <w:rFonts w:ascii="Verdana" w:hAnsi="Verdana"/>
                <w:bCs/>
                <w:sz w:val="32"/>
                <w:szCs w:val="32"/>
              </w:rPr>
            </w:pPr>
            <w:r>
              <w:rPr>
                <w:rFonts w:ascii="Verdana" w:hAnsi="Verdana"/>
                <w:bCs/>
                <w:sz w:val="32"/>
                <w:szCs w:val="32"/>
              </w:rPr>
              <w:t>2.liga muži O-VY 2023/2024</w:t>
            </w:r>
          </w:p>
          <w:p w14:paraId="79CA984E" w14:textId="4E723AC8" w:rsidR="00040654" w:rsidRPr="00040654" w:rsidRDefault="00040654" w:rsidP="00040654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4F0CDE">
              <w:rPr>
                <w:rFonts w:ascii="Verdana" w:hAnsi="Verdana"/>
                <w:b/>
                <w:sz w:val="32"/>
                <w:szCs w:val="32"/>
              </w:rPr>
              <w:t>SÚPISKA DRUŽSTVA</w:t>
            </w:r>
          </w:p>
        </w:tc>
      </w:tr>
      <w:tr w:rsidR="00040654" w:rsidRPr="00C87AA1" w14:paraId="11EDCA48" w14:textId="77777777" w:rsidTr="006B2D7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1"/>
          <w:jc w:val="center"/>
        </w:trPr>
        <w:tc>
          <w:tcPr>
            <w:tcW w:w="1261" w:type="dxa"/>
            <w:tcBorders>
              <w:top w:val="double" w:sz="4" w:space="0" w:color="auto"/>
            </w:tcBorders>
            <w:vAlign w:val="center"/>
          </w:tcPr>
          <w:p w14:paraId="2DD07389" w14:textId="0B220B0E" w:rsidR="00040654" w:rsidRPr="006B2D7C" w:rsidRDefault="00CB35D2" w:rsidP="00CB35D2">
            <w:pPr>
              <w:jc w:val="center"/>
              <w:rPr>
                <w:rFonts w:ascii="Verdana" w:hAnsi="Verdana"/>
                <w:b/>
                <w:bCs/>
              </w:rPr>
            </w:pPr>
            <w:r w:rsidRPr="006B2D7C">
              <w:rPr>
                <w:rFonts w:ascii="Verdana" w:hAnsi="Verdana"/>
                <w:b/>
                <w:bCs/>
              </w:rPr>
              <w:t>Kategória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30ED240A" w14:textId="02F0AB8F" w:rsidR="00040654" w:rsidRPr="009B52B9" w:rsidRDefault="00040654" w:rsidP="00CB35D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14:paraId="68E9074E" w14:textId="77777777" w:rsidR="0047705E" w:rsidRPr="006B2D7C" w:rsidRDefault="0047705E" w:rsidP="00CB35D2">
            <w:pPr>
              <w:jc w:val="center"/>
              <w:rPr>
                <w:rFonts w:ascii="Verdana" w:hAnsi="Verdana"/>
                <w:b/>
                <w:bCs/>
              </w:rPr>
            </w:pPr>
            <w:r w:rsidRPr="006B2D7C">
              <w:rPr>
                <w:rFonts w:ascii="Verdana" w:hAnsi="Verdana"/>
                <w:b/>
                <w:bCs/>
              </w:rPr>
              <w:t>Klub/</w:t>
            </w:r>
          </w:p>
          <w:p w14:paraId="148C623C" w14:textId="6D36C323" w:rsidR="00040654" w:rsidRPr="009B52B9" w:rsidRDefault="00CB35D2" w:rsidP="00CB35D2">
            <w:pPr>
              <w:jc w:val="center"/>
              <w:rPr>
                <w:rFonts w:ascii="Verdana" w:hAnsi="Verdana"/>
              </w:rPr>
            </w:pPr>
            <w:r w:rsidRPr="006B2D7C">
              <w:rPr>
                <w:rFonts w:ascii="Verdana" w:hAnsi="Verdana"/>
                <w:b/>
                <w:bCs/>
              </w:rPr>
              <w:t>Družstvo</w:t>
            </w:r>
          </w:p>
        </w:tc>
        <w:tc>
          <w:tcPr>
            <w:tcW w:w="4122" w:type="dxa"/>
            <w:tcBorders>
              <w:top w:val="double" w:sz="4" w:space="0" w:color="auto"/>
            </w:tcBorders>
            <w:vAlign w:val="center"/>
          </w:tcPr>
          <w:p w14:paraId="68A16007" w14:textId="4783174F" w:rsidR="00040654" w:rsidRPr="009B52B9" w:rsidRDefault="00040654" w:rsidP="00CB35D2">
            <w:pPr>
              <w:jc w:val="center"/>
              <w:rPr>
                <w:rFonts w:ascii="Verdana" w:hAnsi="Verdana"/>
              </w:rPr>
            </w:pPr>
          </w:p>
        </w:tc>
      </w:tr>
    </w:tbl>
    <w:p w14:paraId="46C7B59F" w14:textId="36D6296E" w:rsidR="00040654" w:rsidRDefault="00040654" w:rsidP="00AC5B34">
      <w:pPr>
        <w:jc w:val="both"/>
        <w:rPr>
          <w:b/>
          <w:sz w:val="24"/>
          <w:szCs w:val="24"/>
        </w:rPr>
      </w:pPr>
    </w:p>
    <w:p w14:paraId="51003927" w14:textId="109D5EFE" w:rsidR="00CB35D2" w:rsidRDefault="00CB35D2" w:rsidP="00AC5B34">
      <w:pPr>
        <w:jc w:val="both"/>
        <w:rPr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"/>
        <w:gridCol w:w="192"/>
        <w:gridCol w:w="259"/>
        <w:gridCol w:w="834"/>
        <w:gridCol w:w="1369"/>
        <w:gridCol w:w="271"/>
        <w:gridCol w:w="1233"/>
        <w:gridCol w:w="855"/>
        <w:gridCol w:w="418"/>
        <w:gridCol w:w="1266"/>
        <w:gridCol w:w="1557"/>
      </w:tblGrid>
      <w:tr w:rsidR="00CB35D2" w:rsidRPr="00C87AA1" w14:paraId="0771B72A" w14:textId="77777777" w:rsidTr="006B2D7C">
        <w:trPr>
          <w:jc w:val="center"/>
        </w:trPr>
        <w:tc>
          <w:tcPr>
            <w:tcW w:w="436" w:type="pc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386A524" w14:textId="77777777" w:rsidR="00CB35D2" w:rsidRPr="006B2D7C" w:rsidRDefault="00CB35D2" w:rsidP="00076759">
            <w:pPr>
              <w:jc w:val="center"/>
              <w:rPr>
                <w:rFonts w:ascii="Verdana" w:hAnsi="Verdana"/>
                <w:b/>
                <w:bCs/>
              </w:rPr>
            </w:pPr>
            <w:proofErr w:type="spellStart"/>
            <w:r w:rsidRPr="006B2D7C">
              <w:rPr>
                <w:rFonts w:ascii="Verdana" w:hAnsi="Verdana"/>
                <w:b/>
                <w:bCs/>
              </w:rPr>
              <w:t>Por.č</w:t>
            </w:r>
            <w:proofErr w:type="spellEnd"/>
            <w:r w:rsidRPr="006B2D7C">
              <w:rPr>
                <w:rFonts w:ascii="Verdana" w:hAnsi="Verdana"/>
                <w:b/>
                <w:bCs/>
              </w:rPr>
              <w:t>.</w:t>
            </w:r>
          </w:p>
        </w:tc>
        <w:tc>
          <w:tcPr>
            <w:tcW w:w="1614" w:type="pct"/>
            <w:gridSpan w:val="5"/>
            <w:tcBorders>
              <w:top w:val="double" w:sz="4" w:space="0" w:color="auto"/>
              <w:bottom w:val="nil"/>
            </w:tcBorders>
            <w:vAlign w:val="center"/>
          </w:tcPr>
          <w:p w14:paraId="3F7A48F2" w14:textId="77777777" w:rsidR="00CB35D2" w:rsidRPr="006B2D7C" w:rsidRDefault="00CB35D2" w:rsidP="00076759">
            <w:pPr>
              <w:jc w:val="center"/>
              <w:rPr>
                <w:rFonts w:ascii="Verdana" w:hAnsi="Verdana"/>
                <w:b/>
                <w:bCs/>
              </w:rPr>
            </w:pPr>
            <w:r w:rsidRPr="006B2D7C">
              <w:rPr>
                <w:rFonts w:ascii="Verdana" w:hAnsi="Verdana"/>
                <w:b/>
                <w:bCs/>
              </w:rPr>
              <w:t>Priezvisko</w:t>
            </w:r>
          </w:p>
        </w:tc>
        <w:tc>
          <w:tcPr>
            <w:tcW w:w="1155" w:type="pct"/>
            <w:gridSpan w:val="2"/>
            <w:tcBorders>
              <w:top w:val="double" w:sz="4" w:space="0" w:color="auto"/>
              <w:bottom w:val="nil"/>
            </w:tcBorders>
            <w:vAlign w:val="center"/>
          </w:tcPr>
          <w:p w14:paraId="514D3F3C" w14:textId="77777777" w:rsidR="00CB35D2" w:rsidRPr="006B2D7C" w:rsidRDefault="00CB35D2" w:rsidP="00076759">
            <w:pPr>
              <w:jc w:val="center"/>
              <w:rPr>
                <w:rFonts w:ascii="Verdana" w:hAnsi="Verdana"/>
                <w:b/>
                <w:bCs/>
              </w:rPr>
            </w:pPr>
            <w:r w:rsidRPr="006B2D7C">
              <w:rPr>
                <w:rFonts w:ascii="Verdana" w:hAnsi="Verdana"/>
                <w:b/>
                <w:bCs/>
              </w:rPr>
              <w:t>Meno</w:t>
            </w:r>
          </w:p>
        </w:tc>
        <w:tc>
          <w:tcPr>
            <w:tcW w:w="931" w:type="pct"/>
            <w:gridSpan w:val="2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14:paraId="1B7FBA0A" w14:textId="77777777" w:rsidR="00CB35D2" w:rsidRPr="006B2D7C" w:rsidRDefault="00CB35D2" w:rsidP="00076759">
            <w:pPr>
              <w:jc w:val="center"/>
              <w:rPr>
                <w:rFonts w:ascii="Verdana" w:hAnsi="Verdana"/>
                <w:b/>
                <w:bCs/>
              </w:rPr>
            </w:pPr>
            <w:r w:rsidRPr="006B2D7C">
              <w:rPr>
                <w:rFonts w:ascii="Verdana" w:hAnsi="Verdana"/>
                <w:b/>
                <w:bCs/>
              </w:rPr>
              <w:t>Dátum narodenia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0E10D1ED" w14:textId="77777777" w:rsidR="00CB35D2" w:rsidRPr="006B2D7C" w:rsidRDefault="00CB35D2" w:rsidP="00076759">
            <w:pPr>
              <w:jc w:val="center"/>
              <w:rPr>
                <w:rFonts w:ascii="Verdana" w:hAnsi="Verdana"/>
                <w:b/>
                <w:bCs/>
              </w:rPr>
            </w:pPr>
            <w:r w:rsidRPr="006B2D7C">
              <w:rPr>
                <w:rFonts w:ascii="Verdana" w:hAnsi="Verdana"/>
                <w:b/>
                <w:bCs/>
              </w:rPr>
              <w:t>Číslo</w:t>
            </w:r>
          </w:p>
          <w:p w14:paraId="36521EBB" w14:textId="77777777" w:rsidR="00CB35D2" w:rsidRPr="006B2D7C" w:rsidRDefault="00CB35D2" w:rsidP="00076759">
            <w:pPr>
              <w:jc w:val="center"/>
              <w:rPr>
                <w:rFonts w:ascii="Verdana" w:hAnsi="Verdana"/>
                <w:b/>
                <w:bCs/>
              </w:rPr>
            </w:pPr>
            <w:r w:rsidRPr="006B2D7C">
              <w:rPr>
                <w:rFonts w:ascii="Verdana" w:hAnsi="Verdana"/>
                <w:b/>
                <w:bCs/>
              </w:rPr>
              <w:t>licencie</w:t>
            </w:r>
          </w:p>
        </w:tc>
      </w:tr>
      <w:tr w:rsidR="00CB35D2" w:rsidRPr="00743004" w14:paraId="1A435AA8" w14:textId="77777777" w:rsidTr="00CB35D2">
        <w:trPr>
          <w:jc w:val="center"/>
        </w:trPr>
        <w:tc>
          <w:tcPr>
            <w:tcW w:w="5000" w:type="pct"/>
            <w:gridSpan w:val="11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08C87D2" w14:textId="77777777" w:rsidR="00CB35D2" w:rsidRPr="00743004" w:rsidRDefault="00CB35D2" w:rsidP="0007675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 xml:space="preserve">HRÁČI / HRÁČKY </w:t>
            </w:r>
          </w:p>
        </w:tc>
      </w:tr>
      <w:tr w:rsidR="00CB35D2" w:rsidRPr="00743004" w14:paraId="488A2B5F" w14:textId="77777777" w:rsidTr="006B2D7C">
        <w:trPr>
          <w:jc w:val="center"/>
        </w:trPr>
        <w:tc>
          <w:tcPr>
            <w:tcW w:w="43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F9B0EE" w14:textId="7777777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  <w:r w:rsidRPr="00743004">
              <w:rPr>
                <w:rFonts w:ascii="Verdana" w:hAnsi="Verdana"/>
              </w:rPr>
              <w:t xml:space="preserve"> 1.</w:t>
            </w:r>
          </w:p>
        </w:tc>
        <w:tc>
          <w:tcPr>
            <w:tcW w:w="1614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56265" w14:textId="1AD362F8" w:rsidR="00CB35D2" w:rsidRPr="00743004" w:rsidRDefault="00CB35D2" w:rsidP="00076759">
            <w:pPr>
              <w:shd w:val="clear" w:color="auto" w:fill="FFFFFF"/>
              <w:rPr>
                <w:rFonts w:ascii="Verdana" w:hAnsi="Verdana"/>
              </w:rPr>
            </w:pPr>
          </w:p>
        </w:tc>
        <w:tc>
          <w:tcPr>
            <w:tcW w:w="115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C7E8D" w14:textId="21C8438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9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AFDA77" w14:textId="4FA5AC1A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CC8A4" w14:textId="7777777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</w:tr>
      <w:tr w:rsidR="00CB35D2" w:rsidRPr="00743004" w14:paraId="3CA59D5B" w14:textId="77777777" w:rsidTr="006B2D7C">
        <w:trPr>
          <w:jc w:val="center"/>
        </w:trPr>
        <w:tc>
          <w:tcPr>
            <w:tcW w:w="43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EB5A6" w14:textId="7777777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  <w:r w:rsidRPr="00743004">
              <w:rPr>
                <w:rFonts w:ascii="Verdana" w:hAnsi="Verdana"/>
              </w:rPr>
              <w:t xml:space="preserve"> 2.</w:t>
            </w:r>
          </w:p>
        </w:tc>
        <w:tc>
          <w:tcPr>
            <w:tcW w:w="1614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7B8EDB" w14:textId="03639EE4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115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240A41" w14:textId="215CE255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9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AA16E9" w14:textId="3A887E2A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3DC46E" w14:textId="7777777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</w:tr>
      <w:tr w:rsidR="00CB35D2" w:rsidRPr="00743004" w14:paraId="079CF595" w14:textId="77777777" w:rsidTr="006B2D7C">
        <w:trPr>
          <w:jc w:val="center"/>
        </w:trPr>
        <w:tc>
          <w:tcPr>
            <w:tcW w:w="43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928D64" w14:textId="7777777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  <w:r w:rsidRPr="00743004">
              <w:rPr>
                <w:rFonts w:ascii="Verdana" w:hAnsi="Verdana"/>
              </w:rPr>
              <w:t xml:space="preserve"> 3.</w:t>
            </w:r>
          </w:p>
        </w:tc>
        <w:tc>
          <w:tcPr>
            <w:tcW w:w="1614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470D4B" w14:textId="7FE4DEEF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115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D5D986" w14:textId="0463B35E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9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06DD5E" w14:textId="1FD3334C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74A60" w14:textId="7777777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</w:tr>
      <w:tr w:rsidR="00CB35D2" w:rsidRPr="00743004" w14:paraId="68B2A351" w14:textId="77777777" w:rsidTr="006B2D7C">
        <w:trPr>
          <w:jc w:val="center"/>
        </w:trPr>
        <w:tc>
          <w:tcPr>
            <w:tcW w:w="43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0B27" w14:textId="7777777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  <w:r w:rsidRPr="00743004">
              <w:rPr>
                <w:rFonts w:ascii="Verdana" w:hAnsi="Verdana"/>
              </w:rPr>
              <w:t xml:space="preserve"> 4.</w:t>
            </w:r>
          </w:p>
        </w:tc>
        <w:tc>
          <w:tcPr>
            <w:tcW w:w="1614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AF95" w14:textId="02750554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115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6ACDDC" w14:textId="3C6B7BB1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9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682586" w14:textId="0A496319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744CC9" w14:textId="7777777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</w:tr>
      <w:tr w:rsidR="00CB35D2" w:rsidRPr="00743004" w14:paraId="6F272F8A" w14:textId="77777777" w:rsidTr="006B2D7C">
        <w:trPr>
          <w:trHeight w:val="331"/>
          <w:jc w:val="center"/>
        </w:trPr>
        <w:tc>
          <w:tcPr>
            <w:tcW w:w="4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54A3" w14:textId="7777777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  <w:r w:rsidRPr="00743004">
              <w:rPr>
                <w:rFonts w:ascii="Verdana" w:hAnsi="Verdana"/>
              </w:rPr>
              <w:t xml:space="preserve"> 4.</w:t>
            </w:r>
          </w:p>
        </w:tc>
        <w:tc>
          <w:tcPr>
            <w:tcW w:w="1614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AE81" w14:textId="50E9B3BE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115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27B07" w14:textId="41BED47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93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B887" w14:textId="5E5A1AB1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C59F" w14:textId="7777777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</w:tr>
      <w:tr w:rsidR="00CB35D2" w:rsidRPr="00743004" w14:paraId="0ADD3DC3" w14:textId="77777777" w:rsidTr="006B2D7C">
        <w:trPr>
          <w:jc w:val="center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57A59C" w14:textId="7777777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  <w:r w:rsidRPr="00743004">
              <w:rPr>
                <w:rFonts w:ascii="Verdana" w:hAnsi="Verdana"/>
              </w:rPr>
              <w:t xml:space="preserve"> 6.</w:t>
            </w:r>
          </w:p>
        </w:tc>
        <w:tc>
          <w:tcPr>
            <w:tcW w:w="161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7941D7" w14:textId="0C289CC8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DFABB8" w14:textId="3B6E2906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9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CBB125" w14:textId="30A16A0C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57C995" w14:textId="7777777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</w:tr>
      <w:tr w:rsidR="00CB35D2" w:rsidRPr="00743004" w14:paraId="4B5A98B5" w14:textId="77777777" w:rsidTr="006B2D7C">
        <w:trPr>
          <w:jc w:val="center"/>
        </w:trPr>
        <w:tc>
          <w:tcPr>
            <w:tcW w:w="43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71324" w14:textId="7777777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  <w:r w:rsidRPr="00743004">
              <w:rPr>
                <w:rFonts w:ascii="Verdana" w:hAnsi="Verdana"/>
              </w:rPr>
              <w:t xml:space="preserve"> 7.</w:t>
            </w:r>
          </w:p>
        </w:tc>
        <w:tc>
          <w:tcPr>
            <w:tcW w:w="1614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639DA" w14:textId="2838E665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115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A617A4" w14:textId="390C4ED4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9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E5D84D" w14:textId="0D1350B8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A7E720" w14:textId="7777777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</w:tr>
      <w:tr w:rsidR="00CB35D2" w:rsidRPr="00743004" w14:paraId="6515B50F" w14:textId="77777777" w:rsidTr="006B2D7C">
        <w:trPr>
          <w:jc w:val="center"/>
        </w:trPr>
        <w:tc>
          <w:tcPr>
            <w:tcW w:w="43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A128AD" w14:textId="7777777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  <w:r w:rsidRPr="00743004">
              <w:rPr>
                <w:rFonts w:ascii="Verdana" w:hAnsi="Verdana"/>
              </w:rPr>
              <w:t xml:space="preserve"> 8.</w:t>
            </w:r>
          </w:p>
        </w:tc>
        <w:tc>
          <w:tcPr>
            <w:tcW w:w="1614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A25547" w14:textId="368DA4BF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115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AE7C4E" w14:textId="4AA1A6ED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9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E38B4F" w14:textId="29EB8031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6440C6" w14:textId="7777777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</w:tr>
      <w:tr w:rsidR="00CB35D2" w:rsidRPr="00743004" w14:paraId="3FE9060A" w14:textId="77777777" w:rsidTr="006B2D7C">
        <w:trPr>
          <w:trHeight w:val="218"/>
          <w:jc w:val="center"/>
        </w:trPr>
        <w:tc>
          <w:tcPr>
            <w:tcW w:w="43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CFE515" w14:textId="7777777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  <w:r w:rsidRPr="00743004">
              <w:rPr>
                <w:rFonts w:ascii="Verdana" w:hAnsi="Verdana"/>
              </w:rPr>
              <w:t xml:space="preserve"> 9.</w:t>
            </w:r>
          </w:p>
        </w:tc>
        <w:tc>
          <w:tcPr>
            <w:tcW w:w="1614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9407EF" w14:textId="4F7703E5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115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1233B" w14:textId="60A906CE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9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B16C3F" w14:textId="72F5F446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92703F" w14:textId="7777777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</w:tr>
      <w:tr w:rsidR="00CB35D2" w:rsidRPr="00743004" w14:paraId="492FBB79" w14:textId="77777777" w:rsidTr="006B2D7C">
        <w:trPr>
          <w:jc w:val="center"/>
        </w:trPr>
        <w:tc>
          <w:tcPr>
            <w:tcW w:w="43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98FB6" w14:textId="7777777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  <w:r w:rsidRPr="00743004">
              <w:rPr>
                <w:rFonts w:ascii="Verdana" w:hAnsi="Verdana"/>
              </w:rPr>
              <w:t>10.</w:t>
            </w:r>
          </w:p>
        </w:tc>
        <w:tc>
          <w:tcPr>
            <w:tcW w:w="1614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2B3067" w14:textId="0A901410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115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ECBFD9" w14:textId="7DD5B510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9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88DF45" w14:textId="23DD5A16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A2238" w14:textId="7777777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</w:tr>
      <w:tr w:rsidR="00CB35D2" w:rsidRPr="00743004" w14:paraId="05842367" w14:textId="77777777" w:rsidTr="006B2D7C">
        <w:trPr>
          <w:jc w:val="center"/>
        </w:trPr>
        <w:tc>
          <w:tcPr>
            <w:tcW w:w="43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37F7FC" w14:textId="7777777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  <w:r w:rsidRPr="00743004">
              <w:rPr>
                <w:rFonts w:ascii="Verdana" w:hAnsi="Verdana"/>
              </w:rPr>
              <w:t>11.</w:t>
            </w:r>
          </w:p>
        </w:tc>
        <w:tc>
          <w:tcPr>
            <w:tcW w:w="1614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314F05" w14:textId="1BE6AF2A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115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B14FCE" w14:textId="423C3C6B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9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4F5545" w14:textId="545E56FE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872430" w14:textId="7777777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</w:tr>
      <w:tr w:rsidR="00CB35D2" w:rsidRPr="00743004" w14:paraId="5481CE6A" w14:textId="77777777" w:rsidTr="006B2D7C">
        <w:trPr>
          <w:jc w:val="center"/>
        </w:trPr>
        <w:tc>
          <w:tcPr>
            <w:tcW w:w="43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4ED15A" w14:textId="7777777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  <w:r w:rsidRPr="00743004">
              <w:rPr>
                <w:rFonts w:ascii="Verdana" w:hAnsi="Verdana"/>
              </w:rPr>
              <w:t>12.</w:t>
            </w:r>
          </w:p>
        </w:tc>
        <w:tc>
          <w:tcPr>
            <w:tcW w:w="1614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C2469C" w14:textId="35F8B673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115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1B8B23" w14:textId="0A60931F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9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B5ADF5" w14:textId="7BDA8D02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DF6DBD" w14:textId="7777777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</w:tr>
      <w:tr w:rsidR="00CB35D2" w:rsidRPr="00743004" w14:paraId="2F1CA421" w14:textId="77777777" w:rsidTr="006B2D7C">
        <w:trPr>
          <w:trHeight w:val="287"/>
          <w:jc w:val="center"/>
        </w:trPr>
        <w:tc>
          <w:tcPr>
            <w:tcW w:w="43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D8A1C9" w14:textId="7777777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  <w:r w:rsidRPr="00743004">
              <w:rPr>
                <w:rFonts w:ascii="Verdana" w:hAnsi="Verdana"/>
              </w:rPr>
              <w:t>13.</w:t>
            </w:r>
          </w:p>
        </w:tc>
        <w:tc>
          <w:tcPr>
            <w:tcW w:w="1614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C3575E" w14:textId="05A4C92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115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FB5F3B" w14:textId="309956D4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9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81291B" w14:textId="217C175F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12E65F" w14:textId="7777777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</w:tr>
      <w:tr w:rsidR="00CB35D2" w:rsidRPr="00743004" w14:paraId="3B4494FA" w14:textId="77777777" w:rsidTr="006B2D7C">
        <w:trPr>
          <w:jc w:val="center"/>
        </w:trPr>
        <w:tc>
          <w:tcPr>
            <w:tcW w:w="43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142C1" w14:textId="7777777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  <w:r w:rsidRPr="00743004">
              <w:rPr>
                <w:rFonts w:ascii="Verdana" w:hAnsi="Verdana"/>
              </w:rPr>
              <w:t>14.</w:t>
            </w:r>
          </w:p>
        </w:tc>
        <w:tc>
          <w:tcPr>
            <w:tcW w:w="1614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FACBDF" w14:textId="280B3E8D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115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6BD0E6" w14:textId="3F61DA94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9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39EBCF" w14:textId="1DC5913F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183F64" w14:textId="77777777" w:rsidR="00CB35D2" w:rsidRPr="00743004" w:rsidRDefault="00CB35D2" w:rsidP="00076759">
            <w:pPr>
              <w:spacing w:line="276" w:lineRule="auto"/>
              <w:rPr>
                <w:rFonts w:ascii="Verdana" w:hAnsi="Verdana"/>
              </w:rPr>
            </w:pPr>
          </w:p>
        </w:tc>
      </w:tr>
      <w:tr w:rsidR="0047705E" w:rsidRPr="00743004" w14:paraId="74119E58" w14:textId="77777777" w:rsidTr="006B2D7C">
        <w:trPr>
          <w:jc w:val="center"/>
        </w:trPr>
        <w:tc>
          <w:tcPr>
            <w:tcW w:w="43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B62FAB" w14:textId="77777777" w:rsidR="0047705E" w:rsidRPr="00743004" w:rsidRDefault="0047705E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1614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F8910" w14:textId="77777777" w:rsidR="0047705E" w:rsidRDefault="0047705E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115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A11C4" w14:textId="77777777" w:rsidR="0047705E" w:rsidRDefault="0047705E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9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9855B6" w14:textId="77777777" w:rsidR="0047705E" w:rsidRDefault="0047705E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CE1DC" w14:textId="77777777" w:rsidR="0047705E" w:rsidRPr="00743004" w:rsidRDefault="0047705E" w:rsidP="00076759">
            <w:pPr>
              <w:spacing w:line="276" w:lineRule="auto"/>
              <w:rPr>
                <w:rFonts w:ascii="Verdana" w:hAnsi="Verdana"/>
              </w:rPr>
            </w:pPr>
          </w:p>
        </w:tc>
      </w:tr>
      <w:tr w:rsidR="0047705E" w:rsidRPr="00743004" w14:paraId="1A4AD35F" w14:textId="77777777" w:rsidTr="006B2D7C">
        <w:trPr>
          <w:jc w:val="center"/>
        </w:trPr>
        <w:tc>
          <w:tcPr>
            <w:tcW w:w="43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F53827" w14:textId="77777777" w:rsidR="0047705E" w:rsidRPr="00743004" w:rsidRDefault="0047705E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1614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781638" w14:textId="77777777" w:rsidR="0047705E" w:rsidRDefault="0047705E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115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94B52" w14:textId="77777777" w:rsidR="0047705E" w:rsidRDefault="0047705E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9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CB4EB3" w14:textId="77777777" w:rsidR="0047705E" w:rsidRDefault="0047705E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96EE8F" w14:textId="77777777" w:rsidR="0047705E" w:rsidRPr="00743004" w:rsidRDefault="0047705E" w:rsidP="00076759">
            <w:pPr>
              <w:spacing w:line="276" w:lineRule="auto"/>
              <w:rPr>
                <w:rFonts w:ascii="Verdana" w:hAnsi="Verdana"/>
              </w:rPr>
            </w:pPr>
          </w:p>
        </w:tc>
      </w:tr>
      <w:tr w:rsidR="0047705E" w:rsidRPr="00743004" w14:paraId="004E6432" w14:textId="77777777" w:rsidTr="006B2D7C">
        <w:trPr>
          <w:jc w:val="center"/>
        </w:trPr>
        <w:tc>
          <w:tcPr>
            <w:tcW w:w="43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9DDD76" w14:textId="77777777" w:rsidR="0047705E" w:rsidRPr="00743004" w:rsidRDefault="0047705E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1614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459ED4" w14:textId="77777777" w:rsidR="0047705E" w:rsidRDefault="0047705E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115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EB163D" w14:textId="77777777" w:rsidR="0047705E" w:rsidRDefault="0047705E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9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104B1" w14:textId="77777777" w:rsidR="0047705E" w:rsidRDefault="0047705E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DDCEAB" w14:textId="77777777" w:rsidR="0047705E" w:rsidRPr="00743004" w:rsidRDefault="0047705E" w:rsidP="00076759">
            <w:pPr>
              <w:spacing w:line="276" w:lineRule="auto"/>
              <w:rPr>
                <w:rFonts w:ascii="Verdana" w:hAnsi="Verdana"/>
              </w:rPr>
            </w:pPr>
          </w:p>
        </w:tc>
      </w:tr>
      <w:tr w:rsidR="0047705E" w:rsidRPr="00743004" w14:paraId="306067DA" w14:textId="77777777" w:rsidTr="006B2D7C">
        <w:trPr>
          <w:jc w:val="center"/>
        </w:trPr>
        <w:tc>
          <w:tcPr>
            <w:tcW w:w="43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667F1F" w14:textId="77777777" w:rsidR="0047705E" w:rsidRPr="00743004" w:rsidRDefault="0047705E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1614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27A181" w14:textId="77777777" w:rsidR="0047705E" w:rsidRDefault="0047705E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115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BA089" w14:textId="77777777" w:rsidR="0047705E" w:rsidRDefault="0047705E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9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A9D54" w14:textId="77777777" w:rsidR="0047705E" w:rsidRDefault="0047705E" w:rsidP="00076759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729F92" w14:textId="77777777" w:rsidR="0047705E" w:rsidRPr="00743004" w:rsidRDefault="0047705E" w:rsidP="00076759">
            <w:pPr>
              <w:spacing w:line="276" w:lineRule="auto"/>
              <w:rPr>
                <w:rFonts w:ascii="Verdana" w:hAnsi="Verdana"/>
              </w:rPr>
            </w:pPr>
          </w:p>
        </w:tc>
      </w:tr>
      <w:tr w:rsidR="00CB35D2" w:rsidRPr="00C87AA1" w14:paraId="0AB9E573" w14:textId="77777777" w:rsidTr="00CB35D2">
        <w:trPr>
          <w:trHeight w:val="121"/>
          <w:jc w:val="center"/>
        </w:trPr>
        <w:tc>
          <w:tcPr>
            <w:tcW w:w="5000" w:type="pct"/>
            <w:gridSpan w:val="11"/>
            <w:tcBorders>
              <w:left w:val="double" w:sz="4" w:space="0" w:color="auto"/>
              <w:right w:val="double" w:sz="4" w:space="0" w:color="auto"/>
            </w:tcBorders>
          </w:tcPr>
          <w:p w14:paraId="511416C2" w14:textId="77777777" w:rsidR="00CB35D2" w:rsidRPr="00352775" w:rsidRDefault="00CB35D2" w:rsidP="00076759">
            <w:pPr>
              <w:ind w:left="7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REALIZAČNÝ TÍM</w:t>
            </w:r>
          </w:p>
        </w:tc>
      </w:tr>
      <w:tr w:rsidR="00CB35D2" w:rsidRPr="00C87AA1" w14:paraId="3C735A02" w14:textId="77777777" w:rsidTr="006B2D7C">
        <w:trPr>
          <w:trHeight w:val="255"/>
          <w:jc w:val="center"/>
        </w:trPr>
        <w:tc>
          <w:tcPr>
            <w:tcW w:w="685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8A41F82" w14:textId="7BE54DB3" w:rsidR="00CB35D2" w:rsidRPr="006B2D7C" w:rsidRDefault="0047705E" w:rsidP="00076759">
            <w:pPr>
              <w:jc w:val="both"/>
              <w:rPr>
                <w:rFonts w:ascii="Verdana" w:hAnsi="Verdana"/>
                <w:b/>
                <w:bCs/>
              </w:rPr>
            </w:pPr>
            <w:r w:rsidRPr="006B2D7C">
              <w:rPr>
                <w:rFonts w:ascii="Verdana" w:hAnsi="Verdana"/>
                <w:b/>
                <w:bCs/>
              </w:rPr>
              <w:t>T</w:t>
            </w:r>
            <w:r w:rsidR="00CB35D2" w:rsidRPr="006B2D7C">
              <w:rPr>
                <w:rFonts w:ascii="Verdana" w:hAnsi="Verdana"/>
                <w:b/>
                <w:bCs/>
              </w:rPr>
              <w:t>réner</w:t>
            </w:r>
          </w:p>
        </w:tc>
        <w:tc>
          <w:tcPr>
            <w:tcW w:w="1368" w:type="pct"/>
            <w:gridSpan w:val="3"/>
            <w:tcBorders>
              <w:left w:val="double" w:sz="4" w:space="0" w:color="auto"/>
            </w:tcBorders>
          </w:tcPr>
          <w:p w14:paraId="6B597093" w14:textId="7FF8835A" w:rsidR="00CB35D2" w:rsidRPr="00743004" w:rsidRDefault="00CB35D2" w:rsidP="00076759">
            <w:pPr>
              <w:rPr>
                <w:rFonts w:ascii="Verdana" w:hAnsi="Verdana"/>
              </w:rPr>
            </w:pPr>
          </w:p>
        </w:tc>
        <w:tc>
          <w:tcPr>
            <w:tcW w:w="1151" w:type="pct"/>
            <w:gridSpan w:val="2"/>
          </w:tcPr>
          <w:p w14:paraId="6140BA00" w14:textId="526B7872" w:rsidR="00CB35D2" w:rsidRPr="00743004" w:rsidRDefault="00CB35D2" w:rsidP="00076759">
            <w:pPr>
              <w:rPr>
                <w:rFonts w:ascii="Verdana" w:hAnsi="Verdana"/>
              </w:rPr>
            </w:pPr>
          </w:p>
        </w:tc>
        <w:tc>
          <w:tcPr>
            <w:tcW w:w="931" w:type="pct"/>
            <w:gridSpan w:val="2"/>
          </w:tcPr>
          <w:p w14:paraId="0B2C82EC" w14:textId="77777777" w:rsidR="00CB35D2" w:rsidRPr="00743004" w:rsidRDefault="00CB35D2" w:rsidP="00076759">
            <w:pPr>
              <w:ind w:left="200"/>
              <w:rPr>
                <w:rFonts w:ascii="Verdana" w:hAnsi="Verdana"/>
              </w:rPr>
            </w:pPr>
          </w:p>
        </w:tc>
        <w:tc>
          <w:tcPr>
            <w:tcW w:w="865" w:type="pct"/>
            <w:tcBorders>
              <w:right w:val="double" w:sz="4" w:space="0" w:color="auto"/>
            </w:tcBorders>
          </w:tcPr>
          <w:p w14:paraId="45A740F2" w14:textId="77777777" w:rsidR="00CB35D2" w:rsidRPr="00743004" w:rsidRDefault="00CB35D2" w:rsidP="00076759">
            <w:pPr>
              <w:ind w:left="70"/>
              <w:rPr>
                <w:rFonts w:ascii="Verdana" w:hAnsi="Verdana"/>
              </w:rPr>
            </w:pPr>
          </w:p>
        </w:tc>
      </w:tr>
      <w:tr w:rsidR="00CB35D2" w:rsidRPr="00C87AA1" w14:paraId="467B785F" w14:textId="77777777" w:rsidTr="006B2D7C">
        <w:trPr>
          <w:trHeight w:val="165"/>
          <w:jc w:val="center"/>
        </w:trPr>
        <w:tc>
          <w:tcPr>
            <w:tcW w:w="685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050CD41" w14:textId="41FC12A1" w:rsidR="00CB35D2" w:rsidRPr="00743004" w:rsidRDefault="00CB35D2" w:rsidP="00076759">
            <w:pPr>
              <w:jc w:val="both"/>
              <w:rPr>
                <w:rFonts w:ascii="Verdana" w:hAnsi="Verdana"/>
              </w:rPr>
            </w:pPr>
            <w:r w:rsidRPr="00743004">
              <w:rPr>
                <w:rFonts w:ascii="Verdana" w:hAnsi="Verdana"/>
              </w:rPr>
              <w:t xml:space="preserve"> </w:t>
            </w:r>
          </w:p>
        </w:tc>
        <w:tc>
          <w:tcPr>
            <w:tcW w:w="1368" w:type="pct"/>
            <w:gridSpan w:val="3"/>
            <w:tcBorders>
              <w:left w:val="double" w:sz="4" w:space="0" w:color="auto"/>
            </w:tcBorders>
          </w:tcPr>
          <w:p w14:paraId="26DEF7E1" w14:textId="77777777" w:rsidR="00CB35D2" w:rsidRPr="00743004" w:rsidRDefault="00CB35D2" w:rsidP="00076759">
            <w:pPr>
              <w:rPr>
                <w:rFonts w:ascii="Verdana" w:hAnsi="Verdana"/>
              </w:rPr>
            </w:pPr>
          </w:p>
        </w:tc>
        <w:tc>
          <w:tcPr>
            <w:tcW w:w="1151" w:type="pct"/>
            <w:gridSpan w:val="2"/>
          </w:tcPr>
          <w:p w14:paraId="52D82E3B" w14:textId="77777777" w:rsidR="00CB35D2" w:rsidRPr="00743004" w:rsidRDefault="00CB35D2" w:rsidP="00076759">
            <w:pPr>
              <w:rPr>
                <w:rFonts w:ascii="Verdana" w:hAnsi="Verdana"/>
              </w:rPr>
            </w:pPr>
          </w:p>
        </w:tc>
        <w:tc>
          <w:tcPr>
            <w:tcW w:w="931" w:type="pct"/>
            <w:gridSpan w:val="2"/>
          </w:tcPr>
          <w:p w14:paraId="4A726FD0" w14:textId="77777777" w:rsidR="00CB35D2" w:rsidRPr="00743004" w:rsidRDefault="00CB35D2" w:rsidP="00076759">
            <w:pPr>
              <w:ind w:left="200"/>
              <w:rPr>
                <w:rFonts w:ascii="Verdana" w:hAnsi="Verdana"/>
              </w:rPr>
            </w:pPr>
          </w:p>
        </w:tc>
        <w:tc>
          <w:tcPr>
            <w:tcW w:w="865" w:type="pct"/>
            <w:tcBorders>
              <w:right w:val="double" w:sz="4" w:space="0" w:color="auto"/>
            </w:tcBorders>
          </w:tcPr>
          <w:p w14:paraId="23386B5C" w14:textId="77777777" w:rsidR="00CB35D2" w:rsidRPr="00743004" w:rsidRDefault="00CB35D2" w:rsidP="00076759">
            <w:pPr>
              <w:ind w:left="70"/>
              <w:rPr>
                <w:rFonts w:ascii="Verdana" w:hAnsi="Verdana"/>
              </w:rPr>
            </w:pPr>
          </w:p>
        </w:tc>
      </w:tr>
      <w:tr w:rsidR="00CB35D2" w:rsidRPr="00C87AA1" w14:paraId="7EA7B0E9" w14:textId="77777777" w:rsidTr="00CB35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000" w:type="pct"/>
            <w:gridSpan w:val="11"/>
            <w:vAlign w:val="center"/>
          </w:tcPr>
          <w:p w14:paraId="49A7A9E5" w14:textId="77777777" w:rsidR="0047705E" w:rsidRDefault="0047705E" w:rsidP="00076759">
            <w:pPr>
              <w:jc w:val="center"/>
              <w:rPr>
                <w:rFonts w:ascii="Verdana" w:hAnsi="Verdana" w:cs="Arial"/>
                <w:b/>
                <w:bCs/>
              </w:rPr>
            </w:pPr>
          </w:p>
          <w:p w14:paraId="31233BC0" w14:textId="77777777" w:rsidR="00CB35D2" w:rsidRDefault="00CB35D2" w:rsidP="00076759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7705E">
              <w:rPr>
                <w:rFonts w:ascii="Verdana" w:hAnsi="Verdana" w:cs="Arial"/>
                <w:b/>
                <w:bCs/>
              </w:rPr>
              <w:t>Klub prehlasuje, že všetci tu uvedení sú riadnymi členmi klubu.</w:t>
            </w:r>
          </w:p>
          <w:p w14:paraId="09C5A716" w14:textId="402D9E6B" w:rsidR="0047705E" w:rsidRPr="0047705E" w:rsidRDefault="0047705E" w:rsidP="00076759">
            <w:pPr>
              <w:jc w:val="center"/>
              <w:rPr>
                <w:rFonts w:ascii="Verdana" w:hAnsi="Verdana" w:cs="Arial"/>
                <w:b/>
                <w:bCs/>
              </w:rPr>
            </w:pPr>
          </w:p>
        </w:tc>
      </w:tr>
      <w:tr w:rsidR="00CB35D2" w:rsidRPr="00C87AA1" w14:paraId="23838FB1" w14:textId="77777777" w:rsidTr="00CB35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57"/>
          <w:jc w:val="center"/>
        </w:trPr>
        <w:tc>
          <w:tcPr>
            <w:tcW w:w="5000" w:type="pct"/>
            <w:gridSpan w:val="11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23AC426" w14:textId="5E892D8F" w:rsidR="00CB35D2" w:rsidRPr="001E479A" w:rsidRDefault="00CB35D2" w:rsidP="00076759">
            <w:pPr>
              <w:jc w:val="center"/>
              <w:rPr>
                <w:rFonts w:ascii="Verdana" w:hAnsi="Verdana" w:cs="Arial"/>
                <w:b/>
              </w:rPr>
            </w:pPr>
            <w:r w:rsidRPr="0063015E">
              <w:rPr>
                <w:rFonts w:ascii="Verdana" w:hAnsi="Verdana" w:cs="Arial"/>
              </w:rPr>
              <w:t>Vyplnený</w:t>
            </w:r>
            <w:r w:rsidR="0047705E">
              <w:rPr>
                <w:rFonts w:ascii="Verdana" w:hAnsi="Verdana" w:cs="Arial"/>
              </w:rPr>
              <w:t xml:space="preserve"> a vytlačený</w:t>
            </w:r>
            <w:r w:rsidRPr="0063015E">
              <w:rPr>
                <w:rFonts w:ascii="Verdana" w:hAnsi="Verdana" w:cs="Arial"/>
              </w:rPr>
              <w:t xml:space="preserve"> formulár </w:t>
            </w:r>
            <w:r w:rsidR="0047705E">
              <w:rPr>
                <w:rFonts w:ascii="Verdana" w:hAnsi="Verdana" w:cs="Arial"/>
              </w:rPr>
              <w:t>odovzdať počasia prezentácie družstva v deň turnaja.</w:t>
            </w:r>
          </w:p>
        </w:tc>
      </w:tr>
      <w:tr w:rsidR="00CB35D2" w:rsidRPr="00C87AA1" w14:paraId="4BE70CE5" w14:textId="77777777" w:rsidTr="006B2D7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1446"/>
          <w:jc w:val="center"/>
        </w:trPr>
        <w:tc>
          <w:tcPr>
            <w:tcW w:w="542" w:type="pct"/>
            <w:gridSpan w:val="2"/>
            <w:tcBorders>
              <w:top w:val="nil"/>
            </w:tcBorders>
            <w:vAlign w:val="center"/>
          </w:tcPr>
          <w:p w14:paraId="092C4163" w14:textId="77777777" w:rsidR="00CB35D2" w:rsidRPr="006B2D7C" w:rsidRDefault="00CB35D2" w:rsidP="00076759">
            <w:pPr>
              <w:rPr>
                <w:rFonts w:ascii="Verdana" w:hAnsi="Verdana"/>
                <w:b/>
                <w:bCs/>
              </w:rPr>
            </w:pPr>
            <w:r w:rsidRPr="006B2D7C">
              <w:rPr>
                <w:rFonts w:ascii="Verdana" w:hAnsi="Verdana"/>
                <w:b/>
                <w:bCs/>
              </w:rPr>
              <w:t>Dátum:</w:t>
            </w:r>
          </w:p>
        </w:tc>
        <w:tc>
          <w:tcPr>
            <w:tcW w:w="604" w:type="pct"/>
            <w:gridSpan w:val="2"/>
            <w:tcBorders>
              <w:top w:val="nil"/>
            </w:tcBorders>
            <w:vAlign w:val="center"/>
          </w:tcPr>
          <w:p w14:paraId="6B21D859" w14:textId="06FAE93A" w:rsidR="00CB35D2" w:rsidRPr="00743004" w:rsidRDefault="00CB35D2" w:rsidP="00076759">
            <w:pPr>
              <w:rPr>
                <w:rFonts w:ascii="Verdana" w:hAnsi="Verdana"/>
              </w:rPr>
            </w:pPr>
          </w:p>
        </w:tc>
        <w:tc>
          <w:tcPr>
            <w:tcW w:w="757" w:type="pct"/>
            <w:tcBorders>
              <w:top w:val="nil"/>
            </w:tcBorders>
            <w:vAlign w:val="center"/>
          </w:tcPr>
          <w:p w14:paraId="0C75B7B0" w14:textId="77777777" w:rsidR="00CB35D2" w:rsidRPr="006B2D7C" w:rsidRDefault="00CB35D2" w:rsidP="00076759">
            <w:pPr>
              <w:rPr>
                <w:rFonts w:ascii="Verdana" w:hAnsi="Verdana"/>
                <w:b/>
                <w:bCs/>
              </w:rPr>
            </w:pPr>
            <w:r w:rsidRPr="006B2D7C">
              <w:rPr>
                <w:rFonts w:ascii="Verdana" w:hAnsi="Verdana"/>
                <w:b/>
                <w:bCs/>
              </w:rPr>
              <w:t>Meno a</w:t>
            </w:r>
          </w:p>
          <w:p w14:paraId="1B148DF7" w14:textId="77777777" w:rsidR="00CB35D2" w:rsidRPr="00743004" w:rsidRDefault="00CB35D2" w:rsidP="00076759">
            <w:pPr>
              <w:rPr>
                <w:rFonts w:ascii="Verdana" w:hAnsi="Verdana"/>
              </w:rPr>
            </w:pPr>
            <w:r w:rsidRPr="006B2D7C">
              <w:rPr>
                <w:rFonts w:ascii="Verdana" w:hAnsi="Verdana"/>
                <w:b/>
                <w:bCs/>
              </w:rPr>
              <w:t>priezvisko:</w:t>
            </w:r>
          </w:p>
        </w:tc>
        <w:tc>
          <w:tcPr>
            <w:tcW w:w="832" w:type="pct"/>
            <w:gridSpan w:val="2"/>
            <w:tcBorders>
              <w:top w:val="nil"/>
            </w:tcBorders>
            <w:vAlign w:val="center"/>
          </w:tcPr>
          <w:p w14:paraId="7E970AF4" w14:textId="244505C4" w:rsidR="00CB35D2" w:rsidRPr="00743004" w:rsidRDefault="00CB35D2" w:rsidP="00076759">
            <w:pPr>
              <w:rPr>
                <w:rFonts w:ascii="Verdana" w:hAnsi="Verdana"/>
              </w:rPr>
            </w:pPr>
          </w:p>
        </w:tc>
        <w:tc>
          <w:tcPr>
            <w:tcW w:w="704" w:type="pct"/>
            <w:gridSpan w:val="2"/>
            <w:tcBorders>
              <w:top w:val="nil"/>
            </w:tcBorders>
            <w:vAlign w:val="center"/>
          </w:tcPr>
          <w:p w14:paraId="038C24C3" w14:textId="77777777" w:rsidR="00CB35D2" w:rsidRPr="006B2D7C" w:rsidRDefault="00CB35D2" w:rsidP="00076759">
            <w:pPr>
              <w:rPr>
                <w:rFonts w:ascii="Verdana" w:hAnsi="Verdana"/>
                <w:b/>
                <w:bCs/>
              </w:rPr>
            </w:pPr>
            <w:r w:rsidRPr="006B2D7C">
              <w:rPr>
                <w:rFonts w:ascii="Verdana" w:hAnsi="Verdana"/>
                <w:b/>
                <w:bCs/>
              </w:rPr>
              <w:t>Pečiatka a podpis:</w:t>
            </w:r>
          </w:p>
        </w:tc>
        <w:tc>
          <w:tcPr>
            <w:tcW w:w="1560" w:type="pct"/>
            <w:gridSpan w:val="2"/>
            <w:tcBorders>
              <w:top w:val="nil"/>
            </w:tcBorders>
            <w:vAlign w:val="center"/>
          </w:tcPr>
          <w:p w14:paraId="326AF288" w14:textId="77777777" w:rsidR="00CB35D2" w:rsidRPr="00743004" w:rsidRDefault="00CB35D2" w:rsidP="00076759">
            <w:pPr>
              <w:rPr>
                <w:rFonts w:ascii="Verdana" w:hAnsi="Verdana"/>
              </w:rPr>
            </w:pPr>
          </w:p>
        </w:tc>
      </w:tr>
    </w:tbl>
    <w:p w14:paraId="0051F73E" w14:textId="77777777" w:rsidR="00CB35D2" w:rsidRDefault="00CB35D2" w:rsidP="00AC5B34">
      <w:pPr>
        <w:jc w:val="both"/>
        <w:rPr>
          <w:b/>
          <w:sz w:val="24"/>
          <w:szCs w:val="24"/>
        </w:rPr>
      </w:pPr>
    </w:p>
    <w:sectPr w:rsidR="00CB35D2" w:rsidSect="00DE7A2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CDC9D" w14:textId="77777777" w:rsidR="008170D2" w:rsidRDefault="008170D2" w:rsidP="0002369C">
      <w:r>
        <w:separator/>
      </w:r>
    </w:p>
  </w:endnote>
  <w:endnote w:type="continuationSeparator" w:id="0">
    <w:p w14:paraId="35F982AB" w14:textId="77777777" w:rsidR="008170D2" w:rsidRDefault="008170D2" w:rsidP="00023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T*Switzerland Bl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8FC73" w14:textId="7B357DB2" w:rsidR="00984DCA" w:rsidRDefault="00984DCA">
    <w:pPr>
      <w:pStyle w:val="Pta"/>
      <w:jc w:val="center"/>
    </w:pPr>
  </w:p>
  <w:p w14:paraId="581A08DB" w14:textId="77777777" w:rsidR="00984DCA" w:rsidRDefault="00984DC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7B82F" w14:textId="77777777" w:rsidR="008170D2" w:rsidRDefault="008170D2" w:rsidP="0002369C">
      <w:r>
        <w:separator/>
      </w:r>
    </w:p>
  </w:footnote>
  <w:footnote w:type="continuationSeparator" w:id="0">
    <w:p w14:paraId="0DD519FE" w14:textId="77777777" w:rsidR="008170D2" w:rsidRDefault="008170D2" w:rsidP="000236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CACDF" w14:textId="77777777" w:rsidR="0002369C" w:rsidRDefault="0002369C" w:rsidP="0002369C">
    <w:pPr>
      <w:jc w:val="center"/>
      <w:rPr>
        <w:rFonts w:cs="Aharoni"/>
        <w:b/>
        <w:sz w:val="32"/>
        <w:szCs w:val="32"/>
      </w:rPr>
    </w:pPr>
    <w:r w:rsidRPr="00EB270C">
      <w:rPr>
        <w:noProof/>
        <w:sz w:val="32"/>
        <w:szCs w:val="32"/>
        <w:lang w:eastAsia="sk-SK"/>
      </w:rPr>
      <w:drawing>
        <wp:anchor distT="0" distB="0" distL="114300" distR="114300" simplePos="0" relativeHeight="251659264" behindDoc="1" locked="0" layoutInCell="1" allowOverlap="1" wp14:anchorId="01993997" wp14:editId="054C98AB">
          <wp:simplePos x="0" y="0"/>
          <wp:positionH relativeFrom="margin">
            <wp:posOffset>-317500</wp:posOffset>
          </wp:positionH>
          <wp:positionV relativeFrom="paragraph">
            <wp:posOffset>-180975</wp:posOffset>
          </wp:positionV>
          <wp:extent cx="916940" cy="807720"/>
          <wp:effectExtent l="0" t="0" r="0" b="0"/>
          <wp:wrapThrough wrapText="bothSides">
            <wp:wrapPolygon edited="0">
              <wp:start x="0" y="0"/>
              <wp:lineTo x="0" y="20887"/>
              <wp:lineTo x="21091" y="20887"/>
              <wp:lineTo x="21091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ObV_SVF_Výcho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694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B270C">
      <w:rPr>
        <w:rFonts w:cs="Aharoni"/>
        <w:b/>
        <w:sz w:val="32"/>
        <w:szCs w:val="32"/>
      </w:rPr>
      <w:t>S</w:t>
    </w:r>
    <w:r>
      <w:rPr>
        <w:rFonts w:cs="Aharoni"/>
        <w:b/>
        <w:sz w:val="32"/>
        <w:szCs w:val="32"/>
      </w:rPr>
      <w:t>LOVENSKÁ VOLEJBALOVÁ FEDERÁCIA</w:t>
    </w:r>
  </w:p>
  <w:p w14:paraId="4AE0C50C" w14:textId="07C868AF" w:rsidR="0002369C" w:rsidRPr="00436D4F" w:rsidRDefault="0002369C" w:rsidP="0002369C">
    <w:pPr>
      <w:jc w:val="center"/>
      <w:rPr>
        <w:rFonts w:cs="Aharoni"/>
        <w:i/>
        <w:sz w:val="28"/>
        <w:szCs w:val="28"/>
      </w:rPr>
    </w:pPr>
    <w:r>
      <w:rPr>
        <w:rFonts w:cs="Aharoni"/>
        <w:b/>
        <w:sz w:val="32"/>
        <w:szCs w:val="32"/>
      </w:rPr>
      <w:t>Oblastný výbor Východ</w:t>
    </w:r>
    <w:r w:rsidR="009B219E">
      <w:rPr>
        <w:rFonts w:cs="Aharoni"/>
        <w:b/>
        <w:sz w:val="32"/>
        <w:szCs w:val="32"/>
      </w:rPr>
      <w:t xml:space="preserve"> SVF</w:t>
    </w:r>
  </w:p>
  <w:p w14:paraId="2110DA09" w14:textId="2E64B9B2" w:rsidR="00273EF9" w:rsidRPr="00273EF9" w:rsidRDefault="00273EF9">
    <w:pPr>
      <w:pStyle w:val="Hlavika"/>
      <w:rPr>
        <w:sz w:val="6"/>
        <w:szCs w:val="6"/>
      </w:rPr>
    </w:pPr>
    <w:r>
      <w:rPr>
        <w:rFonts w:cs="Aharoni"/>
        <w:b/>
        <w:i/>
        <w:noProof/>
        <w:sz w:val="28"/>
        <w:szCs w:val="28"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5118FC" wp14:editId="157A1A17">
              <wp:simplePos x="0" y="0"/>
              <wp:positionH relativeFrom="column">
                <wp:posOffset>704850</wp:posOffset>
              </wp:positionH>
              <wp:positionV relativeFrom="paragraph">
                <wp:posOffset>13970</wp:posOffset>
              </wp:positionV>
              <wp:extent cx="5200650" cy="6823"/>
              <wp:effectExtent l="0" t="0" r="19050" b="3175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200650" cy="6823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C9C30A" id="Straight Connector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5pt,1.1pt" to="46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" strokecolor="black [3213]" strokeweight="1pt">
              <v:stroke joinstyle="miter"/>
              <o:lock v:ext="edit" shapetype="f"/>
            </v:line>
          </w:pict>
        </mc:Fallback>
      </mc:AlternateContent>
    </w:r>
  </w:p>
  <w:p w14:paraId="766ABBCC" w14:textId="3DAF1BBE" w:rsidR="001F0C1B" w:rsidRPr="00DE0D67" w:rsidRDefault="00DE0D67">
    <w:pPr>
      <w:pStyle w:val="Hlavika"/>
    </w:pPr>
    <w:r>
      <w:t xml:space="preserve">  </w:t>
    </w:r>
    <w:r w:rsidR="001F0C1B" w:rsidRPr="00273EF9">
      <w:t>Smetanova 1246/2 , 080</w:t>
    </w:r>
    <w:r w:rsidR="001F0C1B">
      <w:t xml:space="preserve"> </w:t>
    </w:r>
    <w:r w:rsidR="001F0C1B" w:rsidRPr="00273EF9">
      <w:t>05 Prešov , IČO 50915240 , DIČ 2120725530</w:t>
    </w:r>
    <w:r>
      <w:t xml:space="preserve">, </w:t>
    </w:r>
    <w:hyperlink r:id="rId2" w:history="1">
      <w:r w:rsidRPr="00677C73">
        <w:rPr>
          <w:rStyle w:val="Hypertextovprepojenie"/>
        </w:rPr>
        <w:t>obv.vychod.svf</w:t>
      </w:r>
      <w:r w:rsidRPr="00677C73">
        <w:rPr>
          <w:rStyle w:val="Hypertextovprepojenie"/>
          <w:lang w:val="en-US"/>
        </w:rPr>
        <w:t>@svfov.sk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00B"/>
    <w:multiLevelType w:val="hybridMultilevel"/>
    <w:tmpl w:val="EE6A01B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9ABDE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87D9E"/>
    <w:multiLevelType w:val="hybridMultilevel"/>
    <w:tmpl w:val="B3F0B0E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A615E0"/>
    <w:multiLevelType w:val="hybridMultilevel"/>
    <w:tmpl w:val="E2101FE6"/>
    <w:lvl w:ilvl="0" w:tplc="04090011">
      <w:start w:val="1"/>
      <w:numFmt w:val="decimal"/>
      <w:lvlText w:val="%1)"/>
      <w:lvlJc w:val="left"/>
      <w:pPr>
        <w:ind w:left="1776" w:hanging="360"/>
      </w:p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E841916"/>
    <w:multiLevelType w:val="hybridMultilevel"/>
    <w:tmpl w:val="9D9AA500"/>
    <w:lvl w:ilvl="0" w:tplc="8CF04AB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B678A5"/>
    <w:multiLevelType w:val="hybridMultilevel"/>
    <w:tmpl w:val="96E69A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0B0BEE"/>
    <w:multiLevelType w:val="hybridMultilevel"/>
    <w:tmpl w:val="6276E0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586097"/>
    <w:multiLevelType w:val="hybridMultilevel"/>
    <w:tmpl w:val="7D4E9320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659A052C"/>
    <w:multiLevelType w:val="hybridMultilevel"/>
    <w:tmpl w:val="126C1C0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39892302">
    <w:abstractNumId w:val="5"/>
  </w:num>
  <w:num w:numId="2" w16cid:durableId="963392885">
    <w:abstractNumId w:val="4"/>
  </w:num>
  <w:num w:numId="3" w16cid:durableId="2137216029">
    <w:abstractNumId w:val="3"/>
  </w:num>
  <w:num w:numId="4" w16cid:durableId="577712142">
    <w:abstractNumId w:val="0"/>
  </w:num>
  <w:num w:numId="5" w16cid:durableId="567111820">
    <w:abstractNumId w:val="7"/>
  </w:num>
  <w:num w:numId="6" w16cid:durableId="184683517">
    <w:abstractNumId w:val="1"/>
  </w:num>
  <w:num w:numId="7" w16cid:durableId="1953125216">
    <w:abstractNumId w:val="2"/>
  </w:num>
  <w:num w:numId="8" w16cid:durableId="4222635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7AC"/>
    <w:rsid w:val="0002369C"/>
    <w:rsid w:val="000304CE"/>
    <w:rsid w:val="00040654"/>
    <w:rsid w:val="000430E8"/>
    <w:rsid w:val="00084FF7"/>
    <w:rsid w:val="000C3A18"/>
    <w:rsid w:val="000E41DD"/>
    <w:rsid w:val="000F1B5D"/>
    <w:rsid w:val="001174B2"/>
    <w:rsid w:val="00126343"/>
    <w:rsid w:val="001314E4"/>
    <w:rsid w:val="00187EB9"/>
    <w:rsid w:val="001B6E96"/>
    <w:rsid w:val="001C6F73"/>
    <w:rsid w:val="001E561D"/>
    <w:rsid w:val="001F0C1B"/>
    <w:rsid w:val="001F33DB"/>
    <w:rsid w:val="001F527D"/>
    <w:rsid w:val="00203271"/>
    <w:rsid w:val="002155DE"/>
    <w:rsid w:val="0023261C"/>
    <w:rsid w:val="002351BE"/>
    <w:rsid w:val="00273EF9"/>
    <w:rsid w:val="002B55D9"/>
    <w:rsid w:val="002C62B3"/>
    <w:rsid w:val="002D6ADE"/>
    <w:rsid w:val="002E27B1"/>
    <w:rsid w:val="00307EEF"/>
    <w:rsid w:val="003260EE"/>
    <w:rsid w:val="00333D08"/>
    <w:rsid w:val="0037777E"/>
    <w:rsid w:val="00387E9F"/>
    <w:rsid w:val="003917AA"/>
    <w:rsid w:val="003917B6"/>
    <w:rsid w:val="003917C8"/>
    <w:rsid w:val="00393911"/>
    <w:rsid w:val="003C47AF"/>
    <w:rsid w:val="003C5A92"/>
    <w:rsid w:val="00447041"/>
    <w:rsid w:val="0045175C"/>
    <w:rsid w:val="0047705E"/>
    <w:rsid w:val="004B542C"/>
    <w:rsid w:val="004D1DD2"/>
    <w:rsid w:val="004D2288"/>
    <w:rsid w:val="004E34AD"/>
    <w:rsid w:val="004F259F"/>
    <w:rsid w:val="00510FBD"/>
    <w:rsid w:val="00561318"/>
    <w:rsid w:val="005B0000"/>
    <w:rsid w:val="005F1BAD"/>
    <w:rsid w:val="005F301E"/>
    <w:rsid w:val="00613967"/>
    <w:rsid w:val="00625BD3"/>
    <w:rsid w:val="00653F7F"/>
    <w:rsid w:val="006B1BE2"/>
    <w:rsid w:val="006B2D7C"/>
    <w:rsid w:val="006B3EAD"/>
    <w:rsid w:val="006C3D93"/>
    <w:rsid w:val="006C4190"/>
    <w:rsid w:val="006C521F"/>
    <w:rsid w:val="006E4584"/>
    <w:rsid w:val="00711B1D"/>
    <w:rsid w:val="007255A7"/>
    <w:rsid w:val="00726372"/>
    <w:rsid w:val="007374BE"/>
    <w:rsid w:val="0074166A"/>
    <w:rsid w:val="00756301"/>
    <w:rsid w:val="00762000"/>
    <w:rsid w:val="00780E7C"/>
    <w:rsid w:val="00781331"/>
    <w:rsid w:val="007A1D21"/>
    <w:rsid w:val="007A2E71"/>
    <w:rsid w:val="007C71C4"/>
    <w:rsid w:val="00801FEF"/>
    <w:rsid w:val="008170D2"/>
    <w:rsid w:val="00837DC9"/>
    <w:rsid w:val="00841B10"/>
    <w:rsid w:val="00845E56"/>
    <w:rsid w:val="00847A8B"/>
    <w:rsid w:val="00852E88"/>
    <w:rsid w:val="00852EED"/>
    <w:rsid w:val="00863799"/>
    <w:rsid w:val="00877303"/>
    <w:rsid w:val="008813F0"/>
    <w:rsid w:val="008923B1"/>
    <w:rsid w:val="008C19AE"/>
    <w:rsid w:val="008C7390"/>
    <w:rsid w:val="008D43EF"/>
    <w:rsid w:val="008D7B50"/>
    <w:rsid w:val="008F2700"/>
    <w:rsid w:val="00902841"/>
    <w:rsid w:val="00913AE4"/>
    <w:rsid w:val="0091511B"/>
    <w:rsid w:val="00937BA1"/>
    <w:rsid w:val="00937D66"/>
    <w:rsid w:val="00984DCA"/>
    <w:rsid w:val="00987AA5"/>
    <w:rsid w:val="00991251"/>
    <w:rsid w:val="0099465E"/>
    <w:rsid w:val="009B219E"/>
    <w:rsid w:val="009B74D0"/>
    <w:rsid w:val="009F3C28"/>
    <w:rsid w:val="009F5896"/>
    <w:rsid w:val="00A10570"/>
    <w:rsid w:val="00A13384"/>
    <w:rsid w:val="00A355F6"/>
    <w:rsid w:val="00A500CF"/>
    <w:rsid w:val="00A91A28"/>
    <w:rsid w:val="00AB2954"/>
    <w:rsid w:val="00AC5B34"/>
    <w:rsid w:val="00AC7A51"/>
    <w:rsid w:val="00AF6486"/>
    <w:rsid w:val="00B00EB9"/>
    <w:rsid w:val="00B07EBC"/>
    <w:rsid w:val="00B2089A"/>
    <w:rsid w:val="00B331F7"/>
    <w:rsid w:val="00B40A2C"/>
    <w:rsid w:val="00B66965"/>
    <w:rsid w:val="00B80B9D"/>
    <w:rsid w:val="00B86CE4"/>
    <w:rsid w:val="00BA3907"/>
    <w:rsid w:val="00BC1F20"/>
    <w:rsid w:val="00BD23C1"/>
    <w:rsid w:val="00BE582F"/>
    <w:rsid w:val="00C053D7"/>
    <w:rsid w:val="00C374DC"/>
    <w:rsid w:val="00C405B6"/>
    <w:rsid w:val="00C40E4E"/>
    <w:rsid w:val="00C46C47"/>
    <w:rsid w:val="00C6766F"/>
    <w:rsid w:val="00C721BE"/>
    <w:rsid w:val="00C934CE"/>
    <w:rsid w:val="00CB35D2"/>
    <w:rsid w:val="00CB5CB8"/>
    <w:rsid w:val="00CC24A0"/>
    <w:rsid w:val="00CD588B"/>
    <w:rsid w:val="00CE5C43"/>
    <w:rsid w:val="00CF4ED5"/>
    <w:rsid w:val="00D01CF6"/>
    <w:rsid w:val="00D314CF"/>
    <w:rsid w:val="00D407E2"/>
    <w:rsid w:val="00D47B58"/>
    <w:rsid w:val="00D8069D"/>
    <w:rsid w:val="00DE0D67"/>
    <w:rsid w:val="00DE7A2E"/>
    <w:rsid w:val="00E00D0D"/>
    <w:rsid w:val="00E15514"/>
    <w:rsid w:val="00E307AC"/>
    <w:rsid w:val="00E82A63"/>
    <w:rsid w:val="00E91FF1"/>
    <w:rsid w:val="00ED49A4"/>
    <w:rsid w:val="00EE33CA"/>
    <w:rsid w:val="00EE535F"/>
    <w:rsid w:val="00EE76F6"/>
    <w:rsid w:val="00F00A2F"/>
    <w:rsid w:val="00F0783C"/>
    <w:rsid w:val="00F10357"/>
    <w:rsid w:val="00F12068"/>
    <w:rsid w:val="00F13552"/>
    <w:rsid w:val="00F2036D"/>
    <w:rsid w:val="00F34AD6"/>
    <w:rsid w:val="00F36AF6"/>
    <w:rsid w:val="00F37CA0"/>
    <w:rsid w:val="00F72DE1"/>
    <w:rsid w:val="00F73A18"/>
    <w:rsid w:val="00F74E33"/>
    <w:rsid w:val="00F84DFB"/>
    <w:rsid w:val="00F855F6"/>
    <w:rsid w:val="00F97A89"/>
    <w:rsid w:val="00FA3E56"/>
    <w:rsid w:val="00FC11FE"/>
    <w:rsid w:val="00FE7575"/>
    <w:rsid w:val="00FF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87DC2"/>
  <w15:docId w15:val="{F1CEA540-7494-4EC2-B6F0-A63389BB5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30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E307AC"/>
    <w:pPr>
      <w:jc w:val="center"/>
    </w:pPr>
    <w:rPr>
      <w:rFonts w:ascii="AT*Switzerland Black" w:hAnsi="AT*Switzerland Black"/>
      <w:caps/>
      <w:sz w:val="42"/>
    </w:rPr>
  </w:style>
  <w:style w:type="character" w:customStyle="1" w:styleId="NzovChar">
    <w:name w:val="Názov Char"/>
    <w:basedOn w:val="Predvolenpsmoodseku"/>
    <w:link w:val="Nzov"/>
    <w:rsid w:val="00E307AC"/>
    <w:rPr>
      <w:rFonts w:ascii="AT*Switzerland Black" w:eastAsia="Times New Roman" w:hAnsi="AT*Switzerland Black" w:cs="Times New Roman"/>
      <w:caps/>
      <w:sz w:val="42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02369C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236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02369C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rsid w:val="000236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F37CA0"/>
    <w:pPr>
      <w:ind w:left="720"/>
      <w:contextualSpacing/>
    </w:pPr>
  </w:style>
  <w:style w:type="character" w:styleId="Vrazn">
    <w:name w:val="Strong"/>
    <w:basedOn w:val="Predvolenpsmoodseku"/>
    <w:uiPriority w:val="22"/>
    <w:qFormat/>
    <w:rsid w:val="00987AA5"/>
    <w:rPr>
      <w:b/>
      <w:bCs/>
    </w:rPr>
  </w:style>
  <w:style w:type="table" w:styleId="Mriekatabuky">
    <w:name w:val="Table Grid"/>
    <w:basedOn w:val="Normlnatabuka"/>
    <w:uiPriority w:val="39"/>
    <w:rsid w:val="009B2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1F0C1B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F0C1B"/>
    <w:rPr>
      <w:color w:val="605E5C"/>
      <w:shd w:val="clear" w:color="auto" w:fill="E1DFDD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259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259F"/>
    <w:rPr>
      <w:rFonts w:ascii="Segoe UI" w:eastAsia="Times New Roman" w:hAnsi="Segoe UI" w:cs="Segoe UI"/>
      <w:sz w:val="18"/>
      <w:szCs w:val="18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7255A7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2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bv.vychod.svf@svfov.sk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sass</dc:creator>
  <cp:lastModifiedBy>Eduard Petruf</cp:lastModifiedBy>
  <cp:revision>7</cp:revision>
  <cp:lastPrinted>2021-05-21T19:54:00Z</cp:lastPrinted>
  <dcterms:created xsi:type="dcterms:W3CDTF">2021-06-02T11:45:00Z</dcterms:created>
  <dcterms:modified xsi:type="dcterms:W3CDTF">2023-09-22T11:53:00Z</dcterms:modified>
</cp:coreProperties>
</file>