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3BFC83BA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0B553F">
        <w:rPr>
          <w:b/>
          <w:sz w:val="56"/>
          <w:szCs w:val="56"/>
          <w:lang w:val="sk-SK"/>
        </w:rPr>
        <w:t>1</w:t>
      </w:r>
      <w:r w:rsidR="0029334B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77C0B77B" w:rsidR="001324CF" w:rsidRPr="00377905" w:rsidRDefault="0029334B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6</w:t>
      </w:r>
      <w:r w:rsidR="00EA7F99">
        <w:rPr>
          <w:b/>
          <w:sz w:val="32"/>
          <w:szCs w:val="32"/>
          <w:lang w:val="sk-SK"/>
        </w:rPr>
        <w:t>.</w:t>
      </w:r>
      <w:r>
        <w:rPr>
          <w:b/>
          <w:sz w:val="32"/>
          <w:szCs w:val="32"/>
          <w:lang w:val="sk-SK"/>
        </w:rPr>
        <w:t>2</w:t>
      </w:r>
      <w:r w:rsidR="001324CF" w:rsidRPr="00377905">
        <w:rPr>
          <w:b/>
          <w:sz w:val="32"/>
          <w:szCs w:val="32"/>
          <w:lang w:val="sk-SK"/>
        </w:rPr>
        <w:t>.202</w:t>
      </w:r>
      <w:r w:rsidR="00C64A0F">
        <w:rPr>
          <w:b/>
          <w:sz w:val="32"/>
          <w:szCs w:val="32"/>
          <w:lang w:val="sk-SK"/>
        </w:rPr>
        <w:t>4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61A51E4B" w14:textId="219962BB" w:rsidR="006E77FE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Zmeny v stretnutiach</w:t>
      </w:r>
    </w:p>
    <w:p w14:paraId="07E1FFF3" w14:textId="77777777" w:rsidR="006E77FE" w:rsidRDefault="006E77FE" w:rsidP="006E77FE">
      <w:pPr>
        <w:pStyle w:val="Odsekzoznamu"/>
        <w:ind w:left="360"/>
        <w:rPr>
          <w:lang w:val="sk-SK"/>
        </w:rPr>
      </w:pPr>
    </w:p>
    <w:p w14:paraId="4A535749" w14:textId="1A92B5F6" w:rsidR="006E77FE" w:rsidRDefault="006E77FE" w:rsidP="006E77FE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BC4E83">
        <w:rPr>
          <w:lang w:val="sk-SK"/>
        </w:rPr>
        <w:t>é</w:t>
      </w:r>
      <w:r>
        <w:rPr>
          <w:lang w:val="sk-SK"/>
        </w:rPr>
        <w:t xml:space="preserve"> zmen</w:t>
      </w:r>
      <w:r w:rsidR="00BC4E83">
        <w:rPr>
          <w:lang w:val="sk-SK"/>
        </w:rPr>
        <w:t>y</w:t>
      </w:r>
      <w:r>
        <w:rPr>
          <w:lang w:val="sk-SK"/>
        </w:rPr>
        <w:t xml:space="preserve"> </w:t>
      </w:r>
      <w:r w:rsidR="00BC4E83">
        <w:rPr>
          <w:lang w:val="sk-SK"/>
        </w:rPr>
        <w:t>stretnutí a turnajov</w:t>
      </w:r>
      <w:r>
        <w:rPr>
          <w:lang w:val="sk-SK"/>
        </w:rPr>
        <w:t>:</w:t>
      </w:r>
    </w:p>
    <w:p w14:paraId="172C96F7" w14:textId="32FA0E9B" w:rsidR="00C060E5" w:rsidRDefault="00C060E5" w:rsidP="004876C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zmenu </w:t>
      </w:r>
      <w:r w:rsidR="00B5696D">
        <w:rPr>
          <w:lang w:val="sk-SK"/>
        </w:rPr>
        <w:t>miesta</w:t>
      </w:r>
      <w:r>
        <w:rPr>
          <w:lang w:val="sk-SK"/>
        </w:rPr>
        <w:t xml:space="preserve"> 2-stretnutia kadetiek </w:t>
      </w:r>
      <w:r w:rsidRPr="00C060E5">
        <w:rPr>
          <w:b/>
          <w:bCs/>
          <w:lang w:val="sk-SK"/>
        </w:rPr>
        <w:t>TKV</w:t>
      </w:r>
      <w:r w:rsidR="00B5696D">
        <w:rPr>
          <w:b/>
          <w:bCs/>
          <w:lang w:val="sk-SK"/>
        </w:rPr>
        <w:t>34</w:t>
      </w:r>
      <w:r w:rsidRPr="00C060E5">
        <w:rPr>
          <w:b/>
          <w:bCs/>
          <w:lang w:val="sk-SK"/>
        </w:rPr>
        <w:t xml:space="preserve"> a</w:t>
      </w:r>
      <w:r w:rsidR="00B5696D">
        <w:rPr>
          <w:b/>
          <w:bCs/>
          <w:lang w:val="sk-SK"/>
        </w:rPr>
        <w:t> </w:t>
      </w:r>
      <w:r w:rsidRPr="00C060E5">
        <w:rPr>
          <w:b/>
          <w:bCs/>
          <w:lang w:val="sk-SK"/>
        </w:rPr>
        <w:t>TKV</w:t>
      </w:r>
      <w:r w:rsidR="00B5696D">
        <w:rPr>
          <w:b/>
          <w:bCs/>
          <w:lang w:val="sk-SK"/>
        </w:rPr>
        <w:t>34</w:t>
      </w:r>
      <w:r w:rsidRPr="00C060E5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="00B5696D" w:rsidRPr="00B5696D">
        <w:rPr>
          <w:lang w:val="sk-SK"/>
        </w:rPr>
        <w:t>SSŠŠ ELBA Prešov</w:t>
      </w:r>
      <w:r w:rsidR="00B5696D">
        <w:rPr>
          <w:lang w:val="sk-SK"/>
        </w:rPr>
        <w:t xml:space="preserve"> a </w:t>
      </w:r>
      <w:r w:rsidR="00B5696D" w:rsidRPr="00B5696D">
        <w:rPr>
          <w:lang w:val="sk-SK"/>
        </w:rPr>
        <w:t>VK Humenné</w:t>
      </w:r>
      <w:r w:rsidR="00B5696D">
        <w:rPr>
          <w:lang w:val="sk-SK"/>
        </w:rPr>
        <w:t xml:space="preserve"> </w:t>
      </w:r>
      <w:r>
        <w:rPr>
          <w:lang w:val="sk-SK"/>
        </w:rPr>
        <w:t xml:space="preserve"> na</w:t>
      </w:r>
      <w:r w:rsidR="00B5696D">
        <w:rPr>
          <w:lang w:val="sk-SK"/>
        </w:rPr>
        <w:t xml:space="preserve"> </w:t>
      </w:r>
      <w:r w:rsidR="00B5696D" w:rsidRPr="00B5696D">
        <w:rPr>
          <w:lang w:val="sk-SK"/>
        </w:rPr>
        <w:t>ZŠ Važecká</w:t>
      </w:r>
      <w:r w:rsidR="00B5696D">
        <w:rPr>
          <w:lang w:val="sk-SK"/>
        </w:rPr>
        <w:t>,</w:t>
      </w:r>
      <w:r w:rsidR="00B5696D" w:rsidRPr="00B5696D">
        <w:t xml:space="preserve"> </w:t>
      </w:r>
      <w:r w:rsidR="00B5696D" w:rsidRPr="00B5696D">
        <w:rPr>
          <w:lang w:val="sk-SK"/>
        </w:rPr>
        <w:t>Važecká 6985/11, 080 05 Prešov-Solivar</w:t>
      </w:r>
      <w:r w:rsidR="00B5696D">
        <w:rPr>
          <w:lang w:val="sk-SK"/>
        </w:rPr>
        <w:t xml:space="preserve">  a to z dôvodu obsadenosti ŠH </w:t>
      </w:r>
    </w:p>
    <w:p w14:paraId="255D1492" w14:textId="1C5FE319" w:rsidR="00B5696D" w:rsidRDefault="00B5696D" w:rsidP="00B5696D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zmenu miesta 2-stretnutia kadetiek </w:t>
      </w:r>
      <w:r w:rsidRPr="00C060E5">
        <w:rPr>
          <w:b/>
          <w:bCs/>
          <w:lang w:val="sk-SK"/>
        </w:rPr>
        <w:t>TKV</w:t>
      </w:r>
      <w:r>
        <w:rPr>
          <w:b/>
          <w:bCs/>
          <w:lang w:val="sk-SK"/>
        </w:rPr>
        <w:t>3</w:t>
      </w:r>
      <w:r>
        <w:rPr>
          <w:b/>
          <w:bCs/>
          <w:lang w:val="sk-SK"/>
        </w:rPr>
        <w:t>3</w:t>
      </w:r>
      <w:r w:rsidRPr="00C060E5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C060E5">
        <w:rPr>
          <w:b/>
          <w:bCs/>
          <w:lang w:val="sk-SK"/>
        </w:rPr>
        <w:t>TKV</w:t>
      </w:r>
      <w:r>
        <w:rPr>
          <w:b/>
          <w:bCs/>
          <w:lang w:val="sk-SK"/>
        </w:rPr>
        <w:t>3</w:t>
      </w:r>
      <w:r>
        <w:rPr>
          <w:b/>
          <w:bCs/>
          <w:lang w:val="sk-SK"/>
        </w:rPr>
        <w:t>3</w:t>
      </w:r>
      <w:r w:rsidRPr="00C060E5">
        <w:rPr>
          <w:b/>
          <w:bCs/>
          <w:lang w:val="sk-SK"/>
        </w:rPr>
        <w:t>/2</w:t>
      </w:r>
      <w:r>
        <w:rPr>
          <w:lang w:val="sk-SK"/>
        </w:rPr>
        <w:t xml:space="preserve"> medzi</w:t>
      </w:r>
      <w:r>
        <w:rPr>
          <w:lang w:val="sk-SK"/>
        </w:rPr>
        <w:t xml:space="preserve"> </w:t>
      </w:r>
      <w:r w:rsidRPr="00B5696D">
        <w:rPr>
          <w:lang w:val="sk-SK"/>
        </w:rPr>
        <w:t>VK Junior 2012 Poprad</w:t>
      </w:r>
      <w:r>
        <w:rPr>
          <w:lang w:val="sk-SK"/>
        </w:rPr>
        <w:t xml:space="preserve"> a </w:t>
      </w:r>
      <w:r w:rsidRPr="00B5696D">
        <w:rPr>
          <w:lang w:val="sk-SK"/>
        </w:rPr>
        <w:t>Volejbalový klub Spišská Nová Ves</w:t>
      </w:r>
      <w:r>
        <w:rPr>
          <w:lang w:val="sk-SK"/>
        </w:rPr>
        <w:t xml:space="preserve"> na </w:t>
      </w:r>
      <w:r w:rsidRPr="00B5696D">
        <w:rPr>
          <w:lang w:val="sk-SK"/>
        </w:rPr>
        <w:t>Stredná športová škola Poprad</w:t>
      </w:r>
      <w:r>
        <w:rPr>
          <w:lang w:val="sk-SK"/>
        </w:rPr>
        <w:t xml:space="preserve">, </w:t>
      </w:r>
      <w:r w:rsidRPr="00B5696D">
        <w:rPr>
          <w:lang w:val="sk-SK"/>
        </w:rPr>
        <w:t>Dlhé hony 5766/16</w:t>
      </w:r>
      <w:r>
        <w:rPr>
          <w:lang w:val="sk-SK"/>
        </w:rPr>
        <w:t xml:space="preserve">, </w:t>
      </w:r>
      <w:r w:rsidRPr="00B5696D">
        <w:rPr>
          <w:lang w:val="sk-SK"/>
        </w:rPr>
        <w:t>Poprad 05801</w:t>
      </w:r>
      <w:r>
        <w:rPr>
          <w:lang w:val="sk-SK"/>
        </w:rPr>
        <w:t xml:space="preserve"> </w:t>
      </w:r>
      <w:r>
        <w:rPr>
          <w:lang w:val="sk-SK"/>
        </w:rPr>
        <w:t>a to z dôvodu obsadenosti ŠH</w:t>
      </w:r>
    </w:p>
    <w:p w14:paraId="747CE450" w14:textId="4655BC50" w:rsidR="00B5696D" w:rsidRPr="00B5696D" w:rsidRDefault="00B5696D" w:rsidP="00B5696D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>zmenu miesta 2-stretnutia kade</w:t>
      </w:r>
      <w:r>
        <w:rPr>
          <w:lang w:val="sk-SK"/>
        </w:rPr>
        <w:t>tov</w:t>
      </w:r>
      <w:r>
        <w:rPr>
          <w:lang w:val="sk-SK"/>
        </w:rPr>
        <w:t xml:space="preserve"> </w:t>
      </w:r>
      <w:r w:rsidRPr="00C060E5">
        <w:rPr>
          <w:b/>
          <w:bCs/>
          <w:lang w:val="sk-SK"/>
        </w:rPr>
        <w:t>TV</w:t>
      </w:r>
      <w:r>
        <w:rPr>
          <w:b/>
          <w:bCs/>
          <w:lang w:val="sk-SK"/>
        </w:rPr>
        <w:t>22</w:t>
      </w:r>
      <w:r w:rsidRPr="00C060E5">
        <w:rPr>
          <w:b/>
          <w:bCs/>
          <w:lang w:val="sk-SK"/>
        </w:rPr>
        <w:t xml:space="preserve"> a</w:t>
      </w:r>
      <w:r>
        <w:rPr>
          <w:b/>
          <w:bCs/>
          <w:lang w:val="sk-SK"/>
        </w:rPr>
        <w:t> </w:t>
      </w:r>
      <w:r w:rsidRPr="00C060E5">
        <w:rPr>
          <w:b/>
          <w:bCs/>
          <w:lang w:val="sk-SK"/>
        </w:rPr>
        <w:t>TV</w:t>
      </w:r>
      <w:r>
        <w:rPr>
          <w:b/>
          <w:bCs/>
          <w:lang w:val="sk-SK"/>
        </w:rPr>
        <w:t>22</w:t>
      </w:r>
      <w:r w:rsidRPr="00C060E5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B5696D">
        <w:rPr>
          <w:lang w:val="sk-SK"/>
        </w:rPr>
        <w:t>VK Junior 2012 Poprad</w:t>
      </w:r>
      <w:r>
        <w:rPr>
          <w:lang w:val="sk-SK"/>
        </w:rPr>
        <w:t xml:space="preserve"> a </w:t>
      </w:r>
      <w:r w:rsidRPr="00B5696D">
        <w:rPr>
          <w:lang w:val="sk-SK"/>
        </w:rPr>
        <w:t>TJ Slávia Svidník</w:t>
      </w:r>
      <w:r>
        <w:rPr>
          <w:lang w:val="sk-SK"/>
        </w:rPr>
        <w:t xml:space="preserve"> na </w:t>
      </w:r>
      <w:r w:rsidRPr="00B5696D">
        <w:rPr>
          <w:lang w:val="sk-SK"/>
        </w:rPr>
        <w:t>Stredná športová škola Poprad</w:t>
      </w:r>
      <w:r>
        <w:rPr>
          <w:lang w:val="sk-SK"/>
        </w:rPr>
        <w:t xml:space="preserve">, </w:t>
      </w:r>
      <w:r w:rsidRPr="00B5696D">
        <w:rPr>
          <w:lang w:val="sk-SK"/>
        </w:rPr>
        <w:t>Dlhé hony 5766/16</w:t>
      </w:r>
      <w:r>
        <w:rPr>
          <w:lang w:val="sk-SK"/>
        </w:rPr>
        <w:t xml:space="preserve">, </w:t>
      </w:r>
      <w:r w:rsidRPr="00B5696D">
        <w:rPr>
          <w:lang w:val="sk-SK"/>
        </w:rPr>
        <w:t>Poprad 05801</w:t>
      </w:r>
      <w:r>
        <w:rPr>
          <w:lang w:val="sk-SK"/>
        </w:rPr>
        <w:t xml:space="preserve"> a to z dôvodu obsadenosti ŠH</w:t>
      </w:r>
    </w:p>
    <w:p w14:paraId="67A414ED" w14:textId="77777777" w:rsidR="00B56074" w:rsidRPr="006E77FE" w:rsidRDefault="00B56074" w:rsidP="006E77FE">
      <w:pPr>
        <w:pStyle w:val="Odsekzoznamu"/>
        <w:ind w:left="360"/>
        <w:rPr>
          <w:lang w:val="sk-SK"/>
        </w:rPr>
      </w:pPr>
    </w:p>
    <w:p w14:paraId="7AF097CA" w14:textId="25845B09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87E8C5F" w14:textId="39413541" w:rsidR="00C21DF5" w:rsidRPr="007A1A53" w:rsidRDefault="00C21DF5" w:rsidP="00C21DF5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710"/>
        <w:gridCol w:w="2492"/>
        <w:gridCol w:w="1194"/>
      </w:tblGrid>
      <w:tr w:rsidR="00C21DF5" w:rsidRPr="007A1A53" w14:paraId="66A04E1F" w14:textId="77777777" w:rsidTr="00C16618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9DC1EEF" w14:textId="77777777" w:rsidR="00C21DF5" w:rsidRPr="007A1A5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C9B8B91" w14:textId="77777777" w:rsidR="00C21DF5" w:rsidRPr="007A1A5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14:paraId="76462439" w14:textId="77777777" w:rsidR="00C21DF5" w:rsidRPr="007A1A5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492" w:type="dxa"/>
            <w:vAlign w:val="center"/>
          </w:tcPr>
          <w:p w14:paraId="7BE883EF" w14:textId="77777777" w:rsidR="00C21DF5" w:rsidRPr="007A1A5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21A50F3" w14:textId="77777777" w:rsidR="00C21DF5" w:rsidRPr="007A1A5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C16618" w:rsidRPr="007A1A53" w14:paraId="42E782FD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109E0E0" w14:textId="26BC0C96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2M19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304B21D" w14:textId="43DDC616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Strážske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631D9FA" w14:textId="2E05200C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MŠK Vranov nad Topľou</w:t>
            </w:r>
          </w:p>
        </w:tc>
        <w:tc>
          <w:tcPr>
            <w:tcW w:w="2492" w:type="dxa"/>
            <w:vAlign w:val="center"/>
          </w:tcPr>
          <w:p w14:paraId="618424AF" w14:textId="646C8950" w:rsidR="00C16618" w:rsidRPr="007A1A53" w:rsidRDefault="00C16618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7A1A53">
              <w:rPr>
                <w:lang w:val="sk-SK"/>
              </w:rPr>
              <w:t>3:0 (19, 15, 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58037C0" w14:textId="63137F8A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Miščík To.</w:t>
            </w:r>
          </w:p>
        </w:tc>
      </w:tr>
      <w:tr w:rsidR="00C16618" w:rsidRPr="007A1A53" w14:paraId="023CCA3C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698ED44" w14:textId="173B9F40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2M19/2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3D31CDF" w14:textId="15AB2EF9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Strážske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50788AF" w14:textId="6335CC4A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MŠK Vranov nad Topľou</w:t>
            </w:r>
          </w:p>
        </w:tc>
        <w:tc>
          <w:tcPr>
            <w:tcW w:w="2492" w:type="dxa"/>
            <w:vAlign w:val="center"/>
          </w:tcPr>
          <w:p w14:paraId="0D1343D2" w14:textId="32DCA1AC" w:rsidR="00C16618" w:rsidRPr="007A1A53" w:rsidRDefault="00C16618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7A1A53">
              <w:rPr>
                <w:lang w:val="sk-SK"/>
              </w:rPr>
              <w:t>3:0 (21, 15, 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71D8324" w14:textId="7E10ABB8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Miščík To.</w:t>
            </w:r>
          </w:p>
        </w:tc>
      </w:tr>
      <w:tr w:rsidR="00C16618" w:rsidRPr="007A1A53" w14:paraId="1AED92D2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EE1DEEB" w14:textId="41E7F359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2M21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31A72D" w14:textId="68B32F02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 B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DE73FF7" w14:textId="3D1F4B53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KDS-šport Košice</w:t>
            </w:r>
          </w:p>
        </w:tc>
        <w:tc>
          <w:tcPr>
            <w:tcW w:w="2492" w:type="dxa"/>
            <w:vAlign w:val="center"/>
          </w:tcPr>
          <w:p w14:paraId="3B8DBFAC" w14:textId="76F6D2B7" w:rsidR="00C16618" w:rsidRPr="007A1A53" w:rsidRDefault="00C16618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7A1A53">
              <w:rPr>
                <w:lang w:val="sk-SK"/>
              </w:rPr>
              <w:t>3:1 (19, 18, -24, 19)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FEF443" w14:textId="551A0240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Sopko Ma.</w:t>
            </w:r>
          </w:p>
        </w:tc>
      </w:tr>
      <w:tr w:rsidR="00C16618" w:rsidRPr="007A1A53" w14:paraId="7C85C2F7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7264C05" w14:textId="7A6F71FF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2M21/2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3F2B78" w14:textId="749982B2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 B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973514B" w14:textId="4037D4CF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KDS-šport Košice</w:t>
            </w:r>
          </w:p>
        </w:tc>
        <w:tc>
          <w:tcPr>
            <w:tcW w:w="2492" w:type="dxa"/>
            <w:vAlign w:val="center"/>
          </w:tcPr>
          <w:p w14:paraId="480274A7" w14:textId="75FEA0E0" w:rsidR="00C16618" w:rsidRPr="007A1A53" w:rsidRDefault="00C16618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7A1A53">
              <w:rPr>
                <w:lang w:val="sk-SK"/>
              </w:rPr>
              <w:t>3:2 (-23, 19, 20 -27, 12)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142034F" w14:textId="61D5419A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Sopko Ma.</w:t>
            </w:r>
          </w:p>
        </w:tc>
      </w:tr>
    </w:tbl>
    <w:p w14:paraId="658696EC" w14:textId="77777777" w:rsidR="0042036A" w:rsidRPr="007A1A53" w:rsidRDefault="0042036A" w:rsidP="005E24C2">
      <w:pPr>
        <w:pStyle w:val="Odsekzoznamu"/>
        <w:ind w:left="360"/>
        <w:rPr>
          <w:lang w:val="sk-SK"/>
        </w:rPr>
      </w:pPr>
    </w:p>
    <w:p w14:paraId="04B5C4F6" w14:textId="7A0C3583" w:rsidR="00EA5323" w:rsidRPr="007A1A53" w:rsidRDefault="00EA5323" w:rsidP="00EA5323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2.liga juniorky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2136"/>
        <w:gridCol w:w="1701"/>
        <w:gridCol w:w="1559"/>
      </w:tblGrid>
      <w:tr w:rsidR="00EA5323" w:rsidRPr="007A1A53" w14:paraId="44903931" w14:textId="77777777" w:rsidTr="00C16618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4C51C704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84CC063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14:paraId="337D914C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701" w:type="dxa"/>
            <w:vAlign w:val="center"/>
          </w:tcPr>
          <w:p w14:paraId="733BE9D9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87107B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C16618" w:rsidRPr="007A1A53" w14:paraId="1A13E0E1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BEEE5F7" w14:textId="7E265118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2KY31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6F9146A" w14:textId="06B63936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VEA BARDEJOV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5C90FEB2" w14:textId="17BD7C46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Junior 2012 Poprad</w:t>
            </w:r>
          </w:p>
        </w:tc>
        <w:tc>
          <w:tcPr>
            <w:tcW w:w="1701" w:type="dxa"/>
            <w:vAlign w:val="center"/>
          </w:tcPr>
          <w:p w14:paraId="4187EAD9" w14:textId="444F7B02" w:rsidR="00C16618" w:rsidRPr="007A1A53" w:rsidRDefault="00076977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(-26, -17)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496E29" w14:textId="47B78AA4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Andruščák Ma.</w:t>
            </w:r>
          </w:p>
        </w:tc>
      </w:tr>
      <w:tr w:rsidR="00C16618" w:rsidRPr="007A1A53" w14:paraId="7BCFC5AC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7A6E43E" w14:textId="1F0202B4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2KY32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88EE376" w14:textId="5B5550FC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MŠK Vranov nad Topľou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CB8DD8B" w14:textId="7310BF4A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PREŠOV</w:t>
            </w:r>
          </w:p>
        </w:tc>
        <w:tc>
          <w:tcPr>
            <w:tcW w:w="1701" w:type="dxa"/>
            <w:vAlign w:val="center"/>
          </w:tcPr>
          <w:p w14:paraId="2B17CF66" w14:textId="2C034E5A" w:rsidR="00C16618" w:rsidRPr="007A1A53" w:rsidRDefault="00076977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(-18, 18, 13)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C54D8" w14:textId="674EA0CC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Andruščák Ma.</w:t>
            </w:r>
          </w:p>
        </w:tc>
      </w:tr>
      <w:tr w:rsidR="00C16618" w:rsidRPr="007A1A53" w14:paraId="2B5A8327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C1D1932" w14:textId="2B2E65F8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2KY33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35C74A5" w14:textId="648781BA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Junior 2012 Poprad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4CF3C3D8" w14:textId="3D88A28C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PREŠOV</w:t>
            </w:r>
          </w:p>
        </w:tc>
        <w:tc>
          <w:tcPr>
            <w:tcW w:w="1701" w:type="dxa"/>
            <w:vAlign w:val="center"/>
          </w:tcPr>
          <w:p w14:paraId="3EAD1082" w14:textId="793E1B78" w:rsidR="00C16618" w:rsidRPr="007A1A53" w:rsidRDefault="00076977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1:2 (17, -11, -9)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5F194E" w14:textId="4E7BAF8A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Andruščák Ma.</w:t>
            </w:r>
          </w:p>
        </w:tc>
      </w:tr>
      <w:tr w:rsidR="00C16618" w:rsidRPr="007A1A53" w14:paraId="471449BF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A664363" w14:textId="2E0AA5E0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2KY34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0340D19" w14:textId="3DD0B6DE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VEA BARDEJOV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77E753A4" w14:textId="0B042C9B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MŠK Vranov nad Topľou</w:t>
            </w:r>
          </w:p>
        </w:tc>
        <w:tc>
          <w:tcPr>
            <w:tcW w:w="1701" w:type="dxa"/>
            <w:vAlign w:val="center"/>
          </w:tcPr>
          <w:p w14:paraId="0080B970" w14:textId="7DAF941F" w:rsidR="00C16618" w:rsidRPr="007A1A53" w:rsidRDefault="00076977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(-14, -18)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69EBB" w14:textId="7A0A1D84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Andruščák Ma.</w:t>
            </w:r>
          </w:p>
        </w:tc>
      </w:tr>
      <w:tr w:rsidR="00C16618" w:rsidRPr="007A1A53" w14:paraId="783696D6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CDF4434" w14:textId="698A407D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2KY35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C486E4F" w14:textId="3A2FF480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MŠK Vranov nad Topľou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11BCAA70" w14:textId="5CC3A332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Junior 2012 Poprad</w:t>
            </w:r>
          </w:p>
        </w:tc>
        <w:tc>
          <w:tcPr>
            <w:tcW w:w="1701" w:type="dxa"/>
            <w:vAlign w:val="center"/>
          </w:tcPr>
          <w:p w14:paraId="0DE34715" w14:textId="0A943053" w:rsidR="00C16618" w:rsidRPr="007A1A53" w:rsidRDefault="00076977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(-21, -24)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AB38A" w14:textId="711B4FBB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Andruščák Ma.</w:t>
            </w:r>
          </w:p>
        </w:tc>
      </w:tr>
      <w:tr w:rsidR="00C16618" w:rsidRPr="007A1A53" w14:paraId="72D1F625" w14:textId="77777777" w:rsidTr="00C16618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1458A8C" w14:textId="77D8EB80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2KY36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3E111F9" w14:textId="5858A70E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PREŠOV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2C7B53A0" w14:textId="5C0DA185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VEA BARDEJOV</w:t>
            </w:r>
          </w:p>
        </w:tc>
        <w:tc>
          <w:tcPr>
            <w:tcW w:w="1701" w:type="dxa"/>
            <w:vAlign w:val="center"/>
          </w:tcPr>
          <w:p w14:paraId="1243F69F" w14:textId="20DF0632" w:rsidR="00C16618" w:rsidRPr="007A1A53" w:rsidRDefault="00076977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(13, 25)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58EEE7" w14:textId="3104C569" w:rsidR="00C16618" w:rsidRPr="007A1A53" w:rsidRDefault="00076977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Andruščák Ma.</w:t>
            </w:r>
          </w:p>
        </w:tc>
      </w:tr>
    </w:tbl>
    <w:p w14:paraId="04717854" w14:textId="77777777" w:rsidR="00EA5323" w:rsidRPr="007A1A53" w:rsidRDefault="00EA5323" w:rsidP="005E24C2">
      <w:pPr>
        <w:pStyle w:val="Odsekzoznamu"/>
        <w:ind w:left="360"/>
        <w:rPr>
          <w:lang w:val="sk-SK"/>
        </w:rPr>
      </w:pPr>
    </w:p>
    <w:p w14:paraId="5BD46242" w14:textId="5EC55023" w:rsidR="00C32C50" w:rsidRPr="007A1A53" w:rsidRDefault="00C32C50" w:rsidP="00C32C50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C32C50" w:rsidRPr="007A1A53" w14:paraId="7334F419" w14:textId="77777777" w:rsidTr="00C16618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7DCA7615" w14:textId="77777777" w:rsidR="00C32C50" w:rsidRPr="007A1A5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14:paraId="5B210A59" w14:textId="77777777" w:rsidR="00C32C50" w:rsidRPr="007A1A5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1D96E8F4" w14:textId="77777777" w:rsidR="00C32C50" w:rsidRPr="007A1A5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63" w:type="dxa"/>
            <w:vAlign w:val="center"/>
          </w:tcPr>
          <w:p w14:paraId="41738C57" w14:textId="77777777" w:rsidR="00C32C50" w:rsidRPr="007A1A5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8DBCC30" w14:textId="77777777" w:rsidR="00C32C50" w:rsidRPr="007A1A53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C16618" w:rsidRPr="007A1A53" w14:paraId="3E14BC0E" w14:textId="77777777" w:rsidTr="00C1661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18558CB" w14:textId="150572F9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CV22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3AC4B60" w14:textId="7B1F8AA0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3D45D5F" w14:textId="04162014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</w:t>
            </w:r>
          </w:p>
        </w:tc>
        <w:tc>
          <w:tcPr>
            <w:tcW w:w="2163" w:type="dxa"/>
            <w:vAlign w:val="center"/>
          </w:tcPr>
          <w:p w14:paraId="050EC189" w14:textId="3C3FE844" w:rsidR="00C16618" w:rsidRPr="007A1A53" w:rsidRDefault="00B07EA9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(-20, -24, 23, 16,    -18)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22344D7" w14:textId="272A230C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Dlugoš Do.</w:t>
            </w:r>
          </w:p>
        </w:tc>
      </w:tr>
      <w:tr w:rsidR="00C16618" w:rsidRPr="007A1A53" w14:paraId="54B5E87D" w14:textId="77777777" w:rsidTr="00C1661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C7F37A8" w14:textId="0D18792D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CV22/2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7870850" w14:textId="5FD94DCB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256CE91" w14:textId="2E8A5D3B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</w:t>
            </w:r>
          </w:p>
        </w:tc>
        <w:tc>
          <w:tcPr>
            <w:tcW w:w="2163" w:type="dxa"/>
            <w:vAlign w:val="center"/>
          </w:tcPr>
          <w:p w14:paraId="273F3A90" w14:textId="6713100C" w:rsidR="00C16618" w:rsidRPr="007A1A53" w:rsidRDefault="00B07EA9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(-19, 13, 21, 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FB66E65" w14:textId="168F38C9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Dlugoš Do.</w:t>
            </w:r>
          </w:p>
        </w:tc>
      </w:tr>
      <w:tr w:rsidR="00C16618" w:rsidRPr="007A1A53" w14:paraId="3A71A2D5" w14:textId="77777777" w:rsidTr="00C1661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A4EE68" w14:textId="7EED6818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CV23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F5AF44F" w14:textId="0D277D46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VKM Stará Ľubovňa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F5B3D16" w14:textId="3EFD9BEE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KDS-šport Košice</w:t>
            </w:r>
          </w:p>
        </w:tc>
        <w:tc>
          <w:tcPr>
            <w:tcW w:w="2163" w:type="dxa"/>
            <w:vAlign w:val="center"/>
          </w:tcPr>
          <w:p w14:paraId="5A434C48" w14:textId="45E3ED06" w:rsidR="00C16618" w:rsidRPr="007A1A53" w:rsidRDefault="00B07EA9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(9, 17, 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2D25772" w14:textId="0F823E0E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Blicha Ol.</w:t>
            </w:r>
          </w:p>
        </w:tc>
      </w:tr>
      <w:tr w:rsidR="00C16618" w:rsidRPr="007A1A53" w14:paraId="73998B41" w14:textId="77777777" w:rsidTr="00C1661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48086DE" w14:textId="74BF5C1F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CV23/2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1C2C30C" w14:textId="2253C777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VKM Stará Ľubovňa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7C17960" w14:textId="0317D715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KDS-šport Košice</w:t>
            </w:r>
          </w:p>
        </w:tc>
        <w:tc>
          <w:tcPr>
            <w:tcW w:w="2163" w:type="dxa"/>
            <w:vAlign w:val="center"/>
          </w:tcPr>
          <w:p w14:paraId="045A45CC" w14:textId="0A706C3F" w:rsidR="00C16618" w:rsidRPr="007A1A53" w:rsidRDefault="00B07EA9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(13, 10, 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634687F" w14:textId="12935A0F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Blicha Ol.</w:t>
            </w:r>
          </w:p>
        </w:tc>
      </w:tr>
      <w:tr w:rsidR="00C16618" w:rsidRPr="007A1A53" w14:paraId="37960255" w14:textId="77777777" w:rsidTr="00C16618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802284" w14:textId="6C3E17C1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CV24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2B8FCFE" w14:textId="44A2F29B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DCE6A5A" w14:textId="3A420412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</w:t>
            </w:r>
          </w:p>
        </w:tc>
        <w:tc>
          <w:tcPr>
            <w:tcW w:w="2163" w:type="dxa"/>
            <w:vAlign w:val="center"/>
          </w:tcPr>
          <w:p w14:paraId="62D2BC82" w14:textId="689C0E8F" w:rsidR="00C16618" w:rsidRPr="007A1A53" w:rsidRDefault="00C82C96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(-3, -17, -11)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996C1CF" w14:textId="39F2A30D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Beláková An.</w:t>
            </w:r>
          </w:p>
        </w:tc>
      </w:tr>
      <w:tr w:rsidR="00C16618" w:rsidRPr="007A1A53" w14:paraId="4241D259" w14:textId="77777777" w:rsidTr="00C16618">
        <w:trPr>
          <w:trHeight w:val="347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0E45272" w14:textId="2522491E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CV24/2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23B918B" w14:textId="11A2F644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4B48D3" w14:textId="33CE4C5F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</w:t>
            </w:r>
          </w:p>
        </w:tc>
        <w:tc>
          <w:tcPr>
            <w:tcW w:w="2163" w:type="dxa"/>
            <w:vAlign w:val="center"/>
          </w:tcPr>
          <w:p w14:paraId="7D35C3DB" w14:textId="572F4CD0" w:rsidR="00C16618" w:rsidRPr="007A1A53" w:rsidRDefault="00C82C96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-14, -18)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A79668" w14:textId="2C660D01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Beláková An.</w:t>
            </w:r>
          </w:p>
        </w:tc>
      </w:tr>
    </w:tbl>
    <w:p w14:paraId="6D4A50D1" w14:textId="77777777" w:rsidR="00C32C50" w:rsidRPr="007A1A53" w:rsidRDefault="00C32C50" w:rsidP="005E24C2">
      <w:pPr>
        <w:pStyle w:val="Odsekzoznamu"/>
        <w:ind w:left="360"/>
        <w:rPr>
          <w:lang w:val="sk-SK"/>
        </w:rPr>
      </w:pPr>
    </w:p>
    <w:p w14:paraId="6701237F" w14:textId="0B687C6F" w:rsidR="00EA5323" w:rsidRPr="007A1A53" w:rsidRDefault="00EA5323" w:rsidP="00EA5323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EA5323" w:rsidRPr="007A1A53" w14:paraId="7A8859D1" w14:textId="77777777" w:rsidTr="002C5B39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31BBB2E7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14:paraId="08CB13C0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71C15954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63" w:type="dxa"/>
            <w:vAlign w:val="center"/>
          </w:tcPr>
          <w:p w14:paraId="218CEEA4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6ABDE9F" w14:textId="77777777" w:rsidR="00EA5323" w:rsidRPr="007A1A5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C16618" w:rsidRPr="007A1A53" w14:paraId="1DB3949F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927DCD5" w14:textId="2BAB9524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CKVA36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94F9138" w14:textId="12892695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C831A3C" w14:textId="3299D05C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SSŠŠ ELBA Prešov</w:t>
            </w:r>
          </w:p>
        </w:tc>
        <w:tc>
          <w:tcPr>
            <w:tcW w:w="2163" w:type="dxa"/>
            <w:vAlign w:val="center"/>
          </w:tcPr>
          <w:p w14:paraId="4C926A9B" w14:textId="4188E570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-9,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8108B0F" w14:textId="22203144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Blicha Ol.</w:t>
            </w:r>
          </w:p>
        </w:tc>
      </w:tr>
      <w:tr w:rsidR="00C16618" w:rsidRPr="007A1A53" w14:paraId="05923FFC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D5946E5" w14:textId="70855354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CKVA36/2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5017C55" w14:textId="51DB3608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50BAB1D" w14:textId="61B4BE3A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SSŠŠ ELBA Prešov</w:t>
            </w:r>
          </w:p>
        </w:tc>
        <w:tc>
          <w:tcPr>
            <w:tcW w:w="2163" w:type="dxa"/>
            <w:vAlign w:val="center"/>
          </w:tcPr>
          <w:p w14:paraId="7BB03007" w14:textId="2AB807DB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(-17, -10, -13)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12F7B19" w14:textId="480EAF88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Blicha Ol.</w:t>
            </w:r>
          </w:p>
        </w:tc>
      </w:tr>
      <w:tr w:rsidR="00C16618" w:rsidRPr="007A1A53" w14:paraId="7C705657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BEAA1E2" w14:textId="61ECB801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CKVA37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35137C9" w14:textId="2E176E4D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Slávia TU Košice Aďa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DD60E4E" w14:textId="53EF55FD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2163" w:type="dxa"/>
            <w:vAlign w:val="center"/>
          </w:tcPr>
          <w:p w14:paraId="47EFC2F1" w14:textId="1BDBE9F4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(-18, 17, 20, 13)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4167416" w14:textId="1ACE7EF0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Lehet Ma.</w:t>
            </w:r>
          </w:p>
        </w:tc>
      </w:tr>
      <w:tr w:rsidR="00C16618" w:rsidRPr="007A1A53" w14:paraId="7AE6CF69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CAD4C73" w14:textId="515BD80D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CKVA37/2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F5AD9EE" w14:textId="1FC2B8D5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Slávia TU Košice Aďa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B674691" w14:textId="0C3988C4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2163" w:type="dxa"/>
            <w:vAlign w:val="center"/>
          </w:tcPr>
          <w:p w14:paraId="440B10FA" w14:textId="16B921B0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(16, 24, 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7971AA9" w14:textId="7EE88291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Lehet Ma.</w:t>
            </w:r>
          </w:p>
        </w:tc>
      </w:tr>
      <w:tr w:rsidR="00C16618" w:rsidRPr="007A1A53" w14:paraId="5471559A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3AFDF77" w14:textId="4B7C54D2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CKVA38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D1C9680" w14:textId="16408253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SSŠŠ ELBA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CC65DCE" w14:textId="43D469B1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Spišská Nová Ves</w:t>
            </w:r>
          </w:p>
        </w:tc>
        <w:tc>
          <w:tcPr>
            <w:tcW w:w="2163" w:type="dxa"/>
            <w:vAlign w:val="center"/>
          </w:tcPr>
          <w:p w14:paraId="01096F3F" w14:textId="363C3200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(-25, 14, 15,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1FD7B55" w14:textId="38E5FC86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Šturák Ma.</w:t>
            </w:r>
          </w:p>
        </w:tc>
      </w:tr>
      <w:tr w:rsidR="00C16618" w:rsidRPr="007A1A53" w14:paraId="7E6D74B7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AEDE591" w14:textId="7BCEDDEB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CKVA38/2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38C9F61" w14:textId="46E78657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SSŠŠ ELBA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4CB0C74" w14:textId="3B1985AE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Spišská Nová Ves</w:t>
            </w:r>
          </w:p>
        </w:tc>
        <w:tc>
          <w:tcPr>
            <w:tcW w:w="2163" w:type="dxa"/>
            <w:vAlign w:val="center"/>
          </w:tcPr>
          <w:p w14:paraId="6CA98B2A" w14:textId="6965B395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(-17, 13, -25, 21, 12)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F4CBFF8" w14:textId="6A15604B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Šturák Ma.</w:t>
            </w:r>
          </w:p>
        </w:tc>
      </w:tr>
      <w:tr w:rsidR="00C16618" w:rsidRPr="007A1A53" w14:paraId="5A7B10BE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82398B3" w14:textId="4A247436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CKVA39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8A5ED90" w14:textId="5D2A4863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VEA Bardejov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0975B52" w14:textId="3A27F88C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ZŠ Lendak</w:t>
            </w:r>
          </w:p>
        </w:tc>
        <w:tc>
          <w:tcPr>
            <w:tcW w:w="2163" w:type="dxa"/>
            <w:vAlign w:val="center"/>
          </w:tcPr>
          <w:p w14:paraId="3997207F" w14:textId="6317307B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(-24, 22, -18, 19,    -11)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5C67B74" w14:textId="511BFF40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Hudačinová Mi.</w:t>
            </w:r>
          </w:p>
        </w:tc>
      </w:tr>
      <w:tr w:rsidR="00C16618" w:rsidRPr="007A1A53" w14:paraId="00B0C547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E3E2FC0" w14:textId="738B0E8F" w:rsidR="00C16618" w:rsidRPr="007A1A53" w:rsidRDefault="00C16618" w:rsidP="00C16618">
            <w:pPr>
              <w:spacing w:after="0" w:line="240" w:lineRule="auto"/>
              <w:rPr>
                <w:lang w:val="sk-SK"/>
              </w:rPr>
            </w:pPr>
            <w:r w:rsidRPr="007A1A53">
              <w:rPr>
                <w:lang w:val="sk-SK"/>
              </w:rPr>
              <w:t>CKVA39/2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2BAB3B6" w14:textId="2A76F2FE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VEA Bardejov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F8D3A95" w14:textId="3054D5D6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ZŠ Lendak</w:t>
            </w:r>
          </w:p>
        </w:tc>
        <w:tc>
          <w:tcPr>
            <w:tcW w:w="2163" w:type="dxa"/>
            <w:vAlign w:val="center"/>
          </w:tcPr>
          <w:p w14:paraId="680D74DD" w14:textId="3684946E" w:rsidR="00C16618" w:rsidRPr="007A1A53" w:rsidRDefault="00C86413" w:rsidP="00C166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(-25, 20, 25,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7494389" w14:textId="3A1C2A91" w:rsidR="00C16618" w:rsidRPr="007A1A53" w:rsidRDefault="00C16618" w:rsidP="00C16618">
            <w:pPr>
              <w:spacing w:after="0" w:line="240" w:lineRule="auto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Hudačinová Mi.</w:t>
            </w:r>
          </w:p>
        </w:tc>
      </w:tr>
      <w:tr w:rsidR="002C5B39" w:rsidRPr="007A1A53" w14:paraId="50FE9FD4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765E770" w14:textId="39F71024" w:rsidR="002C5B39" w:rsidRPr="002C5B39" w:rsidRDefault="002C5B39" w:rsidP="002C5B39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CKVA40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B6C7BD8" w14:textId="14A4AD28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KV MŠK OKTAN Kežmarok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BD7E43C" w14:textId="0C938E28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Junior 2012 Poprad</w:t>
            </w:r>
          </w:p>
        </w:tc>
        <w:tc>
          <w:tcPr>
            <w:tcW w:w="2163" w:type="dxa"/>
            <w:vAlign w:val="center"/>
          </w:tcPr>
          <w:p w14:paraId="345BB8AD" w14:textId="35D4EC12" w:rsidR="002C5B39" w:rsidRPr="002C5B39" w:rsidRDefault="002C5B39" w:rsidP="002C5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(-23, -22, 9, -18)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DC88762" w14:textId="144B3E9C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Kundrata Sa.</w:t>
            </w:r>
          </w:p>
        </w:tc>
      </w:tr>
      <w:tr w:rsidR="002C5B39" w:rsidRPr="007A1A53" w14:paraId="2C526EE9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3467110" w14:textId="5632FAAF" w:rsidR="002C5B39" w:rsidRPr="002C5B39" w:rsidRDefault="002C5B39" w:rsidP="002C5B39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CKVA40/2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06C65FA" w14:textId="13C157F8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KV MŠK OKTAN Kežmarok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99108A0" w14:textId="7B588AD9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Junior 2012 Poprad</w:t>
            </w:r>
          </w:p>
        </w:tc>
        <w:tc>
          <w:tcPr>
            <w:tcW w:w="2163" w:type="dxa"/>
            <w:vAlign w:val="center"/>
          </w:tcPr>
          <w:p w14:paraId="7C04D609" w14:textId="3215C703" w:rsidR="002C5B39" w:rsidRPr="002C5B39" w:rsidRDefault="002C5B39" w:rsidP="002C5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(24, -22, -14, -20)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0941765" w14:textId="25ADA7DD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Kundrata Sa.</w:t>
            </w:r>
          </w:p>
        </w:tc>
      </w:tr>
      <w:tr w:rsidR="007A1A53" w:rsidRPr="007A1A53" w14:paraId="2C7E5F8C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88CD47E" w14:textId="071C9319" w:rsidR="007A1A53" w:rsidRPr="002C5B39" w:rsidRDefault="007A1A53" w:rsidP="007A1A53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CKVB37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DC092E1" w14:textId="1A290548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MVK Snina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FCFB46B" w14:textId="32BC5A52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MVK Stropkov</w:t>
            </w:r>
          </w:p>
        </w:tc>
        <w:tc>
          <w:tcPr>
            <w:tcW w:w="2163" w:type="dxa"/>
            <w:vAlign w:val="center"/>
          </w:tcPr>
          <w:p w14:paraId="2E4933AE" w14:textId="403A94F6" w:rsidR="007A1A53" w:rsidRPr="002C5B39" w:rsidRDefault="002C5B39" w:rsidP="007A1A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(-19, -15, -18)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95066A3" w14:textId="2FE49DC8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bez rozhodcu</w:t>
            </w:r>
          </w:p>
        </w:tc>
      </w:tr>
    </w:tbl>
    <w:p w14:paraId="61CCDD5F" w14:textId="77777777" w:rsidR="000F3A0A" w:rsidRDefault="000F3A0A"/>
    <w:p w14:paraId="65600F8E" w14:textId="77777777" w:rsidR="000F3A0A" w:rsidRDefault="000F3A0A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7A1A53" w:rsidRPr="007A1A53" w14:paraId="50E6AC1B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72439A8" w14:textId="6E43D343" w:rsidR="007A1A53" w:rsidRPr="002C5B39" w:rsidRDefault="007A1A53" w:rsidP="007A1A53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CKVB37/2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3C49390" w14:textId="7EE1DA58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MVK Snina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75DB142" w14:textId="39826B03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MVK Stropkov</w:t>
            </w:r>
          </w:p>
        </w:tc>
        <w:tc>
          <w:tcPr>
            <w:tcW w:w="2163" w:type="dxa"/>
            <w:vAlign w:val="center"/>
          </w:tcPr>
          <w:p w14:paraId="606628C9" w14:textId="706BB69E" w:rsidR="007A1A53" w:rsidRPr="002C5B39" w:rsidRDefault="002C5B39" w:rsidP="007A1A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(-17, -21, 20, -22)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A3791F1" w14:textId="7085D19A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bez rozhodcu</w:t>
            </w:r>
          </w:p>
        </w:tc>
      </w:tr>
      <w:tr w:rsidR="007A1A53" w:rsidRPr="007A1A53" w14:paraId="1537A5EC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C6574AE" w14:textId="3B0C9F7C" w:rsidR="007A1A53" w:rsidRPr="002C5B39" w:rsidRDefault="007A1A53" w:rsidP="007A1A53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CKVB38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B3A0E21" w14:textId="5B503478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ŠK Komenského Svidník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D3CD671" w14:textId="2EF9CC64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Prešov</w:t>
            </w:r>
          </w:p>
        </w:tc>
        <w:tc>
          <w:tcPr>
            <w:tcW w:w="2163" w:type="dxa"/>
            <w:vAlign w:val="center"/>
          </w:tcPr>
          <w:p w14:paraId="41FB6758" w14:textId="40243E3C" w:rsidR="007A1A53" w:rsidRPr="002C5B39" w:rsidRDefault="002C5B39" w:rsidP="007A1A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(11, -14, 14, 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B880F2" w14:textId="58C6F9E1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Miščík Ma.</w:t>
            </w:r>
          </w:p>
        </w:tc>
      </w:tr>
      <w:tr w:rsidR="007A1A53" w:rsidRPr="007A1A53" w14:paraId="05CF7AD3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2E518B1" w14:textId="6E4F327C" w:rsidR="007A1A53" w:rsidRPr="002C5B39" w:rsidRDefault="007A1A53" w:rsidP="007A1A53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CKVB38/2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9F0FC7D" w14:textId="4022E847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ŠK Komenského Svidník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D133E79" w14:textId="1635BE5E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Prešov</w:t>
            </w:r>
          </w:p>
        </w:tc>
        <w:tc>
          <w:tcPr>
            <w:tcW w:w="2163" w:type="dxa"/>
            <w:vAlign w:val="center"/>
          </w:tcPr>
          <w:p w14:paraId="5650738F" w14:textId="5C1798AD" w:rsidR="007A1A53" w:rsidRPr="002C5B39" w:rsidRDefault="002C5B39" w:rsidP="007A1A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(19, 18, 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76E195A" w14:textId="646D0D2B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Miščík Ma.</w:t>
            </w:r>
          </w:p>
        </w:tc>
      </w:tr>
      <w:tr w:rsidR="007A1A53" w:rsidRPr="007A1A53" w14:paraId="6A548474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DE0168C" w14:textId="6F50A219" w:rsidR="007A1A53" w:rsidRPr="002C5B39" w:rsidRDefault="007A1A53" w:rsidP="007A1A53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CKVB39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8CDE43B" w14:textId="26D4D612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Athletic Legion - Moldava n/B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DB99084" w14:textId="4E2533AD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Slávia TU Košice Kamil Team</w:t>
            </w:r>
          </w:p>
        </w:tc>
        <w:tc>
          <w:tcPr>
            <w:tcW w:w="2163" w:type="dxa"/>
            <w:vAlign w:val="center"/>
          </w:tcPr>
          <w:p w14:paraId="72E9CCB3" w14:textId="33BD8D25" w:rsidR="007A1A53" w:rsidRPr="002C5B39" w:rsidRDefault="002C5B39" w:rsidP="007A1A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-11, -13)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E5EEA70" w14:textId="469F220F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Vysokai Pe.</w:t>
            </w:r>
          </w:p>
        </w:tc>
      </w:tr>
      <w:tr w:rsidR="007A1A53" w:rsidRPr="007A1A53" w14:paraId="1B396732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76A5811" w14:textId="03679E62" w:rsidR="007A1A53" w:rsidRPr="002C5B39" w:rsidRDefault="007A1A53" w:rsidP="007A1A53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CKVB39/2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5C15CAA" w14:textId="043C441A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Athletic Legion - Moldava n/B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60CD373" w14:textId="170D3B2A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Slávia TU Košice Kamil Team</w:t>
            </w:r>
          </w:p>
        </w:tc>
        <w:tc>
          <w:tcPr>
            <w:tcW w:w="2163" w:type="dxa"/>
            <w:vAlign w:val="center"/>
          </w:tcPr>
          <w:p w14:paraId="6518DFFB" w14:textId="011115A0" w:rsidR="007A1A53" w:rsidRPr="002C5B39" w:rsidRDefault="002C5B39" w:rsidP="007A1A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(-5, -12, -11)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6558E1B" w14:textId="61EA6174" w:rsidR="007A1A53" w:rsidRPr="002C5B39" w:rsidRDefault="007A1A53" w:rsidP="007A1A53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Vysokai Pe.</w:t>
            </w:r>
          </w:p>
        </w:tc>
      </w:tr>
      <w:tr w:rsidR="002C5B39" w:rsidRPr="007A1A53" w14:paraId="0C6DDE87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938DAF6" w14:textId="245323C3" w:rsidR="002C5B39" w:rsidRPr="002C5B39" w:rsidRDefault="002C5B39" w:rsidP="002C5B39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CKVB40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534FB69" w14:textId="418F70DE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C9DE881" w14:textId="36E9DE60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Šaca</w:t>
            </w:r>
          </w:p>
        </w:tc>
        <w:tc>
          <w:tcPr>
            <w:tcW w:w="2163" w:type="dxa"/>
            <w:vAlign w:val="center"/>
          </w:tcPr>
          <w:p w14:paraId="20ED4BFF" w14:textId="2D7E2455" w:rsidR="002C5B39" w:rsidRPr="002C5B39" w:rsidRDefault="002C5B39" w:rsidP="002C5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(1, 14, 12)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A8932C7" w14:textId="7682970B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bez rozhodcu</w:t>
            </w:r>
          </w:p>
        </w:tc>
      </w:tr>
      <w:tr w:rsidR="002C5B39" w:rsidRPr="007A1A53" w14:paraId="5492F311" w14:textId="77777777" w:rsidTr="002C5B39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DFE9989" w14:textId="248FA45E" w:rsidR="002C5B39" w:rsidRPr="002C5B39" w:rsidRDefault="002C5B39" w:rsidP="002C5B39">
            <w:pPr>
              <w:spacing w:after="0" w:line="240" w:lineRule="auto"/>
              <w:rPr>
                <w:lang w:val="sk-SK"/>
              </w:rPr>
            </w:pPr>
            <w:r w:rsidRPr="002C5B39">
              <w:rPr>
                <w:lang w:val="sk-SK"/>
              </w:rPr>
              <w:t>CKVB40/2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B551B52" w14:textId="4504C7AA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B06110C" w14:textId="636CA6D6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VK Šaca</w:t>
            </w:r>
          </w:p>
        </w:tc>
        <w:tc>
          <w:tcPr>
            <w:tcW w:w="2163" w:type="dxa"/>
            <w:vAlign w:val="center"/>
          </w:tcPr>
          <w:p w14:paraId="62C8E7A7" w14:textId="53511C71" w:rsidR="002C5B39" w:rsidRPr="002C5B39" w:rsidRDefault="002C5B39" w:rsidP="002C5B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19, 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06BD9E4" w14:textId="0AE981BA" w:rsidR="002C5B39" w:rsidRPr="002C5B39" w:rsidRDefault="002C5B39" w:rsidP="002C5B39">
            <w:pPr>
              <w:spacing w:after="0" w:line="240" w:lineRule="auto"/>
              <w:jc w:val="center"/>
              <w:rPr>
                <w:lang w:val="sk-SK"/>
              </w:rPr>
            </w:pPr>
            <w:r w:rsidRPr="002C5B39">
              <w:rPr>
                <w:lang w:val="sk-SK"/>
              </w:rPr>
              <w:t>bez rozhodcu</w:t>
            </w:r>
          </w:p>
        </w:tc>
      </w:tr>
    </w:tbl>
    <w:p w14:paraId="4893BE87" w14:textId="77777777" w:rsidR="00EA5323" w:rsidRPr="007A1A53" w:rsidRDefault="00EA5323" w:rsidP="005E24C2">
      <w:pPr>
        <w:pStyle w:val="Odsekzoznamu"/>
        <w:ind w:left="360"/>
        <w:rPr>
          <w:lang w:val="sk-SK"/>
        </w:rPr>
      </w:pPr>
    </w:p>
    <w:p w14:paraId="319C947F" w14:textId="3BBA0685" w:rsidR="00C32C50" w:rsidRPr="007A1A53" w:rsidRDefault="00C32C50" w:rsidP="00C32C50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M SR mladší žiaci 4-ky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50"/>
        <w:gridCol w:w="1700"/>
      </w:tblGrid>
      <w:tr w:rsidR="00C32C50" w:rsidRPr="007A1A53" w14:paraId="24F82D1E" w14:textId="77777777" w:rsidTr="00C16618">
        <w:tc>
          <w:tcPr>
            <w:tcW w:w="1043" w:type="dxa"/>
            <w:vAlign w:val="center"/>
          </w:tcPr>
          <w:p w14:paraId="5EF9A706" w14:textId="77777777" w:rsidR="00C32C50" w:rsidRPr="007A1A5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2A8977AF" w14:textId="77777777" w:rsidR="00C32C50" w:rsidRPr="007A1A5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50" w:type="dxa"/>
            <w:vAlign w:val="center"/>
          </w:tcPr>
          <w:p w14:paraId="76C13AA1" w14:textId="77777777" w:rsidR="00C32C50" w:rsidRPr="007A1A5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6DF32C52" w14:textId="77777777" w:rsidR="00C32C50" w:rsidRPr="007A1A53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C16618" w:rsidRPr="007A1A53" w14:paraId="1D415B96" w14:textId="77777777" w:rsidTr="00C16618">
        <w:tc>
          <w:tcPr>
            <w:tcW w:w="1043" w:type="dxa"/>
            <w:vAlign w:val="center"/>
          </w:tcPr>
          <w:p w14:paraId="5FE79DF4" w14:textId="7796BCA3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C4V31</w:t>
            </w:r>
          </w:p>
        </w:tc>
        <w:tc>
          <w:tcPr>
            <w:tcW w:w="2928" w:type="dxa"/>
            <w:vAlign w:val="center"/>
          </w:tcPr>
          <w:p w14:paraId="53A39379" w14:textId="4B3337A1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"B"</w:t>
            </w:r>
          </w:p>
        </w:tc>
        <w:tc>
          <w:tcPr>
            <w:tcW w:w="2550" w:type="dxa"/>
            <w:vAlign w:val="center"/>
          </w:tcPr>
          <w:p w14:paraId="455D7022" w14:textId="06E9E825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</w:t>
            </w:r>
          </w:p>
        </w:tc>
        <w:tc>
          <w:tcPr>
            <w:tcW w:w="1700" w:type="dxa"/>
            <w:vAlign w:val="center"/>
          </w:tcPr>
          <w:p w14:paraId="2CA3A6C3" w14:textId="2BF0AA6A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(20, -22, 14)</w:t>
            </w:r>
          </w:p>
        </w:tc>
      </w:tr>
      <w:tr w:rsidR="00C16618" w:rsidRPr="007A1A53" w14:paraId="0D42E259" w14:textId="77777777" w:rsidTr="00C16618">
        <w:tc>
          <w:tcPr>
            <w:tcW w:w="1043" w:type="dxa"/>
            <w:vAlign w:val="center"/>
          </w:tcPr>
          <w:p w14:paraId="6F634DAD" w14:textId="6CCFBC69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C4V32</w:t>
            </w:r>
          </w:p>
        </w:tc>
        <w:tc>
          <w:tcPr>
            <w:tcW w:w="2928" w:type="dxa"/>
            <w:vAlign w:val="center"/>
          </w:tcPr>
          <w:p w14:paraId="4FA7CAED" w14:textId="567B7FF3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"A"</w:t>
            </w:r>
          </w:p>
        </w:tc>
        <w:tc>
          <w:tcPr>
            <w:tcW w:w="2550" w:type="dxa"/>
            <w:vAlign w:val="center"/>
          </w:tcPr>
          <w:p w14:paraId="7320C148" w14:textId="5AE86312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1700" w:type="dxa"/>
            <w:vAlign w:val="center"/>
          </w:tcPr>
          <w:p w14:paraId="4AA3E988" w14:textId="465CCA1B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11)</w:t>
            </w:r>
          </w:p>
        </w:tc>
      </w:tr>
      <w:tr w:rsidR="00C16618" w:rsidRPr="007A1A53" w14:paraId="15F524C9" w14:textId="77777777" w:rsidTr="00C16618">
        <w:tc>
          <w:tcPr>
            <w:tcW w:w="1043" w:type="dxa"/>
            <w:vAlign w:val="center"/>
          </w:tcPr>
          <w:p w14:paraId="59F21EF0" w14:textId="787C0A71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C4V33</w:t>
            </w:r>
          </w:p>
        </w:tc>
        <w:tc>
          <w:tcPr>
            <w:tcW w:w="2928" w:type="dxa"/>
            <w:vAlign w:val="center"/>
          </w:tcPr>
          <w:p w14:paraId="3899B647" w14:textId="202D828E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2550" w:type="dxa"/>
            <w:vAlign w:val="center"/>
          </w:tcPr>
          <w:p w14:paraId="7BF29A81" w14:textId="0CF65356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"B"</w:t>
            </w:r>
          </w:p>
        </w:tc>
        <w:tc>
          <w:tcPr>
            <w:tcW w:w="1700" w:type="dxa"/>
            <w:vAlign w:val="center"/>
          </w:tcPr>
          <w:p w14:paraId="251E4977" w14:textId="12D3F9A4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(-20, -18)</w:t>
            </w:r>
          </w:p>
        </w:tc>
      </w:tr>
      <w:tr w:rsidR="00C16618" w:rsidRPr="007A1A53" w14:paraId="76A25A97" w14:textId="77777777" w:rsidTr="00C16618">
        <w:tc>
          <w:tcPr>
            <w:tcW w:w="1043" w:type="dxa"/>
            <w:vAlign w:val="center"/>
          </w:tcPr>
          <w:p w14:paraId="78910297" w14:textId="49A98C75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C4V34</w:t>
            </w:r>
          </w:p>
        </w:tc>
        <w:tc>
          <w:tcPr>
            <w:tcW w:w="2928" w:type="dxa"/>
            <w:vAlign w:val="center"/>
          </w:tcPr>
          <w:p w14:paraId="6E1D574F" w14:textId="60E7C43C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</w:t>
            </w:r>
          </w:p>
        </w:tc>
        <w:tc>
          <w:tcPr>
            <w:tcW w:w="2550" w:type="dxa"/>
            <w:vAlign w:val="center"/>
          </w:tcPr>
          <w:p w14:paraId="76AB66A9" w14:textId="36602244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VKM Stará Ľubovňa</w:t>
            </w:r>
          </w:p>
        </w:tc>
        <w:tc>
          <w:tcPr>
            <w:tcW w:w="1700" w:type="dxa"/>
            <w:vAlign w:val="center"/>
          </w:tcPr>
          <w:p w14:paraId="288E5011" w14:textId="29C1A705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(-17, -8)</w:t>
            </w:r>
          </w:p>
        </w:tc>
      </w:tr>
      <w:tr w:rsidR="00C16618" w:rsidRPr="007A1A53" w14:paraId="38F27EF4" w14:textId="77777777" w:rsidTr="00C16618">
        <w:tc>
          <w:tcPr>
            <w:tcW w:w="1043" w:type="dxa"/>
            <w:vAlign w:val="center"/>
          </w:tcPr>
          <w:p w14:paraId="4D7A3875" w14:textId="087E44A4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C4V35</w:t>
            </w:r>
          </w:p>
        </w:tc>
        <w:tc>
          <w:tcPr>
            <w:tcW w:w="2928" w:type="dxa"/>
            <w:vAlign w:val="center"/>
          </w:tcPr>
          <w:p w14:paraId="64D4C608" w14:textId="210F56D5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VKM Stará Ľubovňa</w:t>
            </w:r>
          </w:p>
        </w:tc>
        <w:tc>
          <w:tcPr>
            <w:tcW w:w="2550" w:type="dxa"/>
            <w:vAlign w:val="center"/>
          </w:tcPr>
          <w:p w14:paraId="51BDFF77" w14:textId="6482F1D5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1700" w:type="dxa"/>
            <w:vAlign w:val="center"/>
          </w:tcPr>
          <w:p w14:paraId="00FE5AEA" w14:textId="382484B8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19)</w:t>
            </w:r>
          </w:p>
        </w:tc>
      </w:tr>
      <w:tr w:rsidR="00C16618" w:rsidRPr="007A1A53" w14:paraId="16DE2D41" w14:textId="77777777" w:rsidTr="00C16618">
        <w:tc>
          <w:tcPr>
            <w:tcW w:w="1043" w:type="dxa"/>
            <w:vAlign w:val="center"/>
          </w:tcPr>
          <w:p w14:paraId="49FD161B" w14:textId="6F1BFCC6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C4V36</w:t>
            </w:r>
          </w:p>
        </w:tc>
        <w:tc>
          <w:tcPr>
            <w:tcW w:w="2928" w:type="dxa"/>
            <w:vAlign w:val="center"/>
          </w:tcPr>
          <w:p w14:paraId="0D45E958" w14:textId="0E846B06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"B"</w:t>
            </w:r>
          </w:p>
        </w:tc>
        <w:tc>
          <w:tcPr>
            <w:tcW w:w="2550" w:type="dxa"/>
            <w:vAlign w:val="center"/>
          </w:tcPr>
          <w:p w14:paraId="4E159F26" w14:textId="090A7536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"A"</w:t>
            </w:r>
          </w:p>
        </w:tc>
        <w:tc>
          <w:tcPr>
            <w:tcW w:w="1700" w:type="dxa"/>
            <w:vAlign w:val="center"/>
          </w:tcPr>
          <w:p w14:paraId="2E8747E7" w14:textId="57AD2ADE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-13)</w:t>
            </w:r>
          </w:p>
        </w:tc>
      </w:tr>
      <w:tr w:rsidR="00C16618" w:rsidRPr="007A1A53" w14:paraId="395D3875" w14:textId="77777777" w:rsidTr="00C16618">
        <w:tc>
          <w:tcPr>
            <w:tcW w:w="1043" w:type="dxa"/>
            <w:vAlign w:val="center"/>
          </w:tcPr>
          <w:p w14:paraId="647AE343" w14:textId="1FBD36C9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C4V37</w:t>
            </w:r>
          </w:p>
        </w:tc>
        <w:tc>
          <w:tcPr>
            <w:tcW w:w="2928" w:type="dxa"/>
            <w:vAlign w:val="center"/>
          </w:tcPr>
          <w:p w14:paraId="596D7A93" w14:textId="713F5CA6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"A"</w:t>
            </w:r>
          </w:p>
        </w:tc>
        <w:tc>
          <w:tcPr>
            <w:tcW w:w="2550" w:type="dxa"/>
            <w:vAlign w:val="center"/>
          </w:tcPr>
          <w:p w14:paraId="58042F32" w14:textId="26D249D0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VKM Stará Ľubovňa</w:t>
            </w:r>
          </w:p>
        </w:tc>
        <w:tc>
          <w:tcPr>
            <w:tcW w:w="1700" w:type="dxa"/>
            <w:vAlign w:val="center"/>
          </w:tcPr>
          <w:p w14:paraId="33936A2E" w14:textId="5DDF7218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11)</w:t>
            </w:r>
          </w:p>
        </w:tc>
      </w:tr>
      <w:tr w:rsidR="00C16618" w:rsidRPr="007A1A53" w14:paraId="15CA09A6" w14:textId="77777777" w:rsidTr="00C16618">
        <w:tc>
          <w:tcPr>
            <w:tcW w:w="1043" w:type="dxa"/>
            <w:vAlign w:val="center"/>
          </w:tcPr>
          <w:p w14:paraId="484BC0DD" w14:textId="38EB846D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C4V38</w:t>
            </w:r>
          </w:p>
        </w:tc>
        <w:tc>
          <w:tcPr>
            <w:tcW w:w="2928" w:type="dxa"/>
            <w:vAlign w:val="center"/>
          </w:tcPr>
          <w:p w14:paraId="1D32A864" w14:textId="6C666DA0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2550" w:type="dxa"/>
            <w:vAlign w:val="center"/>
          </w:tcPr>
          <w:p w14:paraId="3B72D075" w14:textId="308894C1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</w:t>
            </w:r>
          </w:p>
        </w:tc>
        <w:tc>
          <w:tcPr>
            <w:tcW w:w="1700" w:type="dxa"/>
            <w:vAlign w:val="center"/>
          </w:tcPr>
          <w:p w14:paraId="3EB3E0F6" w14:textId="1332A304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(16, -25, -11)</w:t>
            </w:r>
          </w:p>
        </w:tc>
      </w:tr>
      <w:tr w:rsidR="00C16618" w:rsidRPr="007A1A53" w14:paraId="00A92B5F" w14:textId="77777777" w:rsidTr="00C16618">
        <w:tc>
          <w:tcPr>
            <w:tcW w:w="1043" w:type="dxa"/>
            <w:vAlign w:val="center"/>
          </w:tcPr>
          <w:p w14:paraId="02E0D556" w14:textId="3E442769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C4V39</w:t>
            </w:r>
          </w:p>
        </w:tc>
        <w:tc>
          <w:tcPr>
            <w:tcW w:w="2928" w:type="dxa"/>
            <w:vAlign w:val="center"/>
          </w:tcPr>
          <w:p w14:paraId="06650848" w14:textId="02BF6CE2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MIRAD UNIPO PREŠOV</w:t>
            </w:r>
          </w:p>
        </w:tc>
        <w:tc>
          <w:tcPr>
            <w:tcW w:w="2550" w:type="dxa"/>
            <w:vAlign w:val="center"/>
          </w:tcPr>
          <w:p w14:paraId="6CFB62EF" w14:textId="04C0D97F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"A"</w:t>
            </w:r>
          </w:p>
        </w:tc>
        <w:tc>
          <w:tcPr>
            <w:tcW w:w="1700" w:type="dxa"/>
            <w:vAlign w:val="center"/>
          </w:tcPr>
          <w:p w14:paraId="030F652D" w14:textId="34C0E59B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(-13, -5)</w:t>
            </w:r>
          </w:p>
        </w:tc>
      </w:tr>
      <w:tr w:rsidR="00C16618" w:rsidRPr="007A1A53" w14:paraId="294E278D" w14:textId="77777777" w:rsidTr="00C16618">
        <w:tc>
          <w:tcPr>
            <w:tcW w:w="1043" w:type="dxa"/>
            <w:vAlign w:val="center"/>
          </w:tcPr>
          <w:p w14:paraId="74F17B95" w14:textId="57A8AA81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C4V40</w:t>
            </w:r>
          </w:p>
        </w:tc>
        <w:tc>
          <w:tcPr>
            <w:tcW w:w="2928" w:type="dxa"/>
            <w:vAlign w:val="center"/>
          </w:tcPr>
          <w:p w14:paraId="6F1EEA12" w14:textId="756483E0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VKM Stará Ľubovňa</w:t>
            </w:r>
          </w:p>
        </w:tc>
        <w:tc>
          <w:tcPr>
            <w:tcW w:w="2550" w:type="dxa"/>
            <w:vAlign w:val="center"/>
          </w:tcPr>
          <w:p w14:paraId="1006B7BE" w14:textId="2C2415B0" w:rsidR="00C16618" w:rsidRPr="007A1A53" w:rsidRDefault="00C16618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Slávia Svidník "B"</w:t>
            </w:r>
          </w:p>
        </w:tc>
        <w:tc>
          <w:tcPr>
            <w:tcW w:w="1700" w:type="dxa"/>
            <w:vAlign w:val="center"/>
          </w:tcPr>
          <w:p w14:paraId="6CC3A998" w14:textId="0F7290C9" w:rsidR="00C16618" w:rsidRPr="007A1A53" w:rsidRDefault="005F20E4" w:rsidP="00C1661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(22, -15, -12)</w:t>
            </w:r>
          </w:p>
        </w:tc>
      </w:tr>
    </w:tbl>
    <w:p w14:paraId="66ED3911" w14:textId="77777777" w:rsidR="00C32C50" w:rsidRPr="007A1A53" w:rsidRDefault="00C32C50" w:rsidP="005E24C2">
      <w:pPr>
        <w:pStyle w:val="Odsekzoznamu"/>
        <w:ind w:left="360"/>
        <w:rPr>
          <w:lang w:val="sk-SK"/>
        </w:rPr>
      </w:pPr>
    </w:p>
    <w:p w14:paraId="59CF1C11" w14:textId="0ED57AD9" w:rsidR="00C41F38" w:rsidRPr="007A1A53" w:rsidRDefault="00C41F38" w:rsidP="00C41F38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7A1A53">
        <w:rPr>
          <w:rFonts w:eastAsia="Times New Roman" w:cstheme="minorHAnsi"/>
          <w:color w:val="000000"/>
          <w:lang w:val="sk-SK"/>
        </w:rPr>
        <w:t>M SR mladšie žiačky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C41F38" w:rsidRPr="007A1A53" w14:paraId="553A722A" w14:textId="77777777" w:rsidTr="007A1A53">
        <w:tc>
          <w:tcPr>
            <w:tcW w:w="1043" w:type="dxa"/>
            <w:vAlign w:val="center"/>
          </w:tcPr>
          <w:p w14:paraId="79749F46" w14:textId="77777777" w:rsidR="00C41F38" w:rsidRPr="007A1A5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0A0F3E3D" w14:textId="77777777" w:rsidR="00C41F38" w:rsidRPr="007A1A5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05D35CBE" w14:textId="77777777" w:rsidR="00C41F38" w:rsidRPr="007A1A5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18998971" w14:textId="77777777" w:rsidR="00C41F38" w:rsidRPr="007A1A53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7A1A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7A1A53" w:rsidRPr="007A1A53" w14:paraId="75F5CD70" w14:textId="77777777" w:rsidTr="007A1A53">
        <w:tc>
          <w:tcPr>
            <w:tcW w:w="1043" w:type="dxa"/>
            <w:vAlign w:val="center"/>
          </w:tcPr>
          <w:p w14:paraId="3E3AA55A" w14:textId="7863032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CK3VA19</w:t>
            </w:r>
          </w:p>
        </w:tc>
        <w:tc>
          <w:tcPr>
            <w:tcW w:w="2928" w:type="dxa"/>
            <w:vAlign w:val="center"/>
          </w:tcPr>
          <w:p w14:paraId="6AE63D57" w14:textId="3FF32F7E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ŠK Komenského Svidník "B"</w:t>
            </w:r>
          </w:p>
        </w:tc>
        <w:tc>
          <w:tcPr>
            <w:tcW w:w="2590" w:type="dxa"/>
            <w:vAlign w:val="center"/>
          </w:tcPr>
          <w:p w14:paraId="1DCC3608" w14:textId="6F71DA3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Stropkov "A"</w:t>
            </w:r>
          </w:p>
        </w:tc>
        <w:tc>
          <w:tcPr>
            <w:tcW w:w="1660" w:type="dxa"/>
            <w:vAlign w:val="center"/>
          </w:tcPr>
          <w:p w14:paraId="3E419B76" w14:textId="2D4B0575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(-24, -10)</w:t>
            </w:r>
          </w:p>
        </w:tc>
      </w:tr>
      <w:tr w:rsidR="007A1A53" w:rsidRPr="007A1A53" w14:paraId="613C7F7B" w14:textId="77777777" w:rsidTr="007A1A53">
        <w:tc>
          <w:tcPr>
            <w:tcW w:w="1043" w:type="dxa"/>
            <w:vAlign w:val="center"/>
          </w:tcPr>
          <w:p w14:paraId="71D73E24" w14:textId="097D252C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CK3VA20</w:t>
            </w:r>
          </w:p>
        </w:tc>
        <w:tc>
          <w:tcPr>
            <w:tcW w:w="2928" w:type="dxa"/>
            <w:vAlign w:val="center"/>
          </w:tcPr>
          <w:p w14:paraId="6977E00A" w14:textId="7DCDBAA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Stropkov "B"</w:t>
            </w:r>
          </w:p>
        </w:tc>
        <w:tc>
          <w:tcPr>
            <w:tcW w:w="2590" w:type="dxa"/>
            <w:vAlign w:val="center"/>
          </w:tcPr>
          <w:p w14:paraId="36DACE4E" w14:textId="587ECC45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ŠK Komenského Svidník "A"</w:t>
            </w:r>
          </w:p>
        </w:tc>
        <w:tc>
          <w:tcPr>
            <w:tcW w:w="1660" w:type="dxa"/>
            <w:vAlign w:val="center"/>
          </w:tcPr>
          <w:p w14:paraId="032944AE" w14:textId="523F0E00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-9)</w:t>
            </w:r>
          </w:p>
        </w:tc>
      </w:tr>
      <w:tr w:rsidR="007A1A53" w:rsidRPr="007A1A53" w14:paraId="6E27B233" w14:textId="77777777" w:rsidTr="007A1A53">
        <w:tc>
          <w:tcPr>
            <w:tcW w:w="1043" w:type="dxa"/>
            <w:vAlign w:val="center"/>
          </w:tcPr>
          <w:p w14:paraId="68F37B55" w14:textId="2107C46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CK3VA21</w:t>
            </w:r>
          </w:p>
        </w:tc>
        <w:tc>
          <w:tcPr>
            <w:tcW w:w="2928" w:type="dxa"/>
            <w:vAlign w:val="center"/>
          </w:tcPr>
          <w:p w14:paraId="5FCF6111" w14:textId="136F5C0B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Stropkov "B"</w:t>
            </w:r>
          </w:p>
        </w:tc>
        <w:tc>
          <w:tcPr>
            <w:tcW w:w="2590" w:type="dxa"/>
            <w:vAlign w:val="center"/>
          </w:tcPr>
          <w:p w14:paraId="31CBA650" w14:textId="322AD7D5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ŠK Komenského Svidník "B"</w:t>
            </w:r>
          </w:p>
        </w:tc>
        <w:tc>
          <w:tcPr>
            <w:tcW w:w="1660" w:type="dxa"/>
            <w:vAlign w:val="center"/>
          </w:tcPr>
          <w:p w14:paraId="6CB81C6F" w14:textId="3DA451C3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(-18, 13, 9)</w:t>
            </w:r>
          </w:p>
        </w:tc>
      </w:tr>
      <w:tr w:rsidR="007A1A53" w:rsidRPr="007A1A53" w14:paraId="5D91A8EC" w14:textId="77777777" w:rsidTr="007A1A53">
        <w:tc>
          <w:tcPr>
            <w:tcW w:w="1043" w:type="dxa"/>
            <w:vAlign w:val="center"/>
          </w:tcPr>
          <w:p w14:paraId="03EC53AE" w14:textId="42067ED5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CK3VA22</w:t>
            </w:r>
          </w:p>
        </w:tc>
        <w:tc>
          <w:tcPr>
            <w:tcW w:w="2928" w:type="dxa"/>
            <w:vAlign w:val="center"/>
          </w:tcPr>
          <w:p w14:paraId="1C52E526" w14:textId="30A6C4F2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ŠK Komenského Svidník "A"</w:t>
            </w:r>
          </w:p>
        </w:tc>
        <w:tc>
          <w:tcPr>
            <w:tcW w:w="2590" w:type="dxa"/>
            <w:vAlign w:val="center"/>
          </w:tcPr>
          <w:p w14:paraId="332D995B" w14:textId="08DE451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Stropkov "A"</w:t>
            </w:r>
          </w:p>
        </w:tc>
        <w:tc>
          <w:tcPr>
            <w:tcW w:w="1660" w:type="dxa"/>
            <w:vAlign w:val="center"/>
          </w:tcPr>
          <w:p w14:paraId="7760F486" w14:textId="5032A3FD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-20)</w:t>
            </w:r>
          </w:p>
        </w:tc>
      </w:tr>
      <w:tr w:rsidR="007A1A53" w:rsidRPr="007A1A53" w14:paraId="5CD4F9C4" w14:textId="77777777" w:rsidTr="007A1A53">
        <w:tc>
          <w:tcPr>
            <w:tcW w:w="1043" w:type="dxa"/>
            <w:vAlign w:val="center"/>
          </w:tcPr>
          <w:p w14:paraId="380A4378" w14:textId="0E3C7BF0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CK3VA23</w:t>
            </w:r>
          </w:p>
        </w:tc>
        <w:tc>
          <w:tcPr>
            <w:tcW w:w="2928" w:type="dxa"/>
            <w:vAlign w:val="center"/>
          </w:tcPr>
          <w:p w14:paraId="7CCB3559" w14:textId="520D60A4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ŠK Komenského Svidník "B"</w:t>
            </w:r>
          </w:p>
        </w:tc>
        <w:tc>
          <w:tcPr>
            <w:tcW w:w="2590" w:type="dxa"/>
            <w:vAlign w:val="center"/>
          </w:tcPr>
          <w:p w14:paraId="1ACA809C" w14:textId="664152E3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ŠK Komenského Svidník "A"</w:t>
            </w:r>
          </w:p>
        </w:tc>
        <w:tc>
          <w:tcPr>
            <w:tcW w:w="1660" w:type="dxa"/>
            <w:vAlign w:val="center"/>
          </w:tcPr>
          <w:p w14:paraId="65B49C17" w14:textId="545BE6CA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(-17, -13)</w:t>
            </w:r>
          </w:p>
        </w:tc>
      </w:tr>
      <w:tr w:rsidR="007A1A53" w:rsidRPr="007A1A53" w14:paraId="65B6C41C" w14:textId="77777777" w:rsidTr="007A1A53">
        <w:tc>
          <w:tcPr>
            <w:tcW w:w="1043" w:type="dxa"/>
            <w:vAlign w:val="center"/>
          </w:tcPr>
          <w:p w14:paraId="717EC51E" w14:textId="416B4F66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CK3VA24</w:t>
            </w:r>
          </w:p>
        </w:tc>
        <w:tc>
          <w:tcPr>
            <w:tcW w:w="2928" w:type="dxa"/>
            <w:vAlign w:val="center"/>
          </w:tcPr>
          <w:p w14:paraId="275D05D6" w14:textId="7315AA1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Stropkov "A"</w:t>
            </w:r>
          </w:p>
        </w:tc>
        <w:tc>
          <w:tcPr>
            <w:tcW w:w="2590" w:type="dxa"/>
            <w:vAlign w:val="center"/>
          </w:tcPr>
          <w:p w14:paraId="36B5B8FC" w14:textId="212B86E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Stropkov "B"</w:t>
            </w:r>
          </w:p>
        </w:tc>
        <w:tc>
          <w:tcPr>
            <w:tcW w:w="1660" w:type="dxa"/>
            <w:vAlign w:val="center"/>
          </w:tcPr>
          <w:p w14:paraId="74867801" w14:textId="62CD2FA9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(12, 18)</w:t>
            </w:r>
          </w:p>
        </w:tc>
      </w:tr>
      <w:tr w:rsidR="007A1A53" w:rsidRPr="007A1A53" w14:paraId="073B1728" w14:textId="77777777" w:rsidTr="007A1A53">
        <w:tc>
          <w:tcPr>
            <w:tcW w:w="1043" w:type="dxa"/>
            <w:vAlign w:val="center"/>
          </w:tcPr>
          <w:p w14:paraId="2F8E48DB" w14:textId="21B2A98E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lastRenderedPageBreak/>
              <w:t>CK3VB24</w:t>
            </w:r>
          </w:p>
        </w:tc>
        <w:tc>
          <w:tcPr>
            <w:tcW w:w="2928" w:type="dxa"/>
            <w:vAlign w:val="center"/>
          </w:tcPr>
          <w:p w14:paraId="008DB581" w14:textId="1723AEF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Spišská Nová Ves A</w:t>
            </w:r>
          </w:p>
        </w:tc>
        <w:tc>
          <w:tcPr>
            <w:tcW w:w="2590" w:type="dxa"/>
            <w:vAlign w:val="center"/>
          </w:tcPr>
          <w:p w14:paraId="5778D554" w14:textId="4EFC0C3A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519CCB96" w14:textId="4A1D4706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(26, -17, 7)</w:t>
            </w:r>
          </w:p>
        </w:tc>
      </w:tr>
      <w:tr w:rsidR="007A1A53" w:rsidRPr="007A1A53" w14:paraId="181DD713" w14:textId="77777777" w:rsidTr="007A1A53">
        <w:tc>
          <w:tcPr>
            <w:tcW w:w="1043" w:type="dxa"/>
            <w:vAlign w:val="center"/>
          </w:tcPr>
          <w:p w14:paraId="00F40EF6" w14:textId="5E1F80CE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CK3VB25</w:t>
            </w:r>
          </w:p>
        </w:tc>
        <w:tc>
          <w:tcPr>
            <w:tcW w:w="2928" w:type="dxa"/>
            <w:vAlign w:val="center"/>
          </w:tcPr>
          <w:p w14:paraId="2DEE940A" w14:textId="366DE663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34B1FE9B" w14:textId="312C2B3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2B813D6A" w14:textId="2EFC716E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-15)</w:t>
            </w:r>
          </w:p>
        </w:tc>
      </w:tr>
      <w:tr w:rsidR="007A1A53" w:rsidRPr="007A1A53" w14:paraId="77FF0FAA" w14:textId="77777777" w:rsidTr="007A1A53">
        <w:tc>
          <w:tcPr>
            <w:tcW w:w="1043" w:type="dxa"/>
            <w:vAlign w:val="center"/>
          </w:tcPr>
          <w:p w14:paraId="4BD0C1A4" w14:textId="799D3EF7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CK3VB26</w:t>
            </w:r>
          </w:p>
        </w:tc>
        <w:tc>
          <w:tcPr>
            <w:tcW w:w="2928" w:type="dxa"/>
            <w:vAlign w:val="center"/>
          </w:tcPr>
          <w:p w14:paraId="22A18895" w14:textId="0682F996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2A018FC0" w14:textId="69AD94BB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18F48781" w14:textId="5488DC1F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(-14, 23, 13)</w:t>
            </w:r>
          </w:p>
        </w:tc>
      </w:tr>
      <w:tr w:rsidR="007A1A53" w:rsidRPr="007A1A53" w14:paraId="2A904256" w14:textId="77777777" w:rsidTr="007A1A53">
        <w:tc>
          <w:tcPr>
            <w:tcW w:w="1043" w:type="dxa"/>
            <w:vAlign w:val="center"/>
          </w:tcPr>
          <w:p w14:paraId="0F08E89E" w14:textId="20858BA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CK3VB27</w:t>
            </w:r>
          </w:p>
        </w:tc>
        <w:tc>
          <w:tcPr>
            <w:tcW w:w="2928" w:type="dxa"/>
            <w:vAlign w:val="center"/>
          </w:tcPr>
          <w:p w14:paraId="63D0B29D" w14:textId="432FAE56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58611A3C" w14:textId="1740025F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20384A8A" w14:textId="2CCD2800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(19, -17, 12)</w:t>
            </w:r>
          </w:p>
        </w:tc>
      </w:tr>
      <w:tr w:rsidR="007A1A53" w:rsidRPr="007A1A53" w14:paraId="77D18AE2" w14:textId="77777777" w:rsidTr="007A1A53">
        <w:tc>
          <w:tcPr>
            <w:tcW w:w="1043" w:type="dxa"/>
            <w:vAlign w:val="center"/>
          </w:tcPr>
          <w:p w14:paraId="7B4DAB8A" w14:textId="3E4B84AC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CK3VB28</w:t>
            </w:r>
          </w:p>
        </w:tc>
        <w:tc>
          <w:tcPr>
            <w:tcW w:w="2928" w:type="dxa"/>
            <w:vAlign w:val="center"/>
          </w:tcPr>
          <w:p w14:paraId="6DBAC637" w14:textId="0DA7A3EC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31531A34" w14:textId="73484B0E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5C20F7DC" w14:textId="4938E5EF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(15, 13)</w:t>
            </w:r>
          </w:p>
        </w:tc>
      </w:tr>
      <w:tr w:rsidR="007A1A53" w:rsidRPr="007A1A53" w14:paraId="4E944113" w14:textId="77777777" w:rsidTr="007A1A53">
        <w:tc>
          <w:tcPr>
            <w:tcW w:w="1043" w:type="dxa"/>
            <w:vAlign w:val="center"/>
          </w:tcPr>
          <w:p w14:paraId="3CCA09BF" w14:textId="722D8FC0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CK3VB29</w:t>
            </w:r>
          </w:p>
        </w:tc>
        <w:tc>
          <w:tcPr>
            <w:tcW w:w="2928" w:type="dxa"/>
            <w:vAlign w:val="center"/>
          </w:tcPr>
          <w:p w14:paraId="2DE4B1CA" w14:textId="37744C60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Spišská Nová Ves A</w:t>
            </w:r>
          </w:p>
        </w:tc>
        <w:tc>
          <w:tcPr>
            <w:tcW w:w="2590" w:type="dxa"/>
            <w:vAlign w:val="center"/>
          </w:tcPr>
          <w:p w14:paraId="39855E36" w14:textId="03A2D51F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C7C1090" w14:textId="2B12E1E8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-23)</w:t>
            </w:r>
          </w:p>
        </w:tc>
      </w:tr>
      <w:tr w:rsidR="007A1A53" w:rsidRPr="007A1A53" w14:paraId="321DEFDD" w14:textId="77777777" w:rsidTr="007A1A53">
        <w:tc>
          <w:tcPr>
            <w:tcW w:w="1043" w:type="dxa"/>
            <w:vAlign w:val="center"/>
          </w:tcPr>
          <w:p w14:paraId="0AEDA4FD" w14:textId="58F0ADB6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CK3VB30</w:t>
            </w:r>
          </w:p>
        </w:tc>
        <w:tc>
          <w:tcPr>
            <w:tcW w:w="2928" w:type="dxa"/>
            <w:vAlign w:val="center"/>
          </w:tcPr>
          <w:p w14:paraId="59DF4517" w14:textId="18D6BC5D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656A729F" w14:textId="0104F4CF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Volejbalový klub Spišská Nová Ves A</w:t>
            </w:r>
          </w:p>
        </w:tc>
        <w:tc>
          <w:tcPr>
            <w:tcW w:w="1660" w:type="dxa"/>
            <w:vAlign w:val="center"/>
          </w:tcPr>
          <w:p w14:paraId="3FBC33D9" w14:textId="204FFD19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23)</w:t>
            </w:r>
          </w:p>
        </w:tc>
      </w:tr>
      <w:tr w:rsidR="007A1A53" w:rsidRPr="007A1A53" w14:paraId="27545477" w14:textId="77777777" w:rsidTr="007A1A53">
        <w:tc>
          <w:tcPr>
            <w:tcW w:w="1043" w:type="dxa"/>
            <w:vAlign w:val="center"/>
          </w:tcPr>
          <w:p w14:paraId="28914ACC" w14:textId="3D042B7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CK3VC19</w:t>
            </w:r>
          </w:p>
        </w:tc>
        <w:tc>
          <w:tcPr>
            <w:tcW w:w="2928" w:type="dxa"/>
            <w:vAlign w:val="center"/>
          </w:tcPr>
          <w:p w14:paraId="68EF463B" w14:textId="2D406C0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3E662245" w14:textId="1B7D4E3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6F3D8CED" w14:textId="295D5439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-9)</w:t>
            </w:r>
          </w:p>
        </w:tc>
      </w:tr>
      <w:tr w:rsidR="007A1A53" w:rsidRPr="007A1A53" w14:paraId="160B3472" w14:textId="77777777" w:rsidTr="007A1A53">
        <w:tc>
          <w:tcPr>
            <w:tcW w:w="1043" w:type="dxa"/>
            <w:vAlign w:val="center"/>
          </w:tcPr>
          <w:p w14:paraId="69391027" w14:textId="64048DE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CK3VC20</w:t>
            </w:r>
          </w:p>
        </w:tc>
        <w:tc>
          <w:tcPr>
            <w:tcW w:w="2928" w:type="dxa"/>
            <w:vAlign w:val="center"/>
          </w:tcPr>
          <w:p w14:paraId="4D2D877A" w14:textId="312E6F9E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66B32EF5" w14:textId="5D7CDFDB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031D4C77" w14:textId="4EFE61A0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(17, -15, 5)</w:t>
            </w:r>
          </w:p>
        </w:tc>
      </w:tr>
      <w:tr w:rsidR="007A1A53" w:rsidRPr="007A1A53" w14:paraId="350EED2D" w14:textId="77777777" w:rsidTr="007A1A53">
        <w:tc>
          <w:tcPr>
            <w:tcW w:w="1043" w:type="dxa"/>
            <w:vAlign w:val="center"/>
          </w:tcPr>
          <w:p w14:paraId="46E7AA45" w14:textId="1DC4EC07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CK3VC21</w:t>
            </w:r>
          </w:p>
        </w:tc>
        <w:tc>
          <w:tcPr>
            <w:tcW w:w="2928" w:type="dxa"/>
            <w:vAlign w:val="center"/>
          </w:tcPr>
          <w:p w14:paraId="407BF408" w14:textId="1AA4BE23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6E4D9E03" w14:textId="3D1EF592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32B3C164" w14:textId="7FA5A0AD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(6, 16)</w:t>
            </w:r>
          </w:p>
        </w:tc>
      </w:tr>
      <w:tr w:rsidR="007A1A53" w:rsidRPr="007A1A53" w14:paraId="6D2826C6" w14:textId="77777777" w:rsidTr="007A1A53">
        <w:tc>
          <w:tcPr>
            <w:tcW w:w="1043" w:type="dxa"/>
            <w:vAlign w:val="center"/>
          </w:tcPr>
          <w:p w14:paraId="66244C99" w14:textId="269F8DDB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CK3VC22</w:t>
            </w:r>
          </w:p>
        </w:tc>
        <w:tc>
          <w:tcPr>
            <w:tcW w:w="2928" w:type="dxa"/>
            <w:vAlign w:val="center"/>
          </w:tcPr>
          <w:p w14:paraId="199B78DA" w14:textId="67BFA5FF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7C7812EA" w14:textId="3E501E2C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257AA567" w14:textId="15E40EB0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(-23, -18)</w:t>
            </w:r>
          </w:p>
        </w:tc>
      </w:tr>
      <w:tr w:rsidR="007A1A53" w:rsidRPr="007A1A53" w14:paraId="5000C894" w14:textId="77777777" w:rsidTr="007A1A53">
        <w:tc>
          <w:tcPr>
            <w:tcW w:w="1043" w:type="dxa"/>
            <w:vAlign w:val="center"/>
          </w:tcPr>
          <w:p w14:paraId="38646946" w14:textId="5211BEB5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CK3VC23</w:t>
            </w:r>
          </w:p>
        </w:tc>
        <w:tc>
          <w:tcPr>
            <w:tcW w:w="2928" w:type="dxa"/>
            <w:vAlign w:val="center"/>
          </w:tcPr>
          <w:p w14:paraId="7F277945" w14:textId="22A26576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286439EA" w14:textId="4B1B33C9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280E8493" w14:textId="3A07C043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(-4, -5)</w:t>
            </w:r>
          </w:p>
        </w:tc>
      </w:tr>
      <w:tr w:rsidR="007A1A53" w:rsidRPr="007A1A53" w14:paraId="6D5CBC36" w14:textId="77777777" w:rsidTr="007A1A53">
        <w:tc>
          <w:tcPr>
            <w:tcW w:w="1043" w:type="dxa"/>
            <w:vAlign w:val="center"/>
          </w:tcPr>
          <w:p w14:paraId="491BB30D" w14:textId="0DCE0FC8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CK3VC24</w:t>
            </w:r>
          </w:p>
        </w:tc>
        <w:tc>
          <w:tcPr>
            <w:tcW w:w="2928" w:type="dxa"/>
            <w:vAlign w:val="center"/>
          </w:tcPr>
          <w:p w14:paraId="46B0D908" w14:textId="6D9E90A4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0982E38C" w14:textId="771FCF9F" w:rsidR="007A1A53" w:rsidRPr="007A1A53" w:rsidRDefault="007A1A53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 w:rsidRPr="007A1A53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7D602AF4" w14:textId="15CAFD7B" w:rsidR="007A1A53" w:rsidRPr="007A1A53" w:rsidRDefault="00E55725" w:rsidP="007A1A53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(-22, 22,       -12)</w:t>
            </w:r>
          </w:p>
        </w:tc>
      </w:tr>
    </w:tbl>
    <w:p w14:paraId="115F4484" w14:textId="77777777" w:rsidR="00C41F38" w:rsidRPr="005E24C2" w:rsidRDefault="00C41F38" w:rsidP="005E24C2">
      <w:pPr>
        <w:pStyle w:val="Odsekzoznamu"/>
        <w:ind w:left="360"/>
        <w:rPr>
          <w:lang w:val="sk-SK"/>
        </w:rPr>
      </w:pPr>
    </w:p>
    <w:p w14:paraId="4A6D2B05" w14:textId="2204A92F" w:rsidR="001813E3" w:rsidRPr="00A952F8" w:rsidRDefault="001813E3" w:rsidP="001813E3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49019340"/>
      <w:bookmarkStart w:id="4" w:name="_Hlk153389339"/>
      <w:bookmarkStart w:id="5" w:name="_Hlk153389354"/>
      <w:bookmarkStart w:id="6" w:name="_Hlk149019351"/>
      <w:bookmarkEnd w:id="2"/>
      <w:r w:rsidRPr="00A804E0">
        <w:rPr>
          <w:b/>
          <w:bCs/>
          <w:sz w:val="28"/>
          <w:szCs w:val="28"/>
          <w:lang w:val="sk-SK"/>
        </w:rPr>
        <w:t xml:space="preserve">M SR mladšie žiačky </w:t>
      </w:r>
      <w:r>
        <w:rPr>
          <w:b/>
          <w:bCs/>
          <w:sz w:val="28"/>
          <w:szCs w:val="28"/>
          <w:lang w:val="sk-SK"/>
        </w:rPr>
        <w:t>3</w:t>
      </w:r>
      <w:r w:rsidRPr="00A804E0">
        <w:rPr>
          <w:b/>
          <w:bCs/>
          <w:sz w:val="28"/>
          <w:szCs w:val="28"/>
          <w:lang w:val="sk-SK"/>
        </w:rPr>
        <w:t>-ky O-VY</w:t>
      </w:r>
      <w:r>
        <w:rPr>
          <w:b/>
          <w:bCs/>
          <w:sz w:val="28"/>
          <w:szCs w:val="28"/>
          <w:lang w:val="sk-SK"/>
        </w:rPr>
        <w:t xml:space="preserve"> 2.časť súťaže</w:t>
      </w:r>
    </w:p>
    <w:bookmarkEnd w:id="3"/>
    <w:p w14:paraId="59182CE4" w14:textId="77777777" w:rsidR="001813E3" w:rsidRDefault="001813E3" w:rsidP="001813E3">
      <w:pPr>
        <w:pStyle w:val="Odsekzoznamu"/>
        <w:ind w:left="360"/>
        <w:rPr>
          <w:lang w:val="sk-SK"/>
        </w:rPr>
      </w:pPr>
    </w:p>
    <w:p w14:paraId="0F7F0B03" w14:textId="59F27DC7" w:rsidR="001813E3" w:rsidRDefault="001813E3" w:rsidP="001813E3">
      <w:pPr>
        <w:pStyle w:val="Odsekzoznamu"/>
        <w:rPr>
          <w:lang w:val="sk-SK"/>
        </w:rPr>
      </w:pPr>
      <w:r>
        <w:rPr>
          <w:lang w:val="sk-SK"/>
        </w:rPr>
        <w:t>V základnej časti súťaže</w:t>
      </w:r>
      <w:r w:rsidRPr="00307668">
        <w:rPr>
          <w:lang w:val="sk-SK"/>
        </w:rPr>
        <w:t xml:space="preserve"> M SR mladšie žiačky </w:t>
      </w:r>
      <w:r>
        <w:rPr>
          <w:lang w:val="sk-SK"/>
        </w:rPr>
        <w:t>3</w:t>
      </w:r>
      <w:r w:rsidRPr="00307668">
        <w:rPr>
          <w:lang w:val="sk-SK"/>
        </w:rPr>
        <w:t>-ky O-VY</w:t>
      </w:r>
      <w:r>
        <w:rPr>
          <w:lang w:val="sk-SK"/>
        </w:rPr>
        <w:t xml:space="preserve"> sa odohrali 4 kolá, ktoré rozhodli o umiestnení družstiev v skupinách A, B, C nasledovne:</w:t>
      </w:r>
    </w:p>
    <w:p w14:paraId="17D61FF3" w14:textId="77777777" w:rsidR="001813E3" w:rsidRDefault="001813E3" w:rsidP="001813E3">
      <w:pPr>
        <w:pStyle w:val="Odsekzoznamu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1813E3" w14:paraId="65DCC039" w14:textId="77777777" w:rsidTr="00E65D99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0C94670D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A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344212EC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B</w:t>
            </w:r>
          </w:p>
        </w:tc>
      </w:tr>
      <w:tr w:rsidR="001813E3" w14:paraId="169C69DB" w14:textId="77777777" w:rsidTr="00E65D99">
        <w:tc>
          <w:tcPr>
            <w:tcW w:w="490" w:type="dxa"/>
            <w:vAlign w:val="center"/>
          </w:tcPr>
          <w:p w14:paraId="60C73866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5CB9E42" w14:textId="32DF8CBB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ŠK Komenského Svidník ’A’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F8337D1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3685" w:type="dxa"/>
            <w:vAlign w:val="center"/>
          </w:tcPr>
          <w:p w14:paraId="68015811" w14:textId="276D94A4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VK Slávia TU Košice</w:t>
            </w:r>
          </w:p>
        </w:tc>
      </w:tr>
      <w:tr w:rsidR="001813E3" w14:paraId="3AFF39ED" w14:textId="77777777" w:rsidTr="00E65D99">
        <w:tc>
          <w:tcPr>
            <w:tcW w:w="490" w:type="dxa"/>
            <w:vAlign w:val="center"/>
          </w:tcPr>
          <w:p w14:paraId="0995BCB2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074ACBD" w14:textId="20FF432A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Stropkov ’A’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2713B1B8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3685" w:type="dxa"/>
            <w:vAlign w:val="center"/>
          </w:tcPr>
          <w:p w14:paraId="39959844" w14:textId="3AB96D67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POWERFIT Podolínec</w:t>
            </w:r>
          </w:p>
        </w:tc>
      </w:tr>
      <w:tr w:rsidR="001813E3" w14:paraId="4CA44919" w14:textId="77777777" w:rsidTr="00E65D99">
        <w:tc>
          <w:tcPr>
            <w:tcW w:w="490" w:type="dxa"/>
            <w:vAlign w:val="center"/>
          </w:tcPr>
          <w:p w14:paraId="6C5E0F0A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F73D995" w14:textId="12601D9D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Stropkov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A6F1925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3685" w:type="dxa"/>
            <w:vAlign w:val="center"/>
          </w:tcPr>
          <w:p w14:paraId="23248F90" w14:textId="39AEC1C2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VK Junior 2012 Poprad</w:t>
            </w:r>
          </w:p>
        </w:tc>
      </w:tr>
      <w:tr w:rsidR="001813E3" w14:paraId="302AA525" w14:textId="77777777" w:rsidTr="00E65D99">
        <w:tc>
          <w:tcPr>
            <w:tcW w:w="490" w:type="dxa"/>
            <w:vAlign w:val="center"/>
          </w:tcPr>
          <w:p w14:paraId="5595305A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76CD897" w14:textId="6B86F739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ŠK Komenského Svidník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05BE0847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3685" w:type="dxa"/>
            <w:vAlign w:val="center"/>
          </w:tcPr>
          <w:p w14:paraId="66504317" w14:textId="252D386D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Volejbalový klub Spišská Nová Ves ’A’</w:t>
            </w:r>
          </w:p>
        </w:tc>
      </w:tr>
      <w:tr w:rsidR="001813E3" w14:paraId="195C7B7D" w14:textId="77777777" w:rsidTr="00E65D99">
        <w:tc>
          <w:tcPr>
            <w:tcW w:w="490" w:type="dxa"/>
            <w:vAlign w:val="center"/>
          </w:tcPr>
          <w:p w14:paraId="00E5333B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3EB18A6" w14:textId="77777777" w:rsidR="001813E3" w:rsidRPr="001813E3" w:rsidRDefault="001813E3" w:rsidP="00E65D99">
            <w:pPr>
              <w:pStyle w:val="Odsekzoznamu"/>
              <w:ind w:left="0"/>
              <w:rPr>
                <w:lang w:val="sk-SK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D1D9DAE" w14:textId="145C6A85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5.</w:t>
            </w:r>
          </w:p>
        </w:tc>
        <w:tc>
          <w:tcPr>
            <w:tcW w:w="3685" w:type="dxa"/>
            <w:vAlign w:val="center"/>
          </w:tcPr>
          <w:p w14:paraId="1436E784" w14:textId="5876B693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Volejbalový klub Spišská Nová Ves ’</w:t>
            </w:r>
            <w:r>
              <w:rPr>
                <w:lang w:val="sk-SK"/>
              </w:rPr>
              <w:t>B</w:t>
            </w:r>
            <w:r w:rsidRPr="001813E3">
              <w:rPr>
                <w:lang w:val="sk-SK"/>
              </w:rPr>
              <w:t>’</w:t>
            </w:r>
          </w:p>
        </w:tc>
      </w:tr>
    </w:tbl>
    <w:p w14:paraId="6F0E4379" w14:textId="77777777" w:rsidR="001813E3" w:rsidRDefault="001813E3" w:rsidP="001813E3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</w:tblGrid>
      <w:tr w:rsidR="001813E3" w14:paraId="766567FB" w14:textId="77777777" w:rsidTr="00E65D99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113F5A4B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C</w:t>
            </w:r>
          </w:p>
        </w:tc>
      </w:tr>
      <w:tr w:rsidR="001813E3" w14:paraId="312F88CF" w14:textId="77777777" w:rsidTr="00E65D99">
        <w:tc>
          <w:tcPr>
            <w:tcW w:w="490" w:type="dxa"/>
            <w:vAlign w:val="center"/>
          </w:tcPr>
          <w:p w14:paraId="2B52F7C1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28F76C6C" w14:textId="54D4CCBE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ŠŠK ZŠ 8. mája Svidník ’A’</w:t>
            </w:r>
          </w:p>
        </w:tc>
      </w:tr>
      <w:tr w:rsidR="001813E3" w14:paraId="53E6C96C" w14:textId="77777777" w:rsidTr="00E65D99">
        <w:tc>
          <w:tcPr>
            <w:tcW w:w="490" w:type="dxa"/>
            <w:vAlign w:val="center"/>
          </w:tcPr>
          <w:p w14:paraId="07A03ECD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2995EA88" w14:textId="028DA276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ŠŠK ZŠ 8. mája Svidník ’</w:t>
            </w:r>
            <w:r>
              <w:rPr>
                <w:lang w:val="sk-SK"/>
              </w:rPr>
              <w:t>B</w:t>
            </w:r>
            <w:r w:rsidRPr="001813E3">
              <w:rPr>
                <w:lang w:val="sk-SK"/>
              </w:rPr>
              <w:t>’</w:t>
            </w:r>
          </w:p>
        </w:tc>
      </w:tr>
      <w:tr w:rsidR="001813E3" w14:paraId="48D79E13" w14:textId="77777777" w:rsidTr="00E65D99">
        <w:tc>
          <w:tcPr>
            <w:tcW w:w="490" w:type="dxa"/>
            <w:vAlign w:val="center"/>
          </w:tcPr>
          <w:p w14:paraId="57CA114B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E065B02" w14:textId="5400AB95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Snina</w:t>
            </w:r>
          </w:p>
        </w:tc>
      </w:tr>
      <w:tr w:rsidR="001813E3" w14:paraId="7B608321" w14:textId="77777777" w:rsidTr="00E65D99">
        <w:tc>
          <w:tcPr>
            <w:tcW w:w="490" w:type="dxa"/>
            <w:vAlign w:val="center"/>
          </w:tcPr>
          <w:p w14:paraId="12D82DB9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A5EDE7D" w14:textId="3995C09C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TJ Sokol Giraltovce</w:t>
            </w:r>
          </w:p>
        </w:tc>
      </w:tr>
    </w:tbl>
    <w:p w14:paraId="409392C8" w14:textId="77777777" w:rsidR="001813E3" w:rsidRDefault="001813E3" w:rsidP="001813E3">
      <w:pPr>
        <w:pStyle w:val="Odsekzoznamu"/>
        <w:ind w:left="360"/>
        <w:rPr>
          <w:lang w:val="sk-SK"/>
        </w:rPr>
      </w:pPr>
    </w:p>
    <w:p w14:paraId="69BB4338" w14:textId="3141A702" w:rsidR="001813E3" w:rsidRDefault="001813E3" w:rsidP="000F3A0A">
      <w:pPr>
        <w:pStyle w:val="Odsekzoznamu"/>
        <w:rPr>
          <w:lang w:val="sk-SK"/>
        </w:rPr>
      </w:pPr>
      <w:r>
        <w:rPr>
          <w:lang w:val="sk-SK"/>
        </w:rPr>
        <w:t>Na základe postupového kľúča boli družstvá rozdelené do skupín o umiestnenie 1-3, 4-6, 7-9, 10,-13: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3"/>
        <w:gridCol w:w="467"/>
        <w:gridCol w:w="3946"/>
      </w:tblGrid>
      <w:tr w:rsidR="001813E3" w14:paraId="454F128B" w14:textId="77777777" w:rsidTr="001813E3">
        <w:tc>
          <w:tcPr>
            <w:tcW w:w="4233" w:type="dxa"/>
            <w:gridSpan w:val="2"/>
            <w:tcBorders>
              <w:right w:val="single" w:sz="12" w:space="0" w:color="auto"/>
            </w:tcBorders>
            <w:vAlign w:val="center"/>
          </w:tcPr>
          <w:p w14:paraId="500EB58D" w14:textId="1B4E7403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1-3</w:t>
            </w:r>
          </w:p>
        </w:tc>
        <w:tc>
          <w:tcPr>
            <w:tcW w:w="4413" w:type="dxa"/>
            <w:gridSpan w:val="2"/>
            <w:tcBorders>
              <w:left w:val="single" w:sz="12" w:space="0" w:color="auto"/>
            </w:tcBorders>
          </w:tcPr>
          <w:p w14:paraId="5F57C5E0" w14:textId="359BE1CC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4-6</w:t>
            </w:r>
          </w:p>
        </w:tc>
      </w:tr>
      <w:tr w:rsidR="001813E3" w14:paraId="341FBA0B" w14:textId="77777777" w:rsidTr="001813E3">
        <w:tc>
          <w:tcPr>
            <w:tcW w:w="490" w:type="dxa"/>
            <w:vAlign w:val="center"/>
          </w:tcPr>
          <w:p w14:paraId="0587351E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A1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2F0D727A" w14:textId="302B9906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ŠK Komenského Svidník ’A’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31ED7D1A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A2</w:t>
            </w:r>
          </w:p>
        </w:tc>
        <w:tc>
          <w:tcPr>
            <w:tcW w:w="3946" w:type="dxa"/>
            <w:vAlign w:val="center"/>
          </w:tcPr>
          <w:p w14:paraId="7EE50C8F" w14:textId="7EA6C844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Stropkov ’A’</w:t>
            </w:r>
          </w:p>
        </w:tc>
      </w:tr>
      <w:tr w:rsidR="001813E3" w14:paraId="76DE8E39" w14:textId="77777777" w:rsidTr="001813E3">
        <w:tc>
          <w:tcPr>
            <w:tcW w:w="490" w:type="dxa"/>
            <w:vAlign w:val="center"/>
          </w:tcPr>
          <w:p w14:paraId="403107A5" w14:textId="2F001DEA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B1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33FF2201" w14:textId="0488FEFC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VK Slávia TU Košice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5DC84AC4" w14:textId="33E8CA83" w:rsidR="001813E3" w:rsidRPr="00DA4A6E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B2</w:t>
            </w:r>
          </w:p>
        </w:tc>
        <w:tc>
          <w:tcPr>
            <w:tcW w:w="3946" w:type="dxa"/>
            <w:vAlign w:val="center"/>
          </w:tcPr>
          <w:p w14:paraId="67E92934" w14:textId="597470D0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POWERFIT Podolínec</w:t>
            </w:r>
          </w:p>
        </w:tc>
      </w:tr>
      <w:tr w:rsidR="001813E3" w14:paraId="6D3119EA" w14:textId="77777777" w:rsidTr="001813E3">
        <w:trPr>
          <w:trHeight w:val="77"/>
        </w:trPr>
        <w:tc>
          <w:tcPr>
            <w:tcW w:w="490" w:type="dxa"/>
            <w:vAlign w:val="center"/>
          </w:tcPr>
          <w:p w14:paraId="530314D8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C1</w:t>
            </w:r>
          </w:p>
        </w:tc>
        <w:tc>
          <w:tcPr>
            <w:tcW w:w="3743" w:type="dxa"/>
            <w:tcBorders>
              <w:right w:val="single" w:sz="12" w:space="0" w:color="auto"/>
            </w:tcBorders>
            <w:vAlign w:val="center"/>
          </w:tcPr>
          <w:p w14:paraId="3843914A" w14:textId="0E9E49DF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ŠŠK ZŠ 8. mája Svidník ’A’</w:t>
            </w:r>
          </w:p>
        </w:tc>
        <w:tc>
          <w:tcPr>
            <w:tcW w:w="467" w:type="dxa"/>
            <w:tcBorders>
              <w:left w:val="single" w:sz="12" w:space="0" w:color="auto"/>
            </w:tcBorders>
            <w:vAlign w:val="center"/>
          </w:tcPr>
          <w:p w14:paraId="1329902A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C2</w:t>
            </w:r>
          </w:p>
        </w:tc>
        <w:tc>
          <w:tcPr>
            <w:tcW w:w="3946" w:type="dxa"/>
            <w:vAlign w:val="center"/>
          </w:tcPr>
          <w:p w14:paraId="3C8C4B4A" w14:textId="31B22E41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ŠŠK ZŠ 8. mája Svidník ’</w:t>
            </w:r>
            <w:r>
              <w:rPr>
                <w:lang w:val="sk-SK"/>
              </w:rPr>
              <w:t>B</w:t>
            </w:r>
            <w:r w:rsidRPr="001813E3">
              <w:rPr>
                <w:lang w:val="sk-SK"/>
              </w:rPr>
              <w:t>’</w:t>
            </w:r>
          </w:p>
        </w:tc>
      </w:tr>
    </w:tbl>
    <w:p w14:paraId="218E6BBC" w14:textId="77777777" w:rsidR="001813E3" w:rsidRDefault="001813E3" w:rsidP="001813E3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89"/>
        <w:gridCol w:w="3745"/>
        <w:gridCol w:w="461"/>
        <w:gridCol w:w="3951"/>
      </w:tblGrid>
      <w:tr w:rsidR="001813E3" w14:paraId="4461B8A9" w14:textId="77777777" w:rsidTr="00E65D99">
        <w:tc>
          <w:tcPr>
            <w:tcW w:w="4253" w:type="dxa"/>
            <w:gridSpan w:val="2"/>
            <w:tcBorders>
              <w:right w:val="single" w:sz="12" w:space="0" w:color="auto"/>
            </w:tcBorders>
            <w:vAlign w:val="center"/>
          </w:tcPr>
          <w:p w14:paraId="6FC7E0DD" w14:textId="251FD6B1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7-9</w:t>
            </w:r>
          </w:p>
        </w:tc>
        <w:tc>
          <w:tcPr>
            <w:tcW w:w="4393" w:type="dxa"/>
            <w:gridSpan w:val="2"/>
            <w:tcBorders>
              <w:left w:val="single" w:sz="12" w:space="0" w:color="auto"/>
            </w:tcBorders>
          </w:tcPr>
          <w:p w14:paraId="620A68C2" w14:textId="3C7C04AA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10-13</w:t>
            </w:r>
          </w:p>
        </w:tc>
      </w:tr>
      <w:tr w:rsidR="001813E3" w14:paraId="61BAF275" w14:textId="77777777" w:rsidTr="00E65D99">
        <w:tc>
          <w:tcPr>
            <w:tcW w:w="490" w:type="dxa"/>
            <w:vAlign w:val="center"/>
          </w:tcPr>
          <w:p w14:paraId="73F61198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A3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420DEB21" w14:textId="5D2A113E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Stropkov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2B023505" w14:textId="77777777" w:rsidR="001813E3" w:rsidRPr="00522608" w:rsidRDefault="001813E3" w:rsidP="00E65D99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A4</w:t>
            </w:r>
          </w:p>
        </w:tc>
        <w:tc>
          <w:tcPr>
            <w:tcW w:w="3968" w:type="dxa"/>
            <w:vAlign w:val="center"/>
          </w:tcPr>
          <w:p w14:paraId="0EB8C71A" w14:textId="7F0B4ACD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ŠK Komenského Svidník ’B’</w:t>
            </w:r>
          </w:p>
        </w:tc>
      </w:tr>
      <w:tr w:rsidR="001813E3" w14:paraId="4AA8FA57" w14:textId="77777777" w:rsidTr="00E65D99">
        <w:tc>
          <w:tcPr>
            <w:tcW w:w="490" w:type="dxa"/>
            <w:vAlign w:val="center"/>
          </w:tcPr>
          <w:p w14:paraId="5BF44D51" w14:textId="05526D74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B3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4646FBF6" w14:textId="06FF4CD7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2C3CD68C" w14:textId="44CE72B0" w:rsidR="001813E3" w:rsidRPr="00522608" w:rsidRDefault="001813E3" w:rsidP="00E65D99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B4</w:t>
            </w:r>
          </w:p>
        </w:tc>
        <w:tc>
          <w:tcPr>
            <w:tcW w:w="3968" w:type="dxa"/>
            <w:vAlign w:val="center"/>
          </w:tcPr>
          <w:p w14:paraId="34FF8BF5" w14:textId="5D470815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Volejbalový klub Spišská Nová Ves ’A’</w:t>
            </w:r>
          </w:p>
        </w:tc>
      </w:tr>
      <w:tr w:rsidR="001813E3" w14:paraId="15AD3DD4" w14:textId="77777777" w:rsidTr="00E65D99">
        <w:tc>
          <w:tcPr>
            <w:tcW w:w="490" w:type="dxa"/>
            <w:vAlign w:val="center"/>
          </w:tcPr>
          <w:p w14:paraId="4F98A842" w14:textId="77777777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C3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2E7BBED9" w14:textId="3AA87285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MVK Snina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C5560A0" w14:textId="3A9CCBB4" w:rsidR="001813E3" w:rsidRPr="001813E3" w:rsidRDefault="001813E3" w:rsidP="00E65D99">
            <w:pPr>
              <w:pStyle w:val="Odsekzoznamu"/>
              <w:ind w:left="0"/>
              <w:rPr>
                <w:b/>
                <w:bCs/>
                <w:lang w:val="sk-SK"/>
              </w:rPr>
            </w:pPr>
            <w:r w:rsidRPr="001813E3">
              <w:rPr>
                <w:b/>
                <w:bCs/>
                <w:lang w:val="sk-SK"/>
              </w:rPr>
              <w:t>B5</w:t>
            </w:r>
          </w:p>
        </w:tc>
        <w:tc>
          <w:tcPr>
            <w:tcW w:w="3968" w:type="dxa"/>
            <w:vAlign w:val="center"/>
          </w:tcPr>
          <w:p w14:paraId="5268B324" w14:textId="6D3F9FBC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Volejbalový klub Spišská Nová Ves ’</w:t>
            </w:r>
            <w:r>
              <w:rPr>
                <w:lang w:val="sk-SK"/>
              </w:rPr>
              <w:t>B</w:t>
            </w:r>
            <w:r w:rsidRPr="001813E3">
              <w:rPr>
                <w:lang w:val="sk-SK"/>
              </w:rPr>
              <w:t>’</w:t>
            </w:r>
          </w:p>
        </w:tc>
      </w:tr>
      <w:tr w:rsidR="001813E3" w14:paraId="53B420AB" w14:textId="77777777" w:rsidTr="00E65D99">
        <w:tc>
          <w:tcPr>
            <w:tcW w:w="490" w:type="dxa"/>
            <w:vAlign w:val="center"/>
          </w:tcPr>
          <w:p w14:paraId="3229A803" w14:textId="04ADC54E" w:rsidR="001813E3" w:rsidRPr="00522608" w:rsidRDefault="001813E3" w:rsidP="00E65D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031F4533" w14:textId="5A23C263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1AE5B4A" w14:textId="2B967EF5" w:rsidR="001813E3" w:rsidRPr="00522608" w:rsidRDefault="001813E3" w:rsidP="00E65D99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C4</w:t>
            </w:r>
          </w:p>
        </w:tc>
        <w:tc>
          <w:tcPr>
            <w:tcW w:w="3968" w:type="dxa"/>
            <w:vAlign w:val="center"/>
          </w:tcPr>
          <w:p w14:paraId="78F114B3" w14:textId="2E37B225" w:rsidR="001813E3" w:rsidRDefault="001813E3" w:rsidP="00E65D99">
            <w:pPr>
              <w:pStyle w:val="Odsekzoznamu"/>
              <w:ind w:left="0"/>
              <w:rPr>
                <w:lang w:val="sk-SK"/>
              </w:rPr>
            </w:pPr>
            <w:r w:rsidRPr="001813E3">
              <w:rPr>
                <w:lang w:val="sk-SK"/>
              </w:rPr>
              <w:t>TJ Sokol Giraltovce</w:t>
            </w:r>
          </w:p>
        </w:tc>
      </w:tr>
    </w:tbl>
    <w:p w14:paraId="405633E3" w14:textId="77777777" w:rsidR="001813E3" w:rsidRDefault="001813E3" w:rsidP="001813E3">
      <w:pPr>
        <w:pStyle w:val="Odsekzoznamu"/>
        <w:ind w:left="360"/>
        <w:rPr>
          <w:lang w:val="sk-SK"/>
        </w:rPr>
      </w:pPr>
    </w:p>
    <w:p w14:paraId="4611574B" w14:textId="77777777" w:rsidR="001813E3" w:rsidRDefault="001813E3" w:rsidP="001813E3">
      <w:pPr>
        <w:pStyle w:val="Odsekzoznamu"/>
        <w:rPr>
          <w:lang w:val="sk-SK"/>
        </w:rPr>
      </w:pPr>
      <w:r>
        <w:rPr>
          <w:lang w:val="sk-SK"/>
        </w:rPr>
        <w:t xml:space="preserve">Rozpis turnajov nadstavbových skupín nájdete na </w:t>
      </w:r>
      <w:hyperlink r:id="rId8" w:history="1">
        <w:r w:rsidRPr="00B32C94">
          <w:rPr>
            <w:rStyle w:val="Hypertextovprepojenie"/>
            <w:lang w:val="sk-SK"/>
          </w:rPr>
          <w:t>volleynet.sk</w:t>
        </w:r>
      </w:hyperlink>
      <w:r>
        <w:rPr>
          <w:lang w:val="sk-SK"/>
        </w:rPr>
        <w:t xml:space="preserve"> a taktiež v rozpise súťaží ObV Východ SVF.</w:t>
      </w:r>
    </w:p>
    <w:p w14:paraId="1DB681EE" w14:textId="77777777" w:rsidR="001813E3" w:rsidRDefault="001813E3" w:rsidP="001813E3">
      <w:pPr>
        <w:pStyle w:val="Odsekzoznamu"/>
        <w:rPr>
          <w:lang w:val="sk-SK"/>
        </w:rPr>
      </w:pPr>
    </w:p>
    <w:p w14:paraId="60936923" w14:textId="1592167F" w:rsidR="00E93F2B" w:rsidRDefault="00377680" w:rsidP="001813E3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377680">
        <w:rPr>
          <w:b/>
          <w:bCs/>
          <w:sz w:val="28"/>
          <w:szCs w:val="28"/>
          <w:lang w:val="sk-SK"/>
        </w:rPr>
        <w:t>Stanovenie výšky  cestovnej náhrady</w:t>
      </w:r>
    </w:p>
    <w:p w14:paraId="39B5EB09" w14:textId="77777777" w:rsidR="00377680" w:rsidRPr="00377680" w:rsidRDefault="00377680" w:rsidP="00377680">
      <w:pPr>
        <w:shd w:val="clear" w:color="auto" w:fill="FFFFFF"/>
        <w:spacing w:after="0"/>
        <w:ind w:left="720"/>
        <w:jc w:val="both"/>
        <w:rPr>
          <w:rFonts w:eastAsia="Times New Roman" w:cstheme="minorHAnsi"/>
          <w:color w:val="000000"/>
          <w:lang w:val="sk-SK"/>
        </w:rPr>
      </w:pPr>
      <w:r w:rsidRPr="00377680">
        <w:rPr>
          <w:rFonts w:eastAsia="Times New Roman" w:cstheme="minorHAnsi"/>
          <w:color w:val="2C363A"/>
          <w:lang w:val="sk-SK"/>
        </w:rPr>
        <w:t>S prihliadnutím na schválené Vykonávacie pokyny v časti </w:t>
      </w:r>
      <w:r w:rsidRPr="00377680">
        <w:rPr>
          <w:rStyle w:val="Vrazn"/>
          <w:rFonts w:eastAsia="Times New Roman" w:cstheme="minorHAnsi"/>
          <w:color w:val="000000"/>
          <w:lang w:val="sk-SK"/>
        </w:rPr>
        <w:t>Rozhodcovia a súčinnosť s klubmi</w:t>
      </w:r>
      <w:r w:rsidRPr="00377680">
        <w:rPr>
          <w:rFonts w:eastAsia="Times New Roman" w:cstheme="minorHAnsi"/>
          <w:color w:val="2C363A"/>
          <w:lang w:val="sk-SK"/>
        </w:rPr>
        <w:t>:</w:t>
      </w:r>
    </w:p>
    <w:p w14:paraId="13067B42" w14:textId="77777777" w:rsidR="00377680" w:rsidRPr="00377680" w:rsidRDefault="00377680" w:rsidP="00377680">
      <w:pPr>
        <w:spacing w:after="0"/>
        <w:ind w:left="720"/>
        <w:jc w:val="both"/>
        <w:rPr>
          <w:rFonts w:eastAsia="Times New Roman" w:cstheme="minorHAnsi"/>
          <w:lang w:val="sk-SK"/>
        </w:rPr>
      </w:pPr>
    </w:p>
    <w:p w14:paraId="7AB35549" w14:textId="77777777" w:rsidR="00377680" w:rsidRPr="00377680" w:rsidRDefault="00377680" w:rsidP="00377680">
      <w:pPr>
        <w:shd w:val="clear" w:color="auto" w:fill="FFFFFF"/>
        <w:spacing w:after="0"/>
        <w:ind w:left="720"/>
        <w:jc w:val="both"/>
        <w:rPr>
          <w:rFonts w:eastAsia="Times New Roman" w:cstheme="minorHAnsi"/>
          <w:color w:val="000000"/>
          <w:lang w:val="sk-SK"/>
        </w:rPr>
      </w:pPr>
      <w:r w:rsidRPr="00377680">
        <w:rPr>
          <w:rStyle w:val="Zvraznenie"/>
          <w:rFonts w:eastAsia="Times New Roman" w:cstheme="minorHAnsi"/>
          <w:color w:val="000000"/>
          <w:lang w:val="sk-SK"/>
        </w:rPr>
        <w:t>"...Pri použití vlastného motorového vozidla bude cestovné vyplatené vo výške 10 % priemernej mesačnej ceny PHM (nafta + benzín / 2) za kilometer podľa priemernej ceny PHM vydanej Štatistickým úradom SR za predchádzajúci mesiac. Výška cestovnej náhrady bude zverejňovaná na mesačnej báze SK SVF."</w:t>
      </w:r>
    </w:p>
    <w:p w14:paraId="4CDBC835" w14:textId="77777777" w:rsidR="00377680" w:rsidRPr="00377680" w:rsidRDefault="00377680" w:rsidP="00377680">
      <w:pPr>
        <w:spacing w:after="0"/>
        <w:ind w:left="720"/>
        <w:jc w:val="both"/>
        <w:rPr>
          <w:rFonts w:eastAsia="Times New Roman" w:cstheme="minorHAnsi"/>
          <w:lang w:val="sk-SK"/>
        </w:rPr>
      </w:pPr>
    </w:p>
    <w:p w14:paraId="269C684E" w14:textId="77777777" w:rsidR="00377680" w:rsidRPr="00377680" w:rsidRDefault="00377680" w:rsidP="00377680">
      <w:pPr>
        <w:shd w:val="clear" w:color="auto" w:fill="FFFFFF"/>
        <w:spacing w:after="0"/>
        <w:ind w:left="720"/>
        <w:jc w:val="both"/>
        <w:rPr>
          <w:rFonts w:eastAsia="Times New Roman" w:cstheme="minorHAnsi"/>
          <w:color w:val="000000"/>
          <w:lang w:val="sk-SK"/>
        </w:rPr>
      </w:pPr>
      <w:r w:rsidRPr="00377680">
        <w:rPr>
          <w:rFonts w:eastAsia="Times New Roman" w:cstheme="minorHAnsi"/>
          <w:color w:val="2C363A"/>
          <w:lang w:val="sk-SK"/>
        </w:rPr>
        <w:t>Sa stanovuje v prípade mesiaca </w:t>
      </w:r>
      <w:r w:rsidRPr="00377680">
        <w:rPr>
          <w:rStyle w:val="Vrazn"/>
          <w:rFonts w:eastAsia="Times New Roman" w:cstheme="minorHAnsi"/>
          <w:color w:val="000000"/>
          <w:lang w:val="sk-SK"/>
        </w:rPr>
        <w:t>február 2024</w:t>
      </w:r>
      <w:r w:rsidRPr="00377680">
        <w:rPr>
          <w:rFonts w:eastAsia="Times New Roman" w:cstheme="minorHAnsi"/>
          <w:color w:val="2C363A"/>
          <w:lang w:val="sk-SK"/>
        </w:rPr>
        <w:t> výška cestovnej náhrady na </w:t>
      </w:r>
      <w:r w:rsidRPr="00377680">
        <w:rPr>
          <w:rStyle w:val="Vrazn"/>
          <w:rFonts w:eastAsia="Times New Roman" w:cstheme="minorHAnsi"/>
          <w:color w:val="000000"/>
          <w:lang w:val="sk-SK"/>
        </w:rPr>
        <w:t>0,15 €/km. </w:t>
      </w:r>
      <w:r w:rsidRPr="00377680">
        <w:rPr>
          <w:rFonts w:eastAsia="Times New Roman" w:cstheme="minorHAnsi"/>
          <w:color w:val="2C363A"/>
          <w:lang w:val="sk-SK"/>
        </w:rPr>
        <w:t>Toto je oprávnený účtovať iba ten rozhodca, ktorý reálne </w:t>
      </w:r>
      <w:r w:rsidRPr="00377680">
        <w:rPr>
          <w:rStyle w:val="Vrazn"/>
          <w:rFonts w:eastAsia="Times New Roman" w:cstheme="minorHAnsi"/>
          <w:color w:val="000000"/>
          <w:lang w:val="sk-SK"/>
        </w:rPr>
        <w:t>použil vlastné motorové vozidlo</w:t>
      </w:r>
      <w:r w:rsidRPr="00377680">
        <w:rPr>
          <w:rFonts w:eastAsia="Times New Roman" w:cstheme="minorHAnsi"/>
          <w:color w:val="2C363A"/>
          <w:lang w:val="sk-SK"/>
        </w:rPr>
        <w:t>.</w:t>
      </w:r>
    </w:p>
    <w:p w14:paraId="595A4403" w14:textId="77777777" w:rsidR="00377680" w:rsidRPr="00377680" w:rsidRDefault="00377680" w:rsidP="00377680">
      <w:pPr>
        <w:spacing w:after="0"/>
        <w:ind w:left="720"/>
        <w:rPr>
          <w:rFonts w:eastAsia="Times New Roman" w:cstheme="minorHAnsi"/>
          <w:lang w:val="sk-SK"/>
        </w:rPr>
      </w:pPr>
    </w:p>
    <w:p w14:paraId="0CE3C829" w14:textId="77777777" w:rsidR="00377680" w:rsidRPr="00377680" w:rsidRDefault="00377680" w:rsidP="00377680">
      <w:pPr>
        <w:spacing w:after="0"/>
        <w:ind w:left="720"/>
        <w:rPr>
          <w:rFonts w:eastAsia="Times New Roman" w:cstheme="minorHAnsi"/>
          <w:lang w:val="sk-SK"/>
        </w:rPr>
      </w:pPr>
      <w:r w:rsidRPr="00377680">
        <w:rPr>
          <w:rFonts w:eastAsia="Times New Roman" w:cstheme="minorHAnsi"/>
          <w:lang w:val="sk-SK"/>
        </w:rPr>
        <w:t>--</w:t>
      </w:r>
    </w:p>
    <w:p w14:paraId="19827FC6" w14:textId="77777777" w:rsidR="00377680" w:rsidRPr="00377680" w:rsidRDefault="00377680" w:rsidP="00377680">
      <w:pPr>
        <w:spacing w:after="0"/>
        <w:ind w:left="720"/>
        <w:rPr>
          <w:rFonts w:eastAsia="Times New Roman" w:cstheme="minorHAnsi"/>
          <w:lang w:val="sk-SK"/>
        </w:rPr>
      </w:pPr>
      <w:r w:rsidRPr="00377680">
        <w:rPr>
          <w:rFonts w:eastAsia="Times New Roman" w:cstheme="minorHAnsi"/>
          <w:lang w:val="sk-SK"/>
        </w:rPr>
        <w:t>​</w:t>
      </w:r>
      <w:r w:rsidRPr="00377680">
        <w:rPr>
          <w:rStyle w:val="Vrazn"/>
          <w:rFonts w:eastAsia="Times New Roman" w:cstheme="minorHAnsi"/>
          <w:lang w:val="sk-SK"/>
        </w:rPr>
        <w:t>Mgr. Filip Moravčík, MBA, MSc.</w:t>
      </w:r>
    </w:p>
    <w:p w14:paraId="3E6C8F38" w14:textId="77777777" w:rsidR="00377680" w:rsidRPr="00377680" w:rsidRDefault="00377680" w:rsidP="00377680">
      <w:pPr>
        <w:spacing w:after="0"/>
        <w:ind w:left="720"/>
        <w:rPr>
          <w:rFonts w:eastAsia="Times New Roman"/>
          <w:lang w:val="sk-SK"/>
        </w:rPr>
      </w:pPr>
      <w:r w:rsidRPr="00377680">
        <w:rPr>
          <w:rStyle w:val="Vrazn"/>
          <w:rFonts w:eastAsia="Times New Roman" w:cstheme="minorHAnsi"/>
          <w:lang w:val="sk-SK"/>
        </w:rPr>
        <w:t>Manažér súťaží a IT / Competitions and IT Manager</w:t>
      </w:r>
    </w:p>
    <w:p w14:paraId="318D362B" w14:textId="77777777" w:rsidR="00E93F2B" w:rsidRDefault="00E93F2B" w:rsidP="00E93F2B">
      <w:pPr>
        <w:pStyle w:val="Odsekzoznamu"/>
        <w:ind w:left="360"/>
        <w:rPr>
          <w:lang w:val="sk-SK"/>
        </w:rPr>
      </w:pPr>
    </w:p>
    <w:bookmarkEnd w:id="4"/>
    <w:bookmarkEnd w:id="5"/>
    <w:bookmarkEnd w:id="6"/>
    <w:p w14:paraId="6092FD71" w14:textId="2BBB1F2F" w:rsidR="00EB52FD" w:rsidRDefault="00984E40" w:rsidP="001813E3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995628">
        <w:rPr>
          <w:b/>
          <w:bCs/>
          <w:sz w:val="28"/>
          <w:szCs w:val="28"/>
          <w:lang w:val="sk-SK"/>
        </w:rPr>
        <w:t>a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5F6B54AB" w14:textId="2186FA33" w:rsidR="00942FB5" w:rsidRDefault="00942FB5" w:rsidP="00942FB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 w:rsidR="00941BB9">
        <w:rPr>
          <w:lang w:val="sk-SK"/>
        </w:rPr>
        <w:t>0</w:t>
      </w:r>
      <w:r w:rsidR="000F3A0A">
        <w:rPr>
          <w:lang w:val="sk-SK"/>
        </w:rPr>
        <w:t>6</w:t>
      </w:r>
      <w:r w:rsidR="00A734D3">
        <w:rPr>
          <w:lang w:val="sk-SK"/>
        </w:rPr>
        <w:t>0</w:t>
      </w:r>
      <w:r w:rsidR="000F3A0A">
        <w:rPr>
          <w:lang w:val="sk-SK"/>
        </w:rPr>
        <w:t>2</w:t>
      </w:r>
      <w:r w:rsidRPr="00B2701B">
        <w:rPr>
          <w:lang w:val="sk-SK"/>
        </w:rPr>
        <w:t>202</w:t>
      </w:r>
      <w:r w:rsidR="00A734D3">
        <w:rPr>
          <w:lang w:val="sk-SK"/>
        </w:rPr>
        <w:t>4</w:t>
      </w:r>
      <w:r w:rsidRPr="00B2701B">
        <w:rPr>
          <w:lang w:val="sk-SK"/>
        </w:rPr>
        <w:t>.xlsx</w:t>
      </w:r>
      <w:r>
        <w:rPr>
          <w:lang w:val="sk-SK"/>
        </w:rPr>
        <w:t>“</w:t>
      </w:r>
    </w:p>
    <w:p w14:paraId="71438DF1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4424B672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66AD6D91" w14:textId="77777777" w:rsidR="002E11F5" w:rsidRDefault="002E11F5" w:rsidP="00C363EA">
      <w:pPr>
        <w:spacing w:after="0" w:line="240" w:lineRule="auto"/>
        <w:jc w:val="right"/>
        <w:rPr>
          <w:lang w:val="sk-SK"/>
        </w:rPr>
      </w:pPr>
    </w:p>
    <w:p w14:paraId="0BA4B437" w14:textId="447F675F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322DD0">
      <w:headerReference w:type="default" r:id="rId9"/>
      <w:footerReference w:type="default" r:id="rId10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D477" w14:textId="77777777" w:rsidR="00322DD0" w:rsidRDefault="00322DD0" w:rsidP="00DE234F">
      <w:pPr>
        <w:spacing w:after="0" w:line="240" w:lineRule="auto"/>
      </w:pPr>
      <w:r>
        <w:separator/>
      </w:r>
    </w:p>
  </w:endnote>
  <w:endnote w:type="continuationSeparator" w:id="0">
    <w:p w14:paraId="54F40ED5" w14:textId="77777777" w:rsidR="00322DD0" w:rsidRDefault="00322DD0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22EA" w14:textId="77777777" w:rsidR="00322DD0" w:rsidRDefault="00322DD0" w:rsidP="00DE234F">
      <w:pPr>
        <w:spacing w:after="0" w:line="240" w:lineRule="auto"/>
      </w:pPr>
      <w:r>
        <w:separator/>
      </w:r>
    </w:p>
  </w:footnote>
  <w:footnote w:type="continuationSeparator" w:id="0">
    <w:p w14:paraId="10A13808" w14:textId="77777777" w:rsidR="00322DD0" w:rsidRDefault="00322DD0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8C06453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1BA1A25"/>
    <w:multiLevelType w:val="hybridMultilevel"/>
    <w:tmpl w:val="3B14DD5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39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29"/>
  </w:num>
  <w:num w:numId="7" w16cid:durableId="1786581350">
    <w:abstractNumId w:val="24"/>
  </w:num>
  <w:num w:numId="8" w16cid:durableId="1999767644">
    <w:abstractNumId w:val="41"/>
  </w:num>
  <w:num w:numId="9" w16cid:durableId="1384869217">
    <w:abstractNumId w:val="40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38"/>
  </w:num>
  <w:num w:numId="15" w16cid:durableId="1244561063">
    <w:abstractNumId w:val="0"/>
  </w:num>
  <w:num w:numId="16" w16cid:durableId="235018230">
    <w:abstractNumId w:val="42"/>
  </w:num>
  <w:num w:numId="17" w16cid:durableId="472409823">
    <w:abstractNumId w:val="30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7"/>
  </w:num>
  <w:num w:numId="21" w16cid:durableId="2121334967">
    <w:abstractNumId w:val="45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4"/>
  </w:num>
  <w:num w:numId="27" w16cid:durableId="1367752471">
    <w:abstractNumId w:val="43"/>
  </w:num>
  <w:num w:numId="28" w16cid:durableId="386413394">
    <w:abstractNumId w:val="26"/>
  </w:num>
  <w:num w:numId="29" w16cid:durableId="944069680">
    <w:abstractNumId w:val="32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5"/>
  </w:num>
  <w:num w:numId="34" w16cid:durableId="344328392">
    <w:abstractNumId w:val="25"/>
  </w:num>
  <w:num w:numId="35" w16cid:durableId="1151945536">
    <w:abstractNumId w:val="7"/>
  </w:num>
  <w:num w:numId="36" w16cid:durableId="290552778">
    <w:abstractNumId w:val="36"/>
  </w:num>
  <w:num w:numId="37" w16cid:durableId="1142312435">
    <w:abstractNumId w:val="12"/>
  </w:num>
  <w:num w:numId="38" w16cid:durableId="1278832617">
    <w:abstractNumId w:val="27"/>
  </w:num>
  <w:num w:numId="39" w16cid:durableId="1693413846">
    <w:abstractNumId w:val="31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28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4"/>
  </w:num>
  <w:num w:numId="45" w16cid:durableId="996568284">
    <w:abstractNumId w:val="5"/>
  </w:num>
  <w:num w:numId="46" w16cid:durableId="29962927">
    <w:abstractNumId w:val="11"/>
  </w:num>
  <w:num w:numId="47" w16cid:durableId="627857496">
    <w:abstractNumId w:val="3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09B6"/>
    <w:rsid w:val="00073CB5"/>
    <w:rsid w:val="00074B8A"/>
    <w:rsid w:val="00075CB5"/>
    <w:rsid w:val="00076977"/>
    <w:rsid w:val="00076CC2"/>
    <w:rsid w:val="0007718F"/>
    <w:rsid w:val="000802E0"/>
    <w:rsid w:val="000802F7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0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13E3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2B4C"/>
    <w:rsid w:val="0029334B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5B39"/>
    <w:rsid w:val="002C6021"/>
    <w:rsid w:val="002C69C9"/>
    <w:rsid w:val="002C71C8"/>
    <w:rsid w:val="002C7609"/>
    <w:rsid w:val="002C79A4"/>
    <w:rsid w:val="002D102F"/>
    <w:rsid w:val="002D15C6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372B"/>
    <w:rsid w:val="002F3F19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4C3F"/>
    <w:rsid w:val="003156D3"/>
    <w:rsid w:val="0031609B"/>
    <w:rsid w:val="0031638C"/>
    <w:rsid w:val="0031680E"/>
    <w:rsid w:val="00320956"/>
    <w:rsid w:val="00322DD0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5D54"/>
    <w:rsid w:val="00377680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321A"/>
    <w:rsid w:val="003C4A76"/>
    <w:rsid w:val="003C5EF4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2DF6"/>
    <w:rsid w:val="003F5607"/>
    <w:rsid w:val="00400B67"/>
    <w:rsid w:val="00400E67"/>
    <w:rsid w:val="00401E00"/>
    <w:rsid w:val="00401FA2"/>
    <w:rsid w:val="00404682"/>
    <w:rsid w:val="00404D66"/>
    <w:rsid w:val="0040520F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8D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1D3A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5271"/>
    <w:rsid w:val="0056566E"/>
    <w:rsid w:val="00567379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0AB3"/>
    <w:rsid w:val="005910B3"/>
    <w:rsid w:val="00591ABA"/>
    <w:rsid w:val="005924C8"/>
    <w:rsid w:val="00592553"/>
    <w:rsid w:val="005940BF"/>
    <w:rsid w:val="00594218"/>
    <w:rsid w:val="00594D85"/>
    <w:rsid w:val="005953EF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15CC"/>
    <w:rsid w:val="005D360B"/>
    <w:rsid w:val="005D3CFD"/>
    <w:rsid w:val="005D6E86"/>
    <w:rsid w:val="005D7883"/>
    <w:rsid w:val="005E0FA8"/>
    <w:rsid w:val="005E24C2"/>
    <w:rsid w:val="005E4DB8"/>
    <w:rsid w:val="005E7D95"/>
    <w:rsid w:val="005F20E4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EF0"/>
    <w:rsid w:val="0070101A"/>
    <w:rsid w:val="00703FC9"/>
    <w:rsid w:val="007050B8"/>
    <w:rsid w:val="0070565F"/>
    <w:rsid w:val="007058CF"/>
    <w:rsid w:val="00706D7D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3A83"/>
    <w:rsid w:val="007549A5"/>
    <w:rsid w:val="00755996"/>
    <w:rsid w:val="00756024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1A53"/>
    <w:rsid w:val="007A2A5B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E70"/>
    <w:rsid w:val="00932D31"/>
    <w:rsid w:val="00934C7C"/>
    <w:rsid w:val="00934D21"/>
    <w:rsid w:val="00935048"/>
    <w:rsid w:val="0093638A"/>
    <w:rsid w:val="00937305"/>
    <w:rsid w:val="0094083A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5D40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628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5DE"/>
    <w:rsid w:val="00A4462A"/>
    <w:rsid w:val="00A44FDE"/>
    <w:rsid w:val="00A4698D"/>
    <w:rsid w:val="00A47AA2"/>
    <w:rsid w:val="00A507EC"/>
    <w:rsid w:val="00A52E27"/>
    <w:rsid w:val="00A5346B"/>
    <w:rsid w:val="00A54FCD"/>
    <w:rsid w:val="00A55E86"/>
    <w:rsid w:val="00A569A4"/>
    <w:rsid w:val="00A61061"/>
    <w:rsid w:val="00A62582"/>
    <w:rsid w:val="00A6321D"/>
    <w:rsid w:val="00A635F9"/>
    <w:rsid w:val="00A63B3D"/>
    <w:rsid w:val="00A667A9"/>
    <w:rsid w:val="00A66D0F"/>
    <w:rsid w:val="00A67207"/>
    <w:rsid w:val="00A706CA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C89"/>
    <w:rsid w:val="00A75EBD"/>
    <w:rsid w:val="00A763BE"/>
    <w:rsid w:val="00A768FC"/>
    <w:rsid w:val="00A804E0"/>
    <w:rsid w:val="00A80C14"/>
    <w:rsid w:val="00A8407F"/>
    <w:rsid w:val="00A84257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2A7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07EA9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96D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289F"/>
    <w:rsid w:val="00C13526"/>
    <w:rsid w:val="00C135E1"/>
    <w:rsid w:val="00C16618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2C50"/>
    <w:rsid w:val="00C33E3C"/>
    <w:rsid w:val="00C35007"/>
    <w:rsid w:val="00C35C6B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4A0F"/>
    <w:rsid w:val="00C650ED"/>
    <w:rsid w:val="00C65109"/>
    <w:rsid w:val="00C65759"/>
    <w:rsid w:val="00C66A99"/>
    <w:rsid w:val="00C677BC"/>
    <w:rsid w:val="00C70747"/>
    <w:rsid w:val="00C70803"/>
    <w:rsid w:val="00C71F5A"/>
    <w:rsid w:val="00C72318"/>
    <w:rsid w:val="00C7492D"/>
    <w:rsid w:val="00C760F8"/>
    <w:rsid w:val="00C76383"/>
    <w:rsid w:val="00C76C76"/>
    <w:rsid w:val="00C76D6F"/>
    <w:rsid w:val="00C7705F"/>
    <w:rsid w:val="00C7790F"/>
    <w:rsid w:val="00C77922"/>
    <w:rsid w:val="00C80DE0"/>
    <w:rsid w:val="00C82C96"/>
    <w:rsid w:val="00C82FDA"/>
    <w:rsid w:val="00C83101"/>
    <w:rsid w:val="00C83723"/>
    <w:rsid w:val="00C83D10"/>
    <w:rsid w:val="00C83E2B"/>
    <w:rsid w:val="00C842E6"/>
    <w:rsid w:val="00C85CE8"/>
    <w:rsid w:val="00C86413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295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5725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1B3B"/>
    <w:rsid w:val="00E841D8"/>
    <w:rsid w:val="00E84583"/>
    <w:rsid w:val="00E847E1"/>
    <w:rsid w:val="00E84B7A"/>
    <w:rsid w:val="00E8520B"/>
    <w:rsid w:val="00E855A2"/>
    <w:rsid w:val="00E857A7"/>
    <w:rsid w:val="00E93F2B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2C6B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6ACF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13AD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18357</TotalTime>
  <Pages>6</Pages>
  <Words>1199</Words>
  <Characters>6837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931</cp:revision>
  <cp:lastPrinted>2023-12-13T19:01:00Z</cp:lastPrinted>
  <dcterms:created xsi:type="dcterms:W3CDTF">2021-05-21T07:45:00Z</dcterms:created>
  <dcterms:modified xsi:type="dcterms:W3CDTF">2024-02-06T07:34:00Z</dcterms:modified>
</cp:coreProperties>
</file>