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20993060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82749A">
        <w:rPr>
          <w:b/>
          <w:sz w:val="56"/>
          <w:szCs w:val="56"/>
          <w:lang w:val="sk-SK"/>
        </w:rPr>
        <w:t>2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5FEAC1D7" w:rsidR="001324CF" w:rsidRPr="00377905" w:rsidRDefault="0082749A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3</w:t>
      </w:r>
      <w:r w:rsidR="00EA7F99">
        <w:rPr>
          <w:b/>
          <w:sz w:val="32"/>
          <w:szCs w:val="32"/>
          <w:lang w:val="sk-SK"/>
        </w:rPr>
        <w:t>.</w:t>
      </w:r>
      <w:r>
        <w:rPr>
          <w:b/>
          <w:sz w:val="32"/>
          <w:szCs w:val="32"/>
          <w:lang w:val="sk-SK"/>
        </w:rPr>
        <w:t>9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B42EE09" w14:textId="7594D316" w:rsidR="00766913" w:rsidRPr="00AF7BBB" w:rsidRDefault="00544BA8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24339111"/>
      <w:bookmarkEnd w:id="0"/>
      <w:bookmarkEnd w:id="1"/>
      <w:r>
        <w:rPr>
          <w:b/>
          <w:bCs/>
          <w:sz w:val="28"/>
          <w:szCs w:val="28"/>
          <w:lang w:val="sk-SK"/>
        </w:rPr>
        <w:t>Prihlasovanie družstiev do súťaží</w:t>
      </w:r>
      <w:r w:rsidR="0082749A">
        <w:rPr>
          <w:b/>
          <w:bCs/>
          <w:sz w:val="28"/>
          <w:szCs w:val="28"/>
          <w:lang w:val="sk-SK"/>
        </w:rPr>
        <w:t xml:space="preserve"> </w:t>
      </w:r>
      <w:r>
        <w:rPr>
          <w:b/>
          <w:bCs/>
          <w:sz w:val="28"/>
          <w:szCs w:val="28"/>
          <w:lang w:val="sk-SK"/>
        </w:rPr>
        <w:t>ObV Východ SVF 2023/</w:t>
      </w:r>
      <w:r w:rsidR="0021455D">
        <w:rPr>
          <w:b/>
          <w:bCs/>
          <w:sz w:val="28"/>
          <w:szCs w:val="28"/>
          <w:lang w:val="sk-SK"/>
        </w:rPr>
        <w:t>20</w:t>
      </w:r>
      <w:r>
        <w:rPr>
          <w:b/>
          <w:bCs/>
          <w:sz w:val="28"/>
          <w:szCs w:val="28"/>
          <w:lang w:val="sk-SK"/>
        </w:rPr>
        <w:t>24</w:t>
      </w:r>
    </w:p>
    <w:bookmarkEnd w:id="2"/>
    <w:p w14:paraId="5134B0F6" w14:textId="77777777" w:rsidR="009818D7" w:rsidRPr="009818D7" w:rsidRDefault="009818D7" w:rsidP="00542CB0">
      <w:pPr>
        <w:pStyle w:val="Odsekzoznamu"/>
        <w:jc w:val="both"/>
        <w:rPr>
          <w:rFonts w:cstheme="minorHAnsi"/>
          <w:sz w:val="10"/>
          <w:szCs w:val="10"/>
          <w:lang w:val="sk-SK"/>
        </w:rPr>
      </w:pPr>
    </w:p>
    <w:p w14:paraId="1928784C" w14:textId="5A621820" w:rsidR="00542CB0" w:rsidRDefault="00542CB0" w:rsidP="00542CB0">
      <w:pPr>
        <w:pStyle w:val="Odsekzoznamu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 xml:space="preserve">SK ObV Východ SVF </w:t>
      </w:r>
      <w:r w:rsidR="00BC1912">
        <w:rPr>
          <w:rFonts w:cstheme="minorHAnsi"/>
          <w:lang w:val="sk-SK"/>
        </w:rPr>
        <w:t>pripomína</w:t>
      </w:r>
      <w:r>
        <w:rPr>
          <w:rFonts w:cstheme="minorHAnsi"/>
          <w:lang w:val="sk-SK"/>
        </w:rPr>
        <w:t xml:space="preserve"> termín na doručenia prihlášky, úhradu vkladu do súťaže a členského poplatku za klub</w:t>
      </w:r>
      <w:r w:rsidR="00577686">
        <w:rPr>
          <w:rFonts w:cstheme="minorHAnsi"/>
          <w:lang w:val="sk-SK"/>
        </w:rPr>
        <w:t>,</w:t>
      </w:r>
      <w:r>
        <w:rPr>
          <w:rFonts w:cstheme="minorHAnsi"/>
          <w:lang w:val="sk-SK"/>
        </w:rPr>
        <w:t xml:space="preserve"> pre súťaže </w:t>
      </w:r>
      <w:r w:rsidRPr="0018764C">
        <w:rPr>
          <w:rFonts w:cstheme="minorHAnsi"/>
          <w:b/>
          <w:bCs/>
          <w:lang w:val="sk-SK"/>
        </w:rPr>
        <w:t>ml</w:t>
      </w:r>
      <w:r>
        <w:rPr>
          <w:rFonts w:cstheme="minorHAnsi"/>
          <w:b/>
          <w:bCs/>
          <w:lang w:val="sk-SK"/>
        </w:rPr>
        <w:t xml:space="preserve">adšieho </w:t>
      </w:r>
      <w:r w:rsidRPr="0018764C">
        <w:rPr>
          <w:rFonts w:cstheme="minorHAnsi"/>
          <w:b/>
          <w:bCs/>
          <w:lang w:val="sk-SK"/>
        </w:rPr>
        <w:t>žiactva</w:t>
      </w:r>
      <w:r>
        <w:rPr>
          <w:rFonts w:cstheme="minorHAnsi"/>
          <w:b/>
          <w:bCs/>
          <w:lang w:val="sk-SK"/>
        </w:rPr>
        <w:t xml:space="preserve"> 4-ák a 3-ák</w:t>
      </w:r>
      <w:r w:rsidRPr="0018764C">
        <w:rPr>
          <w:rFonts w:cstheme="minorHAnsi"/>
          <w:b/>
          <w:bCs/>
          <w:lang w:val="sk-SK"/>
        </w:rPr>
        <w:t xml:space="preserve"> do </w:t>
      </w:r>
      <w:r>
        <w:rPr>
          <w:rFonts w:cstheme="minorHAnsi"/>
          <w:b/>
          <w:bCs/>
          <w:lang w:val="sk-SK"/>
        </w:rPr>
        <w:t>1</w:t>
      </w:r>
      <w:r w:rsidRPr="0018764C">
        <w:rPr>
          <w:rFonts w:cstheme="minorHAnsi"/>
          <w:b/>
          <w:bCs/>
          <w:lang w:val="sk-SK"/>
        </w:rPr>
        <w:t>0.9.202</w:t>
      </w:r>
      <w:r>
        <w:rPr>
          <w:rFonts w:cstheme="minorHAnsi"/>
          <w:b/>
          <w:bCs/>
          <w:lang w:val="sk-SK"/>
        </w:rPr>
        <w:t>3</w:t>
      </w:r>
      <w:r>
        <w:rPr>
          <w:rFonts w:cstheme="minorHAnsi"/>
          <w:lang w:val="sk-SK"/>
        </w:rPr>
        <w:t xml:space="preserve">. </w:t>
      </w:r>
    </w:p>
    <w:p w14:paraId="409BC557" w14:textId="28C0F0C7" w:rsidR="00542CB0" w:rsidRDefault="00542CB0" w:rsidP="00542CB0">
      <w:pPr>
        <w:pStyle w:val="Odsekzoznamu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>Vykonávacie pokyny ObV Východ SVF 2023-2024 obsahujú potrebné informácie k podaniu prihlášky a uhraden</w:t>
      </w:r>
      <w:r w:rsidR="007C71E1">
        <w:rPr>
          <w:rFonts w:cstheme="minorHAnsi"/>
          <w:lang w:val="sk-SK"/>
        </w:rPr>
        <w:t>iu</w:t>
      </w:r>
      <w:r>
        <w:rPr>
          <w:rFonts w:cstheme="minorHAnsi"/>
          <w:lang w:val="sk-SK"/>
        </w:rPr>
        <w:t xml:space="preserve"> poplatkov do jednotlivých súťaží. </w:t>
      </w:r>
    </w:p>
    <w:p w14:paraId="321A4D96" w14:textId="77777777" w:rsidR="00427542" w:rsidRDefault="00427542" w:rsidP="00C70803">
      <w:pPr>
        <w:pStyle w:val="Odsekzoznamu"/>
        <w:ind w:left="360"/>
        <w:rPr>
          <w:lang w:val="sk-SK"/>
        </w:rPr>
      </w:pPr>
    </w:p>
    <w:p w14:paraId="3796944B" w14:textId="0DAE0A43" w:rsidR="00BC1912" w:rsidRDefault="00BC191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37843365"/>
      <w:r w:rsidRPr="00BC1912">
        <w:rPr>
          <w:b/>
          <w:bCs/>
          <w:sz w:val="28"/>
          <w:szCs w:val="28"/>
          <w:lang w:val="sk-SK"/>
        </w:rPr>
        <w:t xml:space="preserve">Aktualizácia </w:t>
      </w:r>
      <w:r>
        <w:rPr>
          <w:b/>
          <w:bCs/>
          <w:sz w:val="28"/>
          <w:szCs w:val="28"/>
          <w:lang w:val="sk-SK"/>
        </w:rPr>
        <w:t>n</w:t>
      </w:r>
      <w:r w:rsidRPr="00BC1912">
        <w:rPr>
          <w:b/>
          <w:bCs/>
          <w:sz w:val="28"/>
          <w:szCs w:val="28"/>
          <w:lang w:val="sk-SK"/>
        </w:rPr>
        <w:t>ávrh</w:t>
      </w:r>
      <w:r>
        <w:rPr>
          <w:b/>
          <w:bCs/>
          <w:sz w:val="28"/>
          <w:szCs w:val="28"/>
          <w:lang w:val="sk-SK"/>
        </w:rPr>
        <w:t>u</w:t>
      </w:r>
      <w:r w:rsidRPr="00BC1912">
        <w:rPr>
          <w:b/>
          <w:bCs/>
          <w:sz w:val="28"/>
          <w:szCs w:val="28"/>
          <w:lang w:val="sk-SK"/>
        </w:rPr>
        <w:t xml:space="preserve"> súťaží 2023/2024</w:t>
      </w:r>
    </w:p>
    <w:p w14:paraId="1658A65D" w14:textId="77777777" w:rsidR="00BC1912" w:rsidRPr="009818D7" w:rsidRDefault="00BC1912" w:rsidP="00BC1912">
      <w:pPr>
        <w:pStyle w:val="Odsekzoznamu"/>
        <w:ind w:left="360"/>
        <w:rPr>
          <w:sz w:val="10"/>
          <w:szCs w:val="10"/>
          <w:lang w:val="sk-SK"/>
        </w:rPr>
      </w:pPr>
    </w:p>
    <w:p w14:paraId="404C66F1" w14:textId="67D88B31" w:rsidR="00BC1912" w:rsidRDefault="00BC1912" w:rsidP="00BC1912">
      <w:pPr>
        <w:pStyle w:val="Odsekzoznamu"/>
        <w:rPr>
          <w:lang w:val="sk-SK"/>
        </w:rPr>
      </w:pPr>
      <w:r>
        <w:rPr>
          <w:lang w:val="sk-SK"/>
        </w:rPr>
        <w:t>V prílohe nájdete aktualizované návrhy súťaží, t.</w:t>
      </w:r>
      <w:r w:rsidR="00C76383">
        <w:rPr>
          <w:lang w:val="sk-SK"/>
        </w:rPr>
        <w:t xml:space="preserve"> </w:t>
      </w:r>
      <w:r>
        <w:rPr>
          <w:lang w:val="sk-SK"/>
        </w:rPr>
        <w:t>j. zmena počtu družstiev v súťaži starších žiačok, návrh klubu VK Lendak, úpravu termínov súťaže kadetov z dôvodu kolízie s turnajmi juniorov a ďalšie menšie úpravy.</w:t>
      </w:r>
    </w:p>
    <w:p w14:paraId="63AEBCFA" w14:textId="42D73716" w:rsidR="00BC1912" w:rsidRDefault="00BC1912" w:rsidP="00BC1912">
      <w:pPr>
        <w:pStyle w:val="Odsekzoznamu"/>
        <w:rPr>
          <w:lang w:val="sk-SK"/>
        </w:rPr>
      </w:pPr>
      <w:r w:rsidRPr="00BC1912">
        <w:rPr>
          <w:lang w:val="sk-SK"/>
        </w:rPr>
        <w:t xml:space="preserve">Vašu spätnú väzbu k návrhom súťaží prosím zašlite do </w:t>
      </w:r>
      <w:r w:rsidRPr="009818D7">
        <w:rPr>
          <w:b/>
          <w:bCs/>
          <w:lang w:val="sk-SK"/>
        </w:rPr>
        <w:t>5.9.2023</w:t>
      </w:r>
      <w:r w:rsidRPr="00BC1912">
        <w:rPr>
          <w:lang w:val="sk-SK"/>
        </w:rPr>
        <w:t xml:space="preserve"> na adresu </w:t>
      </w:r>
      <w:hyperlink r:id="rId8" w:history="1">
        <w:r w:rsidR="009818D7" w:rsidRPr="00A305AE">
          <w:rPr>
            <w:rStyle w:val="Hypertextovprepojenie"/>
            <w:lang w:val="sk-SK"/>
          </w:rPr>
          <w:t>petruf@svfov.sk</w:t>
        </w:r>
      </w:hyperlink>
      <w:r w:rsidR="009818D7">
        <w:rPr>
          <w:lang w:val="sk-SK"/>
        </w:rPr>
        <w:t xml:space="preserve"> </w:t>
      </w:r>
      <w:r w:rsidRPr="00BC1912">
        <w:rPr>
          <w:lang w:val="sk-SK"/>
        </w:rPr>
        <w:t>. Konečná podoba jednotlivých systémov súťaží sa odsúhlasí na porade vedúcich družstiev 15.9.2023 v Prešove.</w:t>
      </w:r>
    </w:p>
    <w:p w14:paraId="3F664D27" w14:textId="77777777" w:rsidR="00BC1912" w:rsidRDefault="00BC1912" w:rsidP="00BC1912">
      <w:pPr>
        <w:pStyle w:val="Odsekzoznamu"/>
        <w:ind w:left="360"/>
        <w:rPr>
          <w:lang w:val="sk-SK"/>
        </w:rPr>
      </w:pPr>
    </w:p>
    <w:p w14:paraId="2B7C32A8" w14:textId="77777777" w:rsidR="009818D7" w:rsidRDefault="009818D7" w:rsidP="009818D7">
      <w:pPr>
        <w:pStyle w:val="Odsekzoznamu"/>
        <w:numPr>
          <w:ilvl w:val="0"/>
          <w:numId w:val="1"/>
        </w:numPr>
        <w:rPr>
          <w:rFonts w:cstheme="minorHAnsi"/>
          <w:b/>
          <w:bCs/>
          <w:sz w:val="28"/>
          <w:szCs w:val="28"/>
          <w:lang w:val="sk-SK"/>
        </w:rPr>
      </w:pPr>
      <w:bookmarkStart w:id="4" w:name="_Hlk137843314"/>
      <w:r>
        <w:rPr>
          <w:rFonts w:cstheme="minorHAnsi"/>
          <w:b/>
          <w:bCs/>
          <w:sz w:val="28"/>
          <w:szCs w:val="28"/>
          <w:lang w:val="sk-SK"/>
        </w:rPr>
        <w:t>Porada vedúcich družstiev ObV Východ SVF</w:t>
      </w:r>
    </w:p>
    <w:bookmarkEnd w:id="4"/>
    <w:p w14:paraId="56B02A5A" w14:textId="77777777" w:rsidR="009818D7" w:rsidRPr="009818D7" w:rsidRDefault="009818D7" w:rsidP="009818D7">
      <w:pPr>
        <w:pStyle w:val="Odsekzoznamu"/>
        <w:rPr>
          <w:rFonts w:cstheme="minorHAnsi"/>
          <w:sz w:val="10"/>
          <w:szCs w:val="10"/>
          <w:lang w:val="sk-SK"/>
        </w:rPr>
      </w:pPr>
    </w:p>
    <w:p w14:paraId="3F5597EF" w14:textId="77777777" w:rsidR="009818D7" w:rsidRPr="00872262" w:rsidRDefault="009818D7" w:rsidP="009818D7">
      <w:pPr>
        <w:pStyle w:val="Odsekzoznamu"/>
        <w:jc w:val="both"/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 xml:space="preserve">ObV  Východ SVF Vás pozýva na poradu vedúcich družstiev dňa </w:t>
      </w:r>
      <w:r w:rsidRPr="00872262">
        <w:rPr>
          <w:rFonts w:cstheme="minorHAnsi"/>
          <w:b/>
          <w:bCs/>
          <w:lang w:val="sk-SK"/>
        </w:rPr>
        <w:t>15. septembra 2023 o 10:00</w:t>
      </w:r>
      <w:r w:rsidRPr="00872262">
        <w:rPr>
          <w:rFonts w:cstheme="minorHAnsi"/>
          <w:lang w:val="sk-SK"/>
        </w:rPr>
        <w:t xml:space="preserve"> hod. (piatok) v sídle Oblasti Východ SVF v priestoroch Súkromnej strednej športovej školy ELBA, Smetanova 2, Prešov.</w:t>
      </w:r>
    </w:p>
    <w:p w14:paraId="51B2927A" w14:textId="77777777" w:rsidR="009818D7" w:rsidRPr="009818D7" w:rsidRDefault="009818D7" w:rsidP="009818D7">
      <w:pPr>
        <w:pStyle w:val="Odsekzoznamu"/>
        <w:rPr>
          <w:rFonts w:cstheme="minorHAnsi"/>
          <w:sz w:val="10"/>
          <w:szCs w:val="10"/>
          <w:lang w:val="sk-SK"/>
        </w:rPr>
      </w:pPr>
    </w:p>
    <w:p w14:paraId="4AAA2651" w14:textId="77777777" w:rsidR="009818D7" w:rsidRPr="00872262" w:rsidRDefault="009818D7" w:rsidP="009818D7">
      <w:pPr>
        <w:pStyle w:val="Odsekzoznamu"/>
        <w:rPr>
          <w:rFonts w:cstheme="minorHAnsi"/>
          <w:b/>
          <w:bCs/>
          <w:lang w:val="sk-SK"/>
        </w:rPr>
      </w:pPr>
      <w:r w:rsidRPr="00872262">
        <w:rPr>
          <w:rFonts w:cstheme="minorHAnsi"/>
          <w:b/>
          <w:bCs/>
          <w:lang w:val="sk-SK"/>
        </w:rPr>
        <w:t>Časový harmonogram:</w:t>
      </w:r>
    </w:p>
    <w:p w14:paraId="7C8CBCA7" w14:textId="77777777" w:rsidR="009818D7" w:rsidRPr="00872262" w:rsidRDefault="009818D7" w:rsidP="009818D7">
      <w:pPr>
        <w:pStyle w:val="Odsekzoznamu"/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10:00 Porada vedúcich družstiev chlapčenskej zložky</w:t>
      </w:r>
    </w:p>
    <w:p w14:paraId="3E2E3A98" w14:textId="77777777" w:rsidR="009818D7" w:rsidRPr="00872262" w:rsidRDefault="009818D7" w:rsidP="009818D7">
      <w:pPr>
        <w:pStyle w:val="Odsekzoznamu"/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10:45 Ocenenie funkcionárov pri životných jubileách</w:t>
      </w:r>
    </w:p>
    <w:p w14:paraId="0E8AB0AA" w14:textId="77777777" w:rsidR="009818D7" w:rsidRPr="00872262" w:rsidRDefault="009818D7" w:rsidP="009818D7">
      <w:pPr>
        <w:pStyle w:val="Odsekzoznamu"/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11:10 Porada vedúcich družstiev dievčenskej zložky</w:t>
      </w:r>
    </w:p>
    <w:p w14:paraId="79A81C42" w14:textId="77777777" w:rsidR="009818D7" w:rsidRPr="009818D7" w:rsidRDefault="009818D7" w:rsidP="009818D7">
      <w:pPr>
        <w:pStyle w:val="Odsekzoznamu"/>
        <w:rPr>
          <w:rFonts w:cstheme="minorHAnsi"/>
          <w:sz w:val="10"/>
          <w:szCs w:val="10"/>
          <w:lang w:val="sk-SK"/>
        </w:rPr>
      </w:pPr>
    </w:p>
    <w:p w14:paraId="4150FA26" w14:textId="77777777" w:rsidR="009818D7" w:rsidRPr="00872262" w:rsidRDefault="009818D7" w:rsidP="009818D7">
      <w:pPr>
        <w:pStyle w:val="Odsekzoznamu"/>
        <w:rPr>
          <w:rFonts w:cstheme="minorHAnsi"/>
          <w:b/>
          <w:bCs/>
          <w:lang w:val="sk-SK"/>
        </w:rPr>
      </w:pPr>
      <w:r w:rsidRPr="00872262">
        <w:rPr>
          <w:rFonts w:cstheme="minorHAnsi"/>
          <w:b/>
          <w:bCs/>
          <w:lang w:val="sk-SK"/>
        </w:rPr>
        <w:t>Program:</w:t>
      </w:r>
    </w:p>
    <w:p w14:paraId="5A996C7A" w14:textId="77777777" w:rsidR="009818D7" w:rsidRPr="00872262" w:rsidRDefault="009818D7" w:rsidP="009818D7">
      <w:pPr>
        <w:pStyle w:val="Odsekzoznamu"/>
        <w:numPr>
          <w:ilvl w:val="0"/>
          <w:numId w:val="26"/>
        </w:numPr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Otvorenie rokovania.</w:t>
      </w:r>
    </w:p>
    <w:p w14:paraId="4AE37B02" w14:textId="77777777" w:rsidR="009818D7" w:rsidRPr="00872262" w:rsidRDefault="009818D7" w:rsidP="009818D7">
      <w:pPr>
        <w:pStyle w:val="Odsekzoznamu"/>
        <w:numPr>
          <w:ilvl w:val="0"/>
          <w:numId w:val="26"/>
        </w:numPr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Príprava súťažného ročníka 2023/2024 – schválenie súťaží chlapčenskej zložky</w:t>
      </w:r>
    </w:p>
    <w:p w14:paraId="13F2CAC7" w14:textId="77777777" w:rsidR="009818D7" w:rsidRPr="00872262" w:rsidRDefault="009818D7" w:rsidP="009818D7">
      <w:pPr>
        <w:pStyle w:val="Odsekzoznamu"/>
        <w:numPr>
          <w:ilvl w:val="0"/>
          <w:numId w:val="26"/>
        </w:numPr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Ocenenie funkcionárov pri životných jubileách.</w:t>
      </w:r>
    </w:p>
    <w:p w14:paraId="6459FFF8" w14:textId="77777777" w:rsidR="009818D7" w:rsidRPr="00872262" w:rsidRDefault="009818D7" w:rsidP="009818D7">
      <w:pPr>
        <w:pStyle w:val="Odsekzoznamu"/>
        <w:numPr>
          <w:ilvl w:val="0"/>
          <w:numId w:val="26"/>
        </w:numPr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Príprava súťažného ročníka 2023/2024 – schválenie súťaží dievčenskej zložky</w:t>
      </w:r>
    </w:p>
    <w:p w14:paraId="6BBDB877" w14:textId="77777777" w:rsidR="009818D7" w:rsidRPr="00872262" w:rsidRDefault="009818D7" w:rsidP="009818D7">
      <w:pPr>
        <w:pStyle w:val="Odsekzoznamu"/>
        <w:numPr>
          <w:ilvl w:val="0"/>
          <w:numId w:val="26"/>
        </w:numPr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Rôzne</w:t>
      </w:r>
    </w:p>
    <w:p w14:paraId="685A923B" w14:textId="77777777" w:rsidR="009818D7" w:rsidRDefault="009818D7" w:rsidP="009818D7">
      <w:pPr>
        <w:pStyle w:val="Odsekzoznamu"/>
        <w:numPr>
          <w:ilvl w:val="0"/>
          <w:numId w:val="26"/>
        </w:numPr>
        <w:rPr>
          <w:rFonts w:cstheme="minorHAnsi"/>
          <w:lang w:val="sk-SK"/>
        </w:rPr>
      </w:pPr>
      <w:r w:rsidRPr="00872262">
        <w:rPr>
          <w:rFonts w:cstheme="minorHAnsi"/>
          <w:lang w:val="sk-SK"/>
        </w:rPr>
        <w:t>Ukončenie rokovania, záver</w:t>
      </w:r>
      <w:r>
        <w:rPr>
          <w:rFonts w:cstheme="minorHAnsi"/>
          <w:lang w:val="sk-SK"/>
        </w:rPr>
        <w:t>, občerstvenie (bagety, káva)</w:t>
      </w:r>
      <w:r w:rsidRPr="00872262">
        <w:rPr>
          <w:rFonts w:cstheme="minorHAnsi"/>
          <w:lang w:val="sk-SK"/>
        </w:rPr>
        <w:t>.</w:t>
      </w:r>
    </w:p>
    <w:bookmarkEnd w:id="3"/>
    <w:p w14:paraId="0323A137" w14:textId="77777777" w:rsidR="001034DE" w:rsidRPr="001034DE" w:rsidRDefault="001034DE" w:rsidP="001034DE">
      <w:pPr>
        <w:pStyle w:val="Odsekzoznamu"/>
        <w:ind w:left="360"/>
        <w:rPr>
          <w:lang w:val="sk-SK"/>
        </w:rPr>
      </w:pPr>
    </w:p>
    <w:p w14:paraId="6092FD71" w14:textId="75174AD0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122EC17E" w14:textId="77777777" w:rsidR="00BC1912" w:rsidRPr="00BC1912" w:rsidRDefault="00BC1912" w:rsidP="00BC1912">
      <w:pPr>
        <w:pStyle w:val="Odsekzoznamu"/>
        <w:numPr>
          <w:ilvl w:val="0"/>
          <w:numId w:val="8"/>
        </w:numPr>
        <w:rPr>
          <w:lang w:val="sk-SK"/>
        </w:rPr>
      </w:pPr>
      <w:r w:rsidRPr="00BC1912">
        <w:rPr>
          <w:lang w:val="sk-SK"/>
        </w:rPr>
        <w:t>Aktualizácia návrhu súťaží 2023/2024</w:t>
      </w:r>
    </w:p>
    <w:p w14:paraId="09B6E0CE" w14:textId="328D8264" w:rsidR="00EA7F99" w:rsidRDefault="00EA7F99" w:rsidP="00EA7F9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BC1912" w:rsidRPr="00BC1912">
        <w:rPr>
          <w:lang w:val="sk-SK"/>
        </w:rPr>
        <w:t>ObV_Vychod_SVF_Návrh_súťaží_23-24_dievčatá_v2.docx</w:t>
      </w:r>
      <w:r>
        <w:rPr>
          <w:lang w:val="sk-SK"/>
        </w:rPr>
        <w:t>“</w:t>
      </w:r>
    </w:p>
    <w:p w14:paraId="563A9D0E" w14:textId="48C322A4" w:rsidR="00C53226" w:rsidRDefault="00EA7F99" w:rsidP="00EF26D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BC1912" w:rsidRPr="00BC1912">
        <w:rPr>
          <w:lang w:val="sk-SK"/>
        </w:rPr>
        <w:t>ObV_Vychod_SVF_Návrh_súťaží_23-24_chlapci_muži_v2.docx</w:t>
      </w:r>
      <w:r>
        <w:rPr>
          <w:lang w:val="sk-SK"/>
        </w:rPr>
        <w:t>“</w:t>
      </w:r>
    </w:p>
    <w:p w14:paraId="1E61A2E4" w14:textId="77777777" w:rsidR="009818D7" w:rsidRDefault="009818D7" w:rsidP="00EF26D7">
      <w:pPr>
        <w:pStyle w:val="Odsekzoznamu"/>
        <w:ind w:left="1440"/>
        <w:rPr>
          <w:lang w:val="sk-SK"/>
        </w:rPr>
      </w:pPr>
    </w:p>
    <w:p w14:paraId="0BA4B437" w14:textId="4807E2A4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9"/>
      <w:footerReference w:type="default" r:id="rId10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59540" w14:textId="77777777" w:rsidR="00BF1C14" w:rsidRDefault="00BF1C14" w:rsidP="00DE234F">
      <w:pPr>
        <w:spacing w:after="0" w:line="240" w:lineRule="auto"/>
      </w:pPr>
      <w:r>
        <w:separator/>
      </w:r>
    </w:p>
  </w:endnote>
  <w:endnote w:type="continuationSeparator" w:id="0">
    <w:p w14:paraId="0A3B3C54" w14:textId="77777777" w:rsidR="00BF1C14" w:rsidRDefault="00BF1C14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07F0E" w14:textId="77777777" w:rsidR="00BF1C14" w:rsidRDefault="00BF1C14" w:rsidP="00DE234F">
      <w:pPr>
        <w:spacing w:after="0" w:line="240" w:lineRule="auto"/>
      </w:pPr>
      <w:r>
        <w:separator/>
      </w:r>
    </w:p>
  </w:footnote>
  <w:footnote w:type="continuationSeparator" w:id="0">
    <w:p w14:paraId="4A94489E" w14:textId="77777777" w:rsidR="00BF1C14" w:rsidRDefault="00BF1C14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B2FE6E4C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2"/>
  </w:num>
  <w:num w:numId="3" w16cid:durableId="870453939">
    <w:abstractNumId w:val="20"/>
  </w:num>
  <w:num w:numId="4" w16cid:durableId="234632054">
    <w:abstractNumId w:val="5"/>
  </w:num>
  <w:num w:numId="5" w16cid:durableId="73479279">
    <w:abstractNumId w:val="6"/>
  </w:num>
  <w:num w:numId="6" w16cid:durableId="467817972">
    <w:abstractNumId w:val="15"/>
  </w:num>
  <w:num w:numId="7" w16cid:durableId="1786581350">
    <w:abstractNumId w:val="14"/>
  </w:num>
  <w:num w:numId="8" w16cid:durableId="1999767644">
    <w:abstractNumId w:val="22"/>
  </w:num>
  <w:num w:numId="9" w16cid:durableId="1384869217">
    <w:abstractNumId w:val="21"/>
  </w:num>
  <w:num w:numId="10" w16cid:durableId="1717268748">
    <w:abstractNumId w:val="8"/>
  </w:num>
  <w:num w:numId="11" w16cid:durableId="1310790814">
    <w:abstractNumId w:val="7"/>
  </w:num>
  <w:num w:numId="12" w16cid:durableId="729770102">
    <w:abstractNumId w:val="4"/>
  </w:num>
  <w:num w:numId="13" w16cid:durableId="1607808190">
    <w:abstractNumId w:val="11"/>
  </w:num>
  <w:num w:numId="14" w16cid:durableId="1143816493">
    <w:abstractNumId w:val="19"/>
  </w:num>
  <w:num w:numId="15" w16cid:durableId="1244561063">
    <w:abstractNumId w:val="0"/>
  </w:num>
  <w:num w:numId="16" w16cid:durableId="235018230">
    <w:abstractNumId w:val="23"/>
  </w:num>
  <w:num w:numId="17" w16cid:durableId="472409823">
    <w:abstractNumId w:val="16"/>
  </w:num>
  <w:num w:numId="18" w16cid:durableId="577640813">
    <w:abstractNumId w:val="3"/>
  </w:num>
  <w:num w:numId="19" w16cid:durableId="1421561906">
    <w:abstractNumId w:val="3"/>
  </w:num>
  <w:num w:numId="20" w16cid:durableId="154146412">
    <w:abstractNumId w:val="18"/>
  </w:num>
  <w:num w:numId="21" w16cid:durableId="2121334967">
    <w:abstractNumId w:val="24"/>
  </w:num>
  <w:num w:numId="22" w16cid:durableId="1979067681">
    <w:abstractNumId w:val="10"/>
  </w:num>
  <w:num w:numId="23" w16cid:durableId="1484349178">
    <w:abstractNumId w:val="9"/>
  </w:num>
  <w:num w:numId="24" w16cid:durableId="1891500772">
    <w:abstractNumId w:val="2"/>
  </w:num>
  <w:num w:numId="25" w16cid:durableId="1549799280">
    <w:abstractNumId w:val="13"/>
  </w:num>
  <w:num w:numId="26" w16cid:durableId="2035497045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7242"/>
    <w:rsid w:val="0001758C"/>
    <w:rsid w:val="0002103E"/>
    <w:rsid w:val="0002462E"/>
    <w:rsid w:val="00026809"/>
    <w:rsid w:val="00026AC8"/>
    <w:rsid w:val="00027A6A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718F"/>
    <w:rsid w:val="000802E0"/>
    <w:rsid w:val="00080EF8"/>
    <w:rsid w:val="000810FB"/>
    <w:rsid w:val="00087A7F"/>
    <w:rsid w:val="00090752"/>
    <w:rsid w:val="00093D83"/>
    <w:rsid w:val="0009493D"/>
    <w:rsid w:val="000951B4"/>
    <w:rsid w:val="00095832"/>
    <w:rsid w:val="00095FF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355B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D8B"/>
    <w:rsid w:val="0011718C"/>
    <w:rsid w:val="00120690"/>
    <w:rsid w:val="001207AD"/>
    <w:rsid w:val="0012145D"/>
    <w:rsid w:val="00123049"/>
    <w:rsid w:val="00123074"/>
    <w:rsid w:val="00124699"/>
    <w:rsid w:val="00125FFF"/>
    <w:rsid w:val="00126BCE"/>
    <w:rsid w:val="00126D0C"/>
    <w:rsid w:val="00127518"/>
    <w:rsid w:val="0012794E"/>
    <w:rsid w:val="00127B0E"/>
    <w:rsid w:val="00131779"/>
    <w:rsid w:val="001324CF"/>
    <w:rsid w:val="00133400"/>
    <w:rsid w:val="001347BA"/>
    <w:rsid w:val="001352D7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CE0"/>
    <w:rsid w:val="0018628F"/>
    <w:rsid w:val="001871CA"/>
    <w:rsid w:val="001875AA"/>
    <w:rsid w:val="0018764C"/>
    <w:rsid w:val="001879BA"/>
    <w:rsid w:val="00187F08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33F6"/>
    <w:rsid w:val="001B7E06"/>
    <w:rsid w:val="001C06DA"/>
    <w:rsid w:val="001C10AA"/>
    <w:rsid w:val="001C1994"/>
    <w:rsid w:val="001C2100"/>
    <w:rsid w:val="001C3C1E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E1A"/>
    <w:rsid w:val="001E6139"/>
    <w:rsid w:val="001E62AA"/>
    <w:rsid w:val="001F05B1"/>
    <w:rsid w:val="001F2143"/>
    <w:rsid w:val="001F29B6"/>
    <w:rsid w:val="001F53F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E50"/>
    <w:rsid w:val="002B6D5F"/>
    <w:rsid w:val="002C0645"/>
    <w:rsid w:val="002C16E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F76"/>
    <w:rsid w:val="002E1561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C80"/>
    <w:rsid w:val="0030713B"/>
    <w:rsid w:val="00307543"/>
    <w:rsid w:val="00312046"/>
    <w:rsid w:val="00312A70"/>
    <w:rsid w:val="00314C3F"/>
    <w:rsid w:val="003156D3"/>
    <w:rsid w:val="0031680E"/>
    <w:rsid w:val="00320956"/>
    <w:rsid w:val="0032602A"/>
    <w:rsid w:val="00330961"/>
    <w:rsid w:val="00331D95"/>
    <w:rsid w:val="003377CD"/>
    <w:rsid w:val="00337825"/>
    <w:rsid w:val="003407CA"/>
    <w:rsid w:val="00341DE1"/>
    <w:rsid w:val="00345911"/>
    <w:rsid w:val="00345E29"/>
    <w:rsid w:val="0034754F"/>
    <w:rsid w:val="0034759C"/>
    <w:rsid w:val="003511C1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E67"/>
    <w:rsid w:val="00401E00"/>
    <w:rsid w:val="00401FA2"/>
    <w:rsid w:val="00404D66"/>
    <w:rsid w:val="0040520F"/>
    <w:rsid w:val="00406598"/>
    <w:rsid w:val="00407C58"/>
    <w:rsid w:val="00412C4F"/>
    <w:rsid w:val="00415C2A"/>
    <w:rsid w:val="00416B98"/>
    <w:rsid w:val="0041735D"/>
    <w:rsid w:val="00417A14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530F"/>
    <w:rsid w:val="004363BA"/>
    <w:rsid w:val="00436D4F"/>
    <w:rsid w:val="004376D4"/>
    <w:rsid w:val="00441BC8"/>
    <w:rsid w:val="00443E20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C3B"/>
    <w:rsid w:val="004A0D34"/>
    <w:rsid w:val="004A1514"/>
    <w:rsid w:val="004A3C19"/>
    <w:rsid w:val="004A7A26"/>
    <w:rsid w:val="004B348E"/>
    <w:rsid w:val="004B3F0F"/>
    <w:rsid w:val="004C0AB1"/>
    <w:rsid w:val="004C14C5"/>
    <w:rsid w:val="004C4A67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6F3C"/>
    <w:rsid w:val="0053182E"/>
    <w:rsid w:val="00531AD1"/>
    <w:rsid w:val="00531CBB"/>
    <w:rsid w:val="00531D97"/>
    <w:rsid w:val="00533226"/>
    <w:rsid w:val="005347AF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4472"/>
    <w:rsid w:val="00564845"/>
    <w:rsid w:val="00565271"/>
    <w:rsid w:val="0056566E"/>
    <w:rsid w:val="00567379"/>
    <w:rsid w:val="0056789B"/>
    <w:rsid w:val="00570276"/>
    <w:rsid w:val="00572411"/>
    <w:rsid w:val="00572A72"/>
    <w:rsid w:val="00572EC6"/>
    <w:rsid w:val="00573E2C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910B3"/>
    <w:rsid w:val="00591ABA"/>
    <w:rsid w:val="005924C8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4DB8"/>
    <w:rsid w:val="005E7D95"/>
    <w:rsid w:val="005F246F"/>
    <w:rsid w:val="005F2F65"/>
    <w:rsid w:val="005F4C6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4E20"/>
    <w:rsid w:val="00656049"/>
    <w:rsid w:val="0065702B"/>
    <w:rsid w:val="00661352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35BF"/>
    <w:rsid w:val="006846D7"/>
    <w:rsid w:val="00684D3E"/>
    <w:rsid w:val="00685E42"/>
    <w:rsid w:val="006875B5"/>
    <w:rsid w:val="00691008"/>
    <w:rsid w:val="00692091"/>
    <w:rsid w:val="00692F80"/>
    <w:rsid w:val="006961E6"/>
    <w:rsid w:val="006964B5"/>
    <w:rsid w:val="00697069"/>
    <w:rsid w:val="006973D8"/>
    <w:rsid w:val="006A02D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E5F"/>
    <w:rsid w:val="006D65BB"/>
    <w:rsid w:val="006D7D21"/>
    <w:rsid w:val="006E0D8C"/>
    <w:rsid w:val="006E14C0"/>
    <w:rsid w:val="006E240D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7021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70F"/>
    <w:rsid w:val="00741DFB"/>
    <w:rsid w:val="00746662"/>
    <w:rsid w:val="00746B86"/>
    <w:rsid w:val="00755996"/>
    <w:rsid w:val="007566F2"/>
    <w:rsid w:val="00756BC4"/>
    <w:rsid w:val="00760E79"/>
    <w:rsid w:val="00762168"/>
    <w:rsid w:val="007621C2"/>
    <w:rsid w:val="00764FE7"/>
    <w:rsid w:val="00765744"/>
    <w:rsid w:val="00765C7C"/>
    <w:rsid w:val="00765F2B"/>
    <w:rsid w:val="00766913"/>
    <w:rsid w:val="007679D8"/>
    <w:rsid w:val="00767B8B"/>
    <w:rsid w:val="007806A8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7787"/>
    <w:rsid w:val="007E0659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FA8"/>
    <w:rsid w:val="0082749A"/>
    <w:rsid w:val="0082793C"/>
    <w:rsid w:val="0083308F"/>
    <w:rsid w:val="00834244"/>
    <w:rsid w:val="00834C58"/>
    <w:rsid w:val="00835D7A"/>
    <w:rsid w:val="0083689C"/>
    <w:rsid w:val="00840D21"/>
    <w:rsid w:val="008433A0"/>
    <w:rsid w:val="00843842"/>
    <w:rsid w:val="00843DDA"/>
    <w:rsid w:val="008440C5"/>
    <w:rsid w:val="00845669"/>
    <w:rsid w:val="0084620E"/>
    <w:rsid w:val="00847636"/>
    <w:rsid w:val="00850B32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2262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94"/>
    <w:rsid w:val="008D191B"/>
    <w:rsid w:val="008D19C4"/>
    <w:rsid w:val="008D2A93"/>
    <w:rsid w:val="008D5BD4"/>
    <w:rsid w:val="008D7CF7"/>
    <w:rsid w:val="008E1326"/>
    <w:rsid w:val="008E1479"/>
    <w:rsid w:val="008E4180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2D31"/>
    <w:rsid w:val="00934C7C"/>
    <w:rsid w:val="00934D21"/>
    <w:rsid w:val="00935048"/>
    <w:rsid w:val="0093638A"/>
    <w:rsid w:val="00937305"/>
    <w:rsid w:val="0094083A"/>
    <w:rsid w:val="00942302"/>
    <w:rsid w:val="00943DBA"/>
    <w:rsid w:val="00944582"/>
    <w:rsid w:val="0094503E"/>
    <w:rsid w:val="00945A2E"/>
    <w:rsid w:val="00945A4E"/>
    <w:rsid w:val="00946041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12F4"/>
    <w:rsid w:val="009C1805"/>
    <w:rsid w:val="009C3A54"/>
    <w:rsid w:val="009C74BD"/>
    <w:rsid w:val="009C77A5"/>
    <w:rsid w:val="009C79D5"/>
    <w:rsid w:val="009C7EE0"/>
    <w:rsid w:val="009D0065"/>
    <w:rsid w:val="009D1D3C"/>
    <w:rsid w:val="009D3FB3"/>
    <w:rsid w:val="009D4249"/>
    <w:rsid w:val="009D4B04"/>
    <w:rsid w:val="009D532A"/>
    <w:rsid w:val="009D7578"/>
    <w:rsid w:val="009E0B05"/>
    <w:rsid w:val="009E2D92"/>
    <w:rsid w:val="009E51FC"/>
    <w:rsid w:val="009E6DAE"/>
    <w:rsid w:val="009F2CF8"/>
    <w:rsid w:val="009F5F1C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699B"/>
    <w:rsid w:val="00A3266B"/>
    <w:rsid w:val="00A32A31"/>
    <w:rsid w:val="00A33925"/>
    <w:rsid w:val="00A34883"/>
    <w:rsid w:val="00A4059D"/>
    <w:rsid w:val="00A41C25"/>
    <w:rsid w:val="00A4698D"/>
    <w:rsid w:val="00A47AA2"/>
    <w:rsid w:val="00A54FCD"/>
    <w:rsid w:val="00A61061"/>
    <w:rsid w:val="00A62582"/>
    <w:rsid w:val="00A6321D"/>
    <w:rsid w:val="00A635F9"/>
    <w:rsid w:val="00A667A9"/>
    <w:rsid w:val="00A67207"/>
    <w:rsid w:val="00A706CA"/>
    <w:rsid w:val="00A72A15"/>
    <w:rsid w:val="00A73EC5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498B"/>
    <w:rsid w:val="00A9501C"/>
    <w:rsid w:val="00A95DDB"/>
    <w:rsid w:val="00A96BC2"/>
    <w:rsid w:val="00A97285"/>
    <w:rsid w:val="00A974AF"/>
    <w:rsid w:val="00A97F32"/>
    <w:rsid w:val="00AA14BD"/>
    <w:rsid w:val="00AA42F8"/>
    <w:rsid w:val="00AA6975"/>
    <w:rsid w:val="00AA77DB"/>
    <w:rsid w:val="00AB0377"/>
    <w:rsid w:val="00AB0F7B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845"/>
    <w:rsid w:val="00AD64D9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5DEC"/>
    <w:rsid w:val="00B50663"/>
    <w:rsid w:val="00B51361"/>
    <w:rsid w:val="00B538AC"/>
    <w:rsid w:val="00B53B0D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2388"/>
    <w:rsid w:val="00B95B84"/>
    <w:rsid w:val="00BA01CA"/>
    <w:rsid w:val="00BA16C1"/>
    <w:rsid w:val="00BA53CE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3D9C"/>
    <w:rsid w:val="00BD643A"/>
    <w:rsid w:val="00BD6C86"/>
    <w:rsid w:val="00BD6D88"/>
    <w:rsid w:val="00BD764C"/>
    <w:rsid w:val="00BE2274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6951"/>
    <w:rsid w:val="00C000A1"/>
    <w:rsid w:val="00C014BC"/>
    <w:rsid w:val="00C02BA0"/>
    <w:rsid w:val="00C02DC6"/>
    <w:rsid w:val="00C04AB1"/>
    <w:rsid w:val="00C0630C"/>
    <w:rsid w:val="00C11127"/>
    <w:rsid w:val="00C1289F"/>
    <w:rsid w:val="00C135E1"/>
    <w:rsid w:val="00C1680D"/>
    <w:rsid w:val="00C17346"/>
    <w:rsid w:val="00C17647"/>
    <w:rsid w:val="00C232C0"/>
    <w:rsid w:val="00C23B33"/>
    <w:rsid w:val="00C23B6D"/>
    <w:rsid w:val="00C268EB"/>
    <w:rsid w:val="00C2775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109"/>
    <w:rsid w:val="00C677BC"/>
    <w:rsid w:val="00C70747"/>
    <w:rsid w:val="00C70803"/>
    <w:rsid w:val="00C71F5A"/>
    <w:rsid w:val="00C72318"/>
    <w:rsid w:val="00C760F8"/>
    <w:rsid w:val="00C76383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67FB"/>
    <w:rsid w:val="00C8732D"/>
    <w:rsid w:val="00C87AF1"/>
    <w:rsid w:val="00C87B94"/>
    <w:rsid w:val="00C91004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4667"/>
    <w:rsid w:val="00CB5C82"/>
    <w:rsid w:val="00CB5CA9"/>
    <w:rsid w:val="00CB6924"/>
    <w:rsid w:val="00CB76D2"/>
    <w:rsid w:val="00CC31FC"/>
    <w:rsid w:val="00CC3B16"/>
    <w:rsid w:val="00CC3FAC"/>
    <w:rsid w:val="00CC4F11"/>
    <w:rsid w:val="00CC5C4D"/>
    <w:rsid w:val="00CC7462"/>
    <w:rsid w:val="00CD1679"/>
    <w:rsid w:val="00CD2D11"/>
    <w:rsid w:val="00CD3598"/>
    <w:rsid w:val="00CD5FAC"/>
    <w:rsid w:val="00CD7210"/>
    <w:rsid w:val="00CE065F"/>
    <w:rsid w:val="00CE3081"/>
    <w:rsid w:val="00CE7C22"/>
    <w:rsid w:val="00CF24B6"/>
    <w:rsid w:val="00CF2912"/>
    <w:rsid w:val="00CF3676"/>
    <w:rsid w:val="00CF47AA"/>
    <w:rsid w:val="00CF52D5"/>
    <w:rsid w:val="00CF6423"/>
    <w:rsid w:val="00CF6DB7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4F2"/>
    <w:rsid w:val="00D16A14"/>
    <w:rsid w:val="00D17202"/>
    <w:rsid w:val="00D17306"/>
    <w:rsid w:val="00D213E9"/>
    <w:rsid w:val="00D21ADF"/>
    <w:rsid w:val="00D21EE8"/>
    <w:rsid w:val="00D2290D"/>
    <w:rsid w:val="00D24DB1"/>
    <w:rsid w:val="00D2739D"/>
    <w:rsid w:val="00D276EE"/>
    <w:rsid w:val="00D27C24"/>
    <w:rsid w:val="00D303D0"/>
    <w:rsid w:val="00D318C3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6AC4"/>
    <w:rsid w:val="00D811AE"/>
    <w:rsid w:val="00D8291A"/>
    <w:rsid w:val="00D85286"/>
    <w:rsid w:val="00D87301"/>
    <w:rsid w:val="00D879DB"/>
    <w:rsid w:val="00D903D6"/>
    <w:rsid w:val="00D93651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53EF"/>
    <w:rsid w:val="00E25960"/>
    <w:rsid w:val="00E25C45"/>
    <w:rsid w:val="00E26583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630C"/>
    <w:rsid w:val="00E57132"/>
    <w:rsid w:val="00E57C2D"/>
    <w:rsid w:val="00E615DA"/>
    <w:rsid w:val="00E65756"/>
    <w:rsid w:val="00E66FD5"/>
    <w:rsid w:val="00E67246"/>
    <w:rsid w:val="00E707EE"/>
    <w:rsid w:val="00E70C2D"/>
    <w:rsid w:val="00E71002"/>
    <w:rsid w:val="00E71F15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94D04"/>
    <w:rsid w:val="00E95522"/>
    <w:rsid w:val="00E95D1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70C"/>
    <w:rsid w:val="00EB3238"/>
    <w:rsid w:val="00EB349D"/>
    <w:rsid w:val="00EB442E"/>
    <w:rsid w:val="00EB450D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7779"/>
    <w:rsid w:val="00EE2DFB"/>
    <w:rsid w:val="00EE4F41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51DE"/>
    <w:rsid w:val="00F25E78"/>
    <w:rsid w:val="00F3301A"/>
    <w:rsid w:val="00F33798"/>
    <w:rsid w:val="00F33BCC"/>
    <w:rsid w:val="00F349DE"/>
    <w:rsid w:val="00F36513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25E3"/>
    <w:rsid w:val="00FB27F1"/>
    <w:rsid w:val="00FB281A"/>
    <w:rsid w:val="00FB31D8"/>
    <w:rsid w:val="00FB357D"/>
    <w:rsid w:val="00FB3CCA"/>
    <w:rsid w:val="00FB6C2C"/>
    <w:rsid w:val="00FB70D0"/>
    <w:rsid w:val="00FC3296"/>
    <w:rsid w:val="00FC37A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uf@svf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13973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729</cp:revision>
  <cp:lastPrinted>2023-06-16T19:31:00Z</cp:lastPrinted>
  <dcterms:created xsi:type="dcterms:W3CDTF">2021-05-21T07:45:00Z</dcterms:created>
  <dcterms:modified xsi:type="dcterms:W3CDTF">2023-09-03T17:12:00Z</dcterms:modified>
</cp:coreProperties>
</file>