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FC23FB" w:rsidRDefault="00F1781A"/>
    <w:p w14:paraId="6AA1AB56" w14:textId="77777777" w:rsidR="0080730D" w:rsidRPr="00FC23FB" w:rsidRDefault="0080730D"/>
    <w:p w14:paraId="4C504342" w14:textId="77777777" w:rsidR="001324CF" w:rsidRPr="00FC23FB" w:rsidRDefault="001324CF" w:rsidP="001324CF"/>
    <w:p w14:paraId="3E311A23" w14:textId="77777777" w:rsidR="001324CF" w:rsidRPr="00FC23FB" w:rsidRDefault="001324CF" w:rsidP="001324CF"/>
    <w:p w14:paraId="7CC47E69" w14:textId="77777777" w:rsidR="001324CF" w:rsidRPr="00FC23FB" w:rsidRDefault="001324CF" w:rsidP="001324CF"/>
    <w:p w14:paraId="19329036" w14:textId="77777777" w:rsidR="001324CF" w:rsidRPr="00FC23FB" w:rsidRDefault="001324CF" w:rsidP="001324CF"/>
    <w:p w14:paraId="43D32A14" w14:textId="77777777" w:rsidR="001324CF" w:rsidRPr="00FC23FB" w:rsidRDefault="001324CF" w:rsidP="001324CF"/>
    <w:p w14:paraId="17021F87" w14:textId="77777777" w:rsidR="001324CF" w:rsidRPr="00FC23FB" w:rsidRDefault="001324CF" w:rsidP="001324CF"/>
    <w:p w14:paraId="478044DA" w14:textId="77777777" w:rsidR="001324CF" w:rsidRPr="00FC23FB" w:rsidRDefault="001324CF" w:rsidP="001324CF"/>
    <w:p w14:paraId="1EDE2BA0" w14:textId="77777777" w:rsidR="001324CF" w:rsidRPr="00FC23FB" w:rsidRDefault="001324CF" w:rsidP="001324CF"/>
    <w:p w14:paraId="4C3C5717" w14:textId="77777777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 xml:space="preserve">Úradná správa ObV Východ SVF </w:t>
      </w:r>
    </w:p>
    <w:p w14:paraId="41E5EF83" w14:textId="4BC51D5D" w:rsidR="001324CF" w:rsidRPr="00FC23FB" w:rsidRDefault="001324CF" w:rsidP="001324CF">
      <w:pPr>
        <w:jc w:val="center"/>
        <w:rPr>
          <w:b/>
          <w:sz w:val="56"/>
          <w:szCs w:val="56"/>
        </w:rPr>
      </w:pPr>
      <w:r w:rsidRPr="00FC23FB">
        <w:rPr>
          <w:b/>
          <w:sz w:val="56"/>
          <w:szCs w:val="56"/>
        </w:rPr>
        <w:t>č.</w:t>
      </w:r>
      <w:r w:rsidR="000B553F" w:rsidRPr="00FC23FB">
        <w:rPr>
          <w:b/>
          <w:sz w:val="56"/>
          <w:szCs w:val="56"/>
        </w:rPr>
        <w:t>1</w:t>
      </w:r>
      <w:r w:rsidR="00ED4ED6" w:rsidRPr="00FC23FB">
        <w:rPr>
          <w:b/>
          <w:sz w:val="56"/>
          <w:szCs w:val="56"/>
        </w:rPr>
        <w:t>6</w:t>
      </w:r>
      <w:r w:rsidRPr="00FC23FB">
        <w:rPr>
          <w:b/>
          <w:sz w:val="56"/>
          <w:szCs w:val="56"/>
        </w:rPr>
        <w:t xml:space="preserve"> / 202</w:t>
      </w:r>
      <w:r w:rsidR="00DC5AD4" w:rsidRPr="00FC23FB">
        <w:rPr>
          <w:b/>
          <w:sz w:val="56"/>
          <w:szCs w:val="56"/>
        </w:rPr>
        <w:t>3</w:t>
      </w:r>
      <w:r w:rsidRPr="00FC23FB">
        <w:rPr>
          <w:b/>
          <w:sz w:val="56"/>
          <w:szCs w:val="56"/>
        </w:rPr>
        <w:t>-202</w:t>
      </w:r>
      <w:r w:rsidR="00DC5AD4" w:rsidRPr="00FC23FB">
        <w:rPr>
          <w:b/>
          <w:sz w:val="56"/>
          <w:szCs w:val="56"/>
        </w:rPr>
        <w:t>4</w:t>
      </w:r>
      <w:r w:rsidRPr="00FC23FB">
        <w:rPr>
          <w:b/>
          <w:sz w:val="56"/>
          <w:szCs w:val="56"/>
        </w:rPr>
        <w:t xml:space="preserve"> </w:t>
      </w:r>
    </w:p>
    <w:p w14:paraId="2D224C7B" w14:textId="01C8F882" w:rsidR="001324CF" w:rsidRPr="00FC23FB" w:rsidRDefault="00062A8F" w:rsidP="001324CF">
      <w:pPr>
        <w:jc w:val="center"/>
        <w:rPr>
          <w:b/>
          <w:sz w:val="32"/>
          <w:szCs w:val="32"/>
        </w:rPr>
      </w:pPr>
      <w:r w:rsidRPr="00FC23FB">
        <w:rPr>
          <w:b/>
          <w:sz w:val="32"/>
          <w:szCs w:val="32"/>
        </w:rPr>
        <w:t>1</w:t>
      </w:r>
      <w:r w:rsidR="00DF7840">
        <w:rPr>
          <w:b/>
          <w:sz w:val="32"/>
          <w:szCs w:val="32"/>
        </w:rPr>
        <w:t>2</w:t>
      </w:r>
      <w:r w:rsidR="00EA7F99" w:rsidRPr="00FC23FB">
        <w:rPr>
          <w:b/>
          <w:sz w:val="32"/>
          <w:szCs w:val="32"/>
        </w:rPr>
        <w:t>.</w:t>
      </w:r>
      <w:r w:rsidR="00ED4ED6" w:rsidRPr="00FC23FB">
        <w:rPr>
          <w:b/>
          <w:sz w:val="32"/>
          <w:szCs w:val="32"/>
        </w:rPr>
        <w:t>3</w:t>
      </w:r>
      <w:r w:rsidR="001324CF" w:rsidRPr="00FC23FB">
        <w:rPr>
          <w:b/>
          <w:sz w:val="32"/>
          <w:szCs w:val="32"/>
        </w:rPr>
        <w:t>.202</w:t>
      </w:r>
      <w:r w:rsidR="00C64A0F" w:rsidRPr="00FC23FB">
        <w:rPr>
          <w:b/>
          <w:sz w:val="32"/>
          <w:szCs w:val="32"/>
        </w:rPr>
        <w:t>4</w:t>
      </w:r>
    </w:p>
    <w:p w14:paraId="17DCE6FF" w14:textId="77777777" w:rsidR="001324CF" w:rsidRPr="00FC23FB" w:rsidRDefault="001324CF" w:rsidP="001324CF"/>
    <w:p w14:paraId="10969616" w14:textId="77777777" w:rsidR="001324CF" w:rsidRPr="00FC23FB" w:rsidRDefault="001324CF" w:rsidP="001324CF"/>
    <w:p w14:paraId="7C088E79" w14:textId="77777777" w:rsidR="001324CF" w:rsidRPr="00FC23FB" w:rsidRDefault="001324CF" w:rsidP="001324CF"/>
    <w:p w14:paraId="6F4EB8E8" w14:textId="77777777" w:rsidR="001324CF" w:rsidRPr="00FC23FB" w:rsidRDefault="001324CF" w:rsidP="001324CF"/>
    <w:p w14:paraId="3A188D59" w14:textId="77777777" w:rsidR="001324CF" w:rsidRPr="00FC23FB" w:rsidRDefault="001324CF" w:rsidP="001324CF"/>
    <w:p w14:paraId="5AF36CEB" w14:textId="77777777" w:rsidR="001324CF" w:rsidRPr="00FC23FB" w:rsidRDefault="001324CF" w:rsidP="001324CF"/>
    <w:p w14:paraId="47A64831" w14:textId="77777777" w:rsidR="001324CF" w:rsidRPr="00FC23FB" w:rsidRDefault="001324CF" w:rsidP="001324CF"/>
    <w:p w14:paraId="512C4AF4" w14:textId="77777777" w:rsidR="001324CF" w:rsidRPr="00FC23FB" w:rsidRDefault="001324CF" w:rsidP="001324CF"/>
    <w:p w14:paraId="2B445399" w14:textId="77777777" w:rsidR="001324CF" w:rsidRPr="00FC23FB" w:rsidRDefault="001324CF" w:rsidP="001324CF"/>
    <w:p w14:paraId="7747F011" w14:textId="77777777" w:rsidR="001324CF" w:rsidRPr="00FC23FB" w:rsidRDefault="001324CF" w:rsidP="001324CF"/>
    <w:p w14:paraId="1DD1B410" w14:textId="77777777" w:rsidR="001324CF" w:rsidRPr="00FC23FB" w:rsidRDefault="001324CF" w:rsidP="001324CF"/>
    <w:p w14:paraId="10F59545" w14:textId="77777777" w:rsidR="001324CF" w:rsidRPr="00FC23FB" w:rsidRDefault="001324CF" w:rsidP="001324CF"/>
    <w:p w14:paraId="0ACAA022" w14:textId="77777777" w:rsidR="00506285" w:rsidRPr="00FC23FB" w:rsidRDefault="00506285" w:rsidP="00975A22">
      <w:pPr>
        <w:pStyle w:val="Odsekzoznamu"/>
        <w:rPr>
          <w:rFonts w:cstheme="minorHAnsi"/>
          <w:sz w:val="24"/>
          <w:szCs w:val="24"/>
        </w:rPr>
      </w:pPr>
      <w:bookmarkStart w:id="0" w:name="_Hlk95982914"/>
      <w:bookmarkStart w:id="1" w:name="_Hlk93092995"/>
    </w:p>
    <w:p w14:paraId="61A51E4B" w14:textId="219962BB" w:rsidR="006E77FE" w:rsidRPr="00FC23FB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2" w:name="_Hlk137843365"/>
      <w:bookmarkEnd w:id="0"/>
      <w:bookmarkEnd w:id="1"/>
      <w:r w:rsidRPr="00FC23FB">
        <w:rPr>
          <w:b/>
          <w:bCs/>
          <w:sz w:val="28"/>
          <w:szCs w:val="28"/>
        </w:rPr>
        <w:t>Zmeny v stretnutiach</w:t>
      </w:r>
    </w:p>
    <w:p w14:paraId="07E1FFF3" w14:textId="77777777" w:rsidR="006E77FE" w:rsidRPr="00FC23FB" w:rsidRDefault="006E77FE" w:rsidP="006E77FE">
      <w:pPr>
        <w:pStyle w:val="Odsekzoznamu"/>
        <w:ind w:left="360"/>
      </w:pPr>
    </w:p>
    <w:p w14:paraId="4A535749" w14:textId="4B5AC2CC" w:rsidR="006E77FE" w:rsidRPr="00FC23FB" w:rsidRDefault="006E77FE" w:rsidP="006E77FE">
      <w:pPr>
        <w:pStyle w:val="Odsekzoznamu"/>
      </w:pPr>
      <w:r w:rsidRPr="00FC23FB">
        <w:t>SK ObV Východ SVF schvaľuje nasledovn</w:t>
      </w:r>
      <w:r w:rsidR="00BC4E83" w:rsidRPr="00FC23FB">
        <w:t>é</w:t>
      </w:r>
      <w:r w:rsidRPr="00FC23FB">
        <w:t xml:space="preserve"> zmen</w:t>
      </w:r>
      <w:r w:rsidR="00BC4E83" w:rsidRPr="00FC23FB">
        <w:t>y</w:t>
      </w:r>
      <w:r w:rsidRPr="00FC23FB">
        <w:t xml:space="preserve"> </w:t>
      </w:r>
      <w:r w:rsidR="00BC4E83" w:rsidRPr="00FC23FB">
        <w:t xml:space="preserve">stretnutí </w:t>
      </w:r>
      <w:r w:rsidRPr="00FC23FB">
        <w:t>:</w:t>
      </w:r>
    </w:p>
    <w:p w14:paraId="082CA79F" w14:textId="02A447E7" w:rsidR="003E4DF5" w:rsidRPr="00FC23FB" w:rsidRDefault="00605F0A" w:rsidP="00B113B8">
      <w:pPr>
        <w:pStyle w:val="Odsekzoznamu"/>
        <w:numPr>
          <w:ilvl w:val="0"/>
          <w:numId w:val="46"/>
        </w:numPr>
        <w:jc w:val="both"/>
      </w:pPr>
      <w:r w:rsidRPr="00FC23FB">
        <w:t>t</w:t>
      </w:r>
      <w:r w:rsidR="003E4DF5" w:rsidRPr="00FC23FB">
        <w:t>ermí</w:t>
      </w:r>
      <w:r w:rsidRPr="00FC23FB">
        <w:t xml:space="preserve">n </w:t>
      </w:r>
      <w:r w:rsidR="00586BE5" w:rsidRPr="00FC23FB">
        <w:t xml:space="preserve">predohrávky </w:t>
      </w:r>
      <w:r w:rsidR="00B5696D" w:rsidRPr="00FC23FB">
        <w:t xml:space="preserve">2-stretnutia </w:t>
      </w:r>
      <w:r w:rsidR="003E4DF5" w:rsidRPr="00FC23FB">
        <w:t xml:space="preserve">st. žiačok </w:t>
      </w:r>
      <w:r w:rsidR="003E4DF5" w:rsidRPr="00FC23FB">
        <w:rPr>
          <w:b/>
          <w:bCs/>
        </w:rPr>
        <w:t>CKV</w:t>
      </w:r>
      <w:r w:rsidR="003B2EEA" w:rsidRPr="00FC23FB">
        <w:rPr>
          <w:b/>
          <w:bCs/>
        </w:rPr>
        <w:t>B</w:t>
      </w:r>
      <w:r w:rsidR="003E4DF5" w:rsidRPr="00FC23FB">
        <w:rPr>
          <w:b/>
          <w:bCs/>
        </w:rPr>
        <w:t>4</w:t>
      </w:r>
      <w:r w:rsidR="003B2EEA" w:rsidRPr="00FC23FB">
        <w:rPr>
          <w:b/>
          <w:bCs/>
        </w:rPr>
        <w:t>9</w:t>
      </w:r>
      <w:r w:rsidR="003E4DF5" w:rsidRPr="00FC23FB">
        <w:rPr>
          <w:b/>
          <w:bCs/>
        </w:rPr>
        <w:t xml:space="preserve"> a CKV</w:t>
      </w:r>
      <w:r w:rsidR="003B2EEA" w:rsidRPr="00FC23FB">
        <w:rPr>
          <w:b/>
          <w:bCs/>
        </w:rPr>
        <w:t>B</w:t>
      </w:r>
      <w:r w:rsidR="003E4DF5" w:rsidRPr="00FC23FB">
        <w:rPr>
          <w:b/>
          <w:bCs/>
        </w:rPr>
        <w:t>4</w:t>
      </w:r>
      <w:r w:rsidR="003B2EEA" w:rsidRPr="00FC23FB">
        <w:rPr>
          <w:b/>
          <w:bCs/>
        </w:rPr>
        <w:t>9</w:t>
      </w:r>
      <w:r w:rsidR="003E4DF5" w:rsidRPr="00FC23FB">
        <w:rPr>
          <w:b/>
          <w:bCs/>
        </w:rPr>
        <w:t>/2</w:t>
      </w:r>
      <w:r w:rsidR="00B5696D" w:rsidRPr="00FC23FB">
        <w:t xml:space="preserve"> medzi </w:t>
      </w:r>
      <w:r w:rsidR="003B2EEA" w:rsidRPr="00FC23FB">
        <w:t xml:space="preserve">VK </w:t>
      </w:r>
      <w:proofErr w:type="spellStart"/>
      <w:r w:rsidR="003B2EEA" w:rsidRPr="00FC23FB">
        <w:t>Athletic</w:t>
      </w:r>
      <w:proofErr w:type="spellEnd"/>
      <w:r w:rsidR="003B2EEA" w:rsidRPr="00FC23FB">
        <w:t xml:space="preserve"> </w:t>
      </w:r>
      <w:proofErr w:type="spellStart"/>
      <w:r w:rsidR="003B2EEA" w:rsidRPr="00FC23FB">
        <w:t>Legion</w:t>
      </w:r>
      <w:proofErr w:type="spellEnd"/>
      <w:r w:rsidR="003B2EEA" w:rsidRPr="00FC23FB">
        <w:t xml:space="preserve"> - Moldava n/B a MVK Snina</w:t>
      </w:r>
      <w:r w:rsidR="00E37BB3" w:rsidRPr="00FC23FB">
        <w:t xml:space="preserve"> </w:t>
      </w:r>
      <w:r w:rsidR="003E4DF5" w:rsidRPr="00FC23FB">
        <w:t xml:space="preserve">na </w:t>
      </w:r>
      <w:r w:rsidR="003B2EEA" w:rsidRPr="00FC23FB">
        <w:rPr>
          <w:b/>
          <w:bCs/>
        </w:rPr>
        <w:t>13</w:t>
      </w:r>
      <w:r w:rsidR="003E4DF5" w:rsidRPr="00FC23FB">
        <w:rPr>
          <w:b/>
          <w:bCs/>
        </w:rPr>
        <w:t>.</w:t>
      </w:r>
      <w:r w:rsidR="003B2EEA" w:rsidRPr="00FC23FB">
        <w:rPr>
          <w:b/>
          <w:bCs/>
        </w:rPr>
        <w:t>3</w:t>
      </w:r>
      <w:r w:rsidR="003E4DF5" w:rsidRPr="00FC23FB">
        <w:rPr>
          <w:b/>
          <w:bCs/>
        </w:rPr>
        <w:t>.2024 o 1</w:t>
      </w:r>
      <w:r w:rsidR="003B2EEA" w:rsidRPr="00FC23FB">
        <w:rPr>
          <w:b/>
          <w:bCs/>
        </w:rPr>
        <w:t>5</w:t>
      </w:r>
      <w:r w:rsidR="003E4DF5" w:rsidRPr="00FC23FB">
        <w:rPr>
          <w:b/>
          <w:bCs/>
        </w:rPr>
        <w:t>:00 a 1</w:t>
      </w:r>
      <w:r w:rsidR="003B2EEA" w:rsidRPr="00FC23FB">
        <w:rPr>
          <w:b/>
          <w:bCs/>
        </w:rPr>
        <w:t>7</w:t>
      </w:r>
      <w:r w:rsidR="003E4DF5" w:rsidRPr="00FC23FB">
        <w:rPr>
          <w:b/>
          <w:bCs/>
        </w:rPr>
        <w:t>:00</w:t>
      </w:r>
    </w:p>
    <w:p w14:paraId="07D649D1" w14:textId="67C2E77C" w:rsidR="00E37BB3" w:rsidRPr="00FC23FB" w:rsidRDefault="00E37BB3" w:rsidP="00E37BB3">
      <w:pPr>
        <w:pStyle w:val="Odsekzoznamu"/>
        <w:numPr>
          <w:ilvl w:val="0"/>
          <w:numId w:val="46"/>
        </w:numPr>
        <w:jc w:val="both"/>
      </w:pPr>
      <w:r w:rsidRPr="00FC23FB">
        <w:t xml:space="preserve">termín predohrávky 2-stretnutia st. žiačok </w:t>
      </w:r>
      <w:r w:rsidRPr="00FC23FB">
        <w:rPr>
          <w:b/>
          <w:bCs/>
        </w:rPr>
        <w:t>CKVA56 a CKVA56/2</w:t>
      </w:r>
      <w:r w:rsidRPr="00FC23FB">
        <w:t xml:space="preserve"> medzi SSŠŠ ELBA Prešova VEA Bardejov na </w:t>
      </w:r>
      <w:r w:rsidRPr="00FC23FB">
        <w:rPr>
          <w:b/>
          <w:bCs/>
        </w:rPr>
        <w:t>12.3.2024 o 16:00 a 18:00</w:t>
      </w:r>
    </w:p>
    <w:p w14:paraId="2FCA8829" w14:textId="6C99AAB9" w:rsidR="00E37BB3" w:rsidRPr="00FC23FB" w:rsidRDefault="00E37BB3" w:rsidP="00B113B8">
      <w:pPr>
        <w:pStyle w:val="Odsekzoznamu"/>
        <w:numPr>
          <w:ilvl w:val="0"/>
          <w:numId w:val="46"/>
        </w:numPr>
        <w:jc w:val="both"/>
      </w:pPr>
      <w:r w:rsidRPr="00FC23FB">
        <w:t xml:space="preserve">zmenu hracej haly 2-stretnutia st. žiakov CV28 a CV28/2 medzi VK Junior 2012 </w:t>
      </w:r>
      <w:proofErr w:type="spellStart"/>
      <w:r w:rsidRPr="00FC23FB">
        <w:t>Poprada</w:t>
      </w:r>
      <w:proofErr w:type="spellEnd"/>
      <w:r w:rsidRPr="00FC23FB">
        <w:t xml:space="preserve"> VK KDS-šport Košice na Strednú športovú školu, Dlhé hony 16, Poprad</w:t>
      </w:r>
    </w:p>
    <w:p w14:paraId="532C9D12" w14:textId="62C602A9" w:rsidR="00342DD0" w:rsidRPr="00C11A0D" w:rsidRDefault="00342DD0" w:rsidP="00342DD0">
      <w:pPr>
        <w:pStyle w:val="Odsekzoznamu"/>
        <w:numPr>
          <w:ilvl w:val="0"/>
          <w:numId w:val="46"/>
        </w:numPr>
        <w:jc w:val="both"/>
      </w:pPr>
      <w:r w:rsidRPr="00FC23FB">
        <w:t xml:space="preserve">termín predohrávky 2-stretnutia kadetiek </w:t>
      </w:r>
      <w:r w:rsidRPr="00FC23FB">
        <w:rPr>
          <w:b/>
          <w:bCs/>
        </w:rPr>
        <w:t>TKV45 a TKV45/2</w:t>
      </w:r>
      <w:r w:rsidRPr="00FC23FB">
        <w:t xml:space="preserve"> medzi Volejbalový klub Spišská Nová Ves a</w:t>
      </w:r>
      <w:r w:rsidRPr="00FC23FB">
        <w:tab/>
        <w:t xml:space="preserve">VK Slávia TU Košice na </w:t>
      </w:r>
      <w:r w:rsidRPr="00FC23FB">
        <w:rPr>
          <w:b/>
          <w:bCs/>
        </w:rPr>
        <w:t>17.3.2024 o 10:00 a 12:00</w:t>
      </w:r>
    </w:p>
    <w:p w14:paraId="4303D7BE" w14:textId="5329A307" w:rsidR="00C11A0D" w:rsidRPr="00FC23FB" w:rsidRDefault="00C11A0D" w:rsidP="00C11A0D">
      <w:pPr>
        <w:pStyle w:val="Odsekzoznamu"/>
        <w:numPr>
          <w:ilvl w:val="0"/>
          <w:numId w:val="46"/>
        </w:numPr>
        <w:jc w:val="both"/>
      </w:pPr>
      <w:r>
        <w:t xml:space="preserve">zmenu termínu </w:t>
      </w:r>
      <w:r w:rsidRPr="00FC23FB">
        <w:t xml:space="preserve">2-stretnutia st. žiačok </w:t>
      </w:r>
      <w:r w:rsidRPr="00FC23FB">
        <w:rPr>
          <w:b/>
          <w:bCs/>
        </w:rPr>
        <w:t>CKV</w:t>
      </w:r>
      <w:r>
        <w:rPr>
          <w:b/>
          <w:bCs/>
        </w:rPr>
        <w:t>A51</w:t>
      </w:r>
      <w:r w:rsidRPr="00FC23FB">
        <w:rPr>
          <w:b/>
          <w:bCs/>
        </w:rPr>
        <w:t xml:space="preserve"> a</w:t>
      </w:r>
      <w:r>
        <w:rPr>
          <w:b/>
          <w:bCs/>
        </w:rPr>
        <w:t> </w:t>
      </w:r>
      <w:r w:rsidRPr="00FC23FB">
        <w:rPr>
          <w:b/>
          <w:bCs/>
        </w:rPr>
        <w:t>CKV</w:t>
      </w:r>
      <w:r>
        <w:rPr>
          <w:b/>
          <w:bCs/>
        </w:rPr>
        <w:t>A51</w:t>
      </w:r>
      <w:r w:rsidRPr="00FC23FB">
        <w:rPr>
          <w:b/>
          <w:bCs/>
        </w:rPr>
        <w:t>/2</w:t>
      </w:r>
      <w:r w:rsidRPr="00FC23FB">
        <w:t xml:space="preserve"> medzi </w:t>
      </w:r>
      <w:r w:rsidRPr="00C11A0D">
        <w:t>VK Junior 2012 Poprad</w:t>
      </w:r>
      <w:r>
        <w:t xml:space="preserve"> a </w:t>
      </w:r>
      <w:r w:rsidRPr="00C11A0D">
        <w:t>MVK POWERFIT Podolínec</w:t>
      </w:r>
      <w:r w:rsidRPr="00FC23FB">
        <w:t xml:space="preserve"> na </w:t>
      </w:r>
      <w:r w:rsidRPr="00FC23FB">
        <w:rPr>
          <w:b/>
          <w:bCs/>
        </w:rPr>
        <w:t>1</w:t>
      </w:r>
      <w:r>
        <w:rPr>
          <w:b/>
          <w:bCs/>
        </w:rPr>
        <w:t>7</w:t>
      </w:r>
      <w:r w:rsidRPr="00FC23FB">
        <w:rPr>
          <w:b/>
          <w:bCs/>
        </w:rPr>
        <w:t>.3.2024</w:t>
      </w:r>
    </w:p>
    <w:p w14:paraId="26879C70" w14:textId="1B419C16" w:rsidR="00C11A0D" w:rsidRPr="00FC23FB" w:rsidRDefault="00C11A0D" w:rsidP="00C11A0D">
      <w:pPr>
        <w:pStyle w:val="Odsekzoznamu"/>
        <w:numPr>
          <w:ilvl w:val="0"/>
          <w:numId w:val="46"/>
        </w:numPr>
        <w:jc w:val="both"/>
      </w:pPr>
      <w:r w:rsidRPr="00FC23FB">
        <w:t xml:space="preserve">termín predohrávky 2-stretnutia st. žiačok </w:t>
      </w:r>
      <w:r w:rsidRPr="00FC23FB">
        <w:rPr>
          <w:b/>
          <w:bCs/>
        </w:rPr>
        <w:t>CKV</w:t>
      </w:r>
      <w:r>
        <w:rPr>
          <w:b/>
          <w:bCs/>
        </w:rPr>
        <w:t>B</w:t>
      </w:r>
      <w:r w:rsidRPr="00FC23FB">
        <w:rPr>
          <w:b/>
          <w:bCs/>
        </w:rPr>
        <w:t>5</w:t>
      </w:r>
      <w:r>
        <w:rPr>
          <w:b/>
          <w:bCs/>
        </w:rPr>
        <w:t>1</w:t>
      </w:r>
      <w:r w:rsidRPr="00FC23FB">
        <w:rPr>
          <w:b/>
          <w:bCs/>
        </w:rPr>
        <w:t xml:space="preserve"> a CKVA5</w:t>
      </w:r>
      <w:r>
        <w:rPr>
          <w:b/>
          <w:bCs/>
        </w:rPr>
        <w:t>1</w:t>
      </w:r>
      <w:r w:rsidRPr="00FC23FB">
        <w:rPr>
          <w:b/>
          <w:bCs/>
        </w:rPr>
        <w:t>/2</w:t>
      </w:r>
      <w:r w:rsidRPr="00FC23FB">
        <w:t xml:space="preserve"> medzi </w:t>
      </w:r>
      <w:r w:rsidRPr="00C11A0D">
        <w:t>VK Šaca</w:t>
      </w:r>
      <w:r>
        <w:t xml:space="preserve"> a </w:t>
      </w:r>
      <w:r w:rsidRPr="00C11A0D">
        <w:t>MVK Stropkov</w:t>
      </w:r>
      <w:r w:rsidRPr="00FC23FB">
        <w:t xml:space="preserve"> na </w:t>
      </w:r>
      <w:r w:rsidRPr="00FC23FB">
        <w:rPr>
          <w:b/>
          <w:bCs/>
        </w:rPr>
        <w:t>1</w:t>
      </w:r>
      <w:r>
        <w:rPr>
          <w:b/>
          <w:bCs/>
        </w:rPr>
        <w:t>4</w:t>
      </w:r>
      <w:r w:rsidRPr="00FC23FB">
        <w:rPr>
          <w:b/>
          <w:bCs/>
        </w:rPr>
        <w:t>.3.2024 o 1</w:t>
      </w:r>
      <w:r>
        <w:rPr>
          <w:b/>
          <w:bCs/>
        </w:rPr>
        <w:t>4</w:t>
      </w:r>
      <w:r w:rsidRPr="00FC23FB">
        <w:rPr>
          <w:b/>
          <w:bCs/>
        </w:rPr>
        <w:t>:</w:t>
      </w:r>
      <w:r>
        <w:rPr>
          <w:b/>
          <w:bCs/>
        </w:rPr>
        <w:t>3</w:t>
      </w:r>
      <w:r w:rsidRPr="00FC23FB">
        <w:rPr>
          <w:b/>
          <w:bCs/>
        </w:rPr>
        <w:t>0 a 1</w:t>
      </w:r>
      <w:r>
        <w:rPr>
          <w:b/>
          <w:bCs/>
        </w:rPr>
        <w:t>6</w:t>
      </w:r>
      <w:r w:rsidRPr="00FC23FB">
        <w:rPr>
          <w:b/>
          <w:bCs/>
        </w:rPr>
        <w:t>:</w:t>
      </w:r>
      <w:r>
        <w:rPr>
          <w:b/>
          <w:bCs/>
        </w:rPr>
        <w:t>3</w:t>
      </w:r>
      <w:r w:rsidRPr="00FC23FB">
        <w:rPr>
          <w:b/>
          <w:bCs/>
        </w:rPr>
        <w:t>0</w:t>
      </w:r>
    </w:p>
    <w:p w14:paraId="67A414ED" w14:textId="77777777" w:rsidR="00B56074" w:rsidRPr="00FC23FB" w:rsidRDefault="00B56074" w:rsidP="006E77FE">
      <w:pPr>
        <w:pStyle w:val="Odsekzoznamu"/>
        <w:ind w:left="360"/>
      </w:pPr>
    </w:p>
    <w:p w14:paraId="7AF097CA" w14:textId="25845B09" w:rsidR="005E24C2" w:rsidRPr="00FC23FB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Schválenie výsledkov</w:t>
      </w:r>
    </w:p>
    <w:p w14:paraId="7C9FD448" w14:textId="77777777" w:rsidR="00A50914" w:rsidRPr="00FC23FB" w:rsidRDefault="00A50914" w:rsidP="00A50914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94"/>
        <w:gridCol w:w="2126"/>
        <w:gridCol w:w="1276"/>
      </w:tblGrid>
      <w:tr w:rsidR="00A50914" w:rsidRPr="00FC23FB" w14:paraId="60921B32" w14:textId="77777777" w:rsidTr="004A0D47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1A9FCE5C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FBC712A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994" w:type="dxa"/>
            <w:shd w:val="clear" w:color="auto" w:fill="auto"/>
            <w:vAlign w:val="center"/>
            <w:hideMark/>
          </w:tcPr>
          <w:p w14:paraId="7B4E5EFA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126" w:type="dxa"/>
            <w:vAlign w:val="center"/>
          </w:tcPr>
          <w:p w14:paraId="089E8D71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5A4DBD4" w14:textId="77777777" w:rsidR="00A50914" w:rsidRPr="00FC23FB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4A0D47" w:rsidRPr="00FC23FB" w14:paraId="7EF38C2B" w14:textId="77777777" w:rsidTr="004A0D47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2A3C6E" w14:textId="580E31FD" w:rsidR="004A0D47" w:rsidRPr="00FC23FB" w:rsidRDefault="004A0D47" w:rsidP="004A0D47">
            <w:pPr>
              <w:spacing w:after="0" w:line="240" w:lineRule="auto"/>
            </w:pPr>
            <w:r w:rsidRPr="00FC23FB">
              <w:t>2M10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F5D3E0C" w14:textId="6343086D" w:rsidR="004A0D47" w:rsidRPr="00FC23FB" w:rsidRDefault="004A0D47" w:rsidP="004A0D47">
            <w:pPr>
              <w:spacing w:after="0" w:line="240" w:lineRule="auto"/>
              <w:jc w:val="center"/>
            </w:pPr>
            <w:r w:rsidRPr="00FC23FB">
              <w:t>MŠK Vranov nad Topľou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47223663" w14:textId="1DA724C7" w:rsidR="004A0D47" w:rsidRPr="00FC23FB" w:rsidRDefault="004A0D47" w:rsidP="004A0D47">
            <w:pPr>
              <w:spacing w:after="0" w:line="240" w:lineRule="auto"/>
              <w:jc w:val="center"/>
            </w:pPr>
            <w:r w:rsidRPr="00FC23FB">
              <w:t>Beachclub Prešov</w:t>
            </w:r>
          </w:p>
        </w:tc>
        <w:tc>
          <w:tcPr>
            <w:tcW w:w="2126" w:type="dxa"/>
            <w:vAlign w:val="center"/>
          </w:tcPr>
          <w:p w14:paraId="068D609D" w14:textId="1E1056FD" w:rsidR="004A0D47" w:rsidRPr="00FC23FB" w:rsidRDefault="004A0D47" w:rsidP="004A0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t>0:3 (-20, -18, -14)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C0290B" w14:textId="43FD6F54" w:rsidR="004A0D47" w:rsidRPr="00FC23FB" w:rsidRDefault="004A0D47" w:rsidP="004A0D47">
            <w:pPr>
              <w:spacing w:after="0" w:line="240" w:lineRule="auto"/>
              <w:jc w:val="center"/>
            </w:pPr>
            <w:r w:rsidRPr="00FC23FB">
              <w:t>Kohút Mi.</w:t>
            </w:r>
          </w:p>
        </w:tc>
      </w:tr>
      <w:tr w:rsidR="004A0D47" w:rsidRPr="00FC23FB" w14:paraId="2EE2A99B" w14:textId="77777777" w:rsidTr="004A0D47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555384" w14:textId="33A09E03" w:rsidR="004A0D47" w:rsidRPr="00FC23FB" w:rsidRDefault="004A0D47" w:rsidP="004A0D47">
            <w:pPr>
              <w:spacing w:after="0" w:line="240" w:lineRule="auto"/>
            </w:pPr>
            <w:r w:rsidRPr="00FC23FB">
              <w:t>2M10/2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471DF92" w14:textId="303A9E57" w:rsidR="004A0D47" w:rsidRPr="00FC23FB" w:rsidRDefault="004A0D47" w:rsidP="004A0D47">
            <w:pPr>
              <w:spacing w:after="0" w:line="240" w:lineRule="auto"/>
              <w:jc w:val="center"/>
            </w:pPr>
            <w:r w:rsidRPr="00FC23FB">
              <w:t>MŠK Vranov nad Topľou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F9ABE1A" w14:textId="53D94459" w:rsidR="004A0D47" w:rsidRPr="00FC23FB" w:rsidRDefault="004A0D47" w:rsidP="004A0D47">
            <w:pPr>
              <w:spacing w:after="0" w:line="240" w:lineRule="auto"/>
              <w:jc w:val="center"/>
            </w:pPr>
            <w:r w:rsidRPr="00FC23FB">
              <w:t>Beachclub Prešov</w:t>
            </w:r>
          </w:p>
        </w:tc>
        <w:tc>
          <w:tcPr>
            <w:tcW w:w="2126" w:type="dxa"/>
            <w:vAlign w:val="center"/>
          </w:tcPr>
          <w:p w14:paraId="4E7BD206" w14:textId="73E5FBC1" w:rsidR="004A0D47" w:rsidRPr="00FC23FB" w:rsidRDefault="004A0D47" w:rsidP="004A0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t>0:3 (-19, -23, -24)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34FD34" w14:textId="6CA4C59A" w:rsidR="004A0D47" w:rsidRPr="00FC23FB" w:rsidRDefault="004A0D47" w:rsidP="004A0D47">
            <w:pPr>
              <w:spacing w:after="0" w:line="240" w:lineRule="auto"/>
              <w:jc w:val="center"/>
            </w:pPr>
            <w:r w:rsidRPr="00FC23FB">
              <w:t>Kohút Mi.</w:t>
            </w:r>
          </w:p>
        </w:tc>
      </w:tr>
      <w:tr w:rsidR="004A0D47" w:rsidRPr="00FC23FB" w14:paraId="1BCF4BE0" w14:textId="77777777" w:rsidTr="004A0D47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8916092" w14:textId="43E86959" w:rsidR="004A0D47" w:rsidRPr="00FC23FB" w:rsidRDefault="004A0D47" w:rsidP="004A0D47">
            <w:pPr>
              <w:spacing w:after="0" w:line="240" w:lineRule="auto"/>
            </w:pPr>
            <w:r w:rsidRPr="00FC23FB">
              <w:t>2M18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C32A2E6" w14:textId="461E49DB" w:rsidR="004A0D47" w:rsidRPr="00FC23FB" w:rsidRDefault="004A0D47" w:rsidP="004A0D47">
            <w:pPr>
              <w:spacing w:after="0" w:line="240" w:lineRule="auto"/>
              <w:jc w:val="center"/>
            </w:pPr>
            <w:r w:rsidRPr="00FC23FB">
              <w:t>VK Strážske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0DA00D93" w14:textId="13043E30" w:rsidR="004A0D47" w:rsidRPr="00FC23FB" w:rsidRDefault="004A0D47" w:rsidP="004A0D47">
            <w:pPr>
              <w:spacing w:after="0" w:line="240" w:lineRule="auto"/>
              <w:jc w:val="center"/>
            </w:pPr>
            <w:r w:rsidRPr="00FC23FB">
              <w:t>VK Slávia Sobrance</w:t>
            </w:r>
          </w:p>
        </w:tc>
        <w:tc>
          <w:tcPr>
            <w:tcW w:w="2126" w:type="dxa"/>
            <w:vAlign w:val="center"/>
          </w:tcPr>
          <w:p w14:paraId="503586D6" w14:textId="24D272EF" w:rsidR="004A0D47" w:rsidRPr="00FC23FB" w:rsidRDefault="004A0D47" w:rsidP="004A0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t>1:3 (-23, 24, -21, -17)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828FB1" w14:textId="388FF6D8" w:rsidR="004A0D47" w:rsidRPr="00FC23FB" w:rsidRDefault="004A0D47" w:rsidP="004A0D47">
            <w:pPr>
              <w:spacing w:after="0" w:line="240" w:lineRule="auto"/>
              <w:jc w:val="center"/>
            </w:pPr>
            <w:proofErr w:type="spellStart"/>
            <w:r w:rsidRPr="00FC23FB">
              <w:t>Myšková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Pe</w:t>
            </w:r>
            <w:proofErr w:type="spellEnd"/>
            <w:r w:rsidRPr="00FC23FB">
              <w:t>.</w:t>
            </w:r>
          </w:p>
        </w:tc>
      </w:tr>
      <w:tr w:rsidR="004A0D47" w:rsidRPr="00FC23FB" w14:paraId="157697C8" w14:textId="77777777" w:rsidTr="004A0D47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A9E8A4B" w14:textId="05FD82E8" w:rsidR="004A0D47" w:rsidRPr="00FC23FB" w:rsidRDefault="004A0D47" w:rsidP="004A0D47">
            <w:pPr>
              <w:spacing w:after="0" w:line="240" w:lineRule="auto"/>
            </w:pPr>
            <w:r w:rsidRPr="00FC23FB">
              <w:t>2M18/2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F2C48BF" w14:textId="6993A7DD" w:rsidR="004A0D47" w:rsidRPr="00FC23FB" w:rsidRDefault="004A0D47" w:rsidP="004A0D47">
            <w:pPr>
              <w:spacing w:after="0" w:line="240" w:lineRule="auto"/>
              <w:jc w:val="center"/>
            </w:pPr>
            <w:r w:rsidRPr="00FC23FB">
              <w:t>VK Strážske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0EF97A2" w14:textId="609BC238" w:rsidR="004A0D47" w:rsidRPr="00FC23FB" w:rsidRDefault="004A0D47" w:rsidP="004A0D47">
            <w:pPr>
              <w:spacing w:after="0" w:line="240" w:lineRule="auto"/>
              <w:jc w:val="center"/>
            </w:pPr>
            <w:r w:rsidRPr="00FC23FB">
              <w:t>VK Slávia Sobrance</w:t>
            </w:r>
          </w:p>
        </w:tc>
        <w:tc>
          <w:tcPr>
            <w:tcW w:w="2126" w:type="dxa"/>
            <w:vAlign w:val="center"/>
          </w:tcPr>
          <w:p w14:paraId="1299104D" w14:textId="5276BEA0" w:rsidR="004A0D47" w:rsidRPr="00FC23FB" w:rsidRDefault="004A0D47" w:rsidP="004A0D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t>3:1 (20, 23, -18, 19)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130369" w14:textId="307BE9A0" w:rsidR="004A0D47" w:rsidRPr="00FC23FB" w:rsidRDefault="004A0D47" w:rsidP="004A0D47">
            <w:pPr>
              <w:spacing w:after="0" w:line="240" w:lineRule="auto"/>
              <w:jc w:val="center"/>
            </w:pPr>
            <w:proofErr w:type="spellStart"/>
            <w:r w:rsidRPr="00FC23FB">
              <w:t>Myšková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Pe</w:t>
            </w:r>
            <w:proofErr w:type="spellEnd"/>
            <w:r w:rsidRPr="00FC23FB">
              <w:t>.</w:t>
            </w:r>
          </w:p>
        </w:tc>
      </w:tr>
    </w:tbl>
    <w:p w14:paraId="04717854" w14:textId="77777777" w:rsidR="00EA5323" w:rsidRPr="00FC23FB" w:rsidRDefault="00EA5323" w:rsidP="005E24C2">
      <w:pPr>
        <w:pStyle w:val="Odsekzoznamu"/>
        <w:ind w:left="360"/>
      </w:pPr>
    </w:p>
    <w:p w14:paraId="5BD46242" w14:textId="41A05856" w:rsidR="00C32C50" w:rsidRPr="00FC23FB" w:rsidRDefault="00C32C50" w:rsidP="00C32C50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 xml:space="preserve">M SR </w:t>
      </w:r>
      <w:r w:rsidR="00F90A45" w:rsidRPr="00FC23FB">
        <w:rPr>
          <w:rFonts w:eastAsia="Times New Roman" w:cstheme="minorHAnsi"/>
          <w:color w:val="000000"/>
        </w:rPr>
        <w:t>kadetky</w:t>
      </w:r>
      <w:r w:rsidRPr="00FC23FB">
        <w:rPr>
          <w:rFonts w:eastAsia="Times New Roman" w:cstheme="minorHAnsi"/>
          <w:color w:val="000000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1861"/>
        <w:gridCol w:w="1872"/>
        <w:gridCol w:w="2099"/>
        <w:gridCol w:w="1349"/>
      </w:tblGrid>
      <w:tr w:rsidR="00C32C50" w:rsidRPr="00FC23FB" w14:paraId="7334F419" w14:textId="77777777" w:rsidTr="001A4654">
        <w:trPr>
          <w:trHeight w:val="439"/>
          <w:jc w:val="right"/>
        </w:trPr>
        <w:tc>
          <w:tcPr>
            <w:tcW w:w="1036" w:type="dxa"/>
            <w:shd w:val="clear" w:color="auto" w:fill="auto"/>
            <w:vAlign w:val="center"/>
            <w:hideMark/>
          </w:tcPr>
          <w:p w14:paraId="7DCA7615" w14:textId="77777777" w:rsidR="00C32C50" w:rsidRPr="00FC23FB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14:paraId="5B210A59" w14:textId="77777777" w:rsidR="00C32C50" w:rsidRPr="00FC23FB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1D96E8F4" w14:textId="77777777" w:rsidR="00C32C50" w:rsidRPr="00FC23FB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9" w:type="dxa"/>
            <w:vAlign w:val="center"/>
          </w:tcPr>
          <w:p w14:paraId="41738C57" w14:textId="77777777" w:rsidR="00C32C50" w:rsidRPr="00FC23FB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08DBCC30" w14:textId="77777777" w:rsidR="00C32C50" w:rsidRPr="00FC23FB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062A8F" w:rsidRPr="00FC23FB" w14:paraId="3E14BC0E" w14:textId="77777777" w:rsidTr="001A4654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518558CB" w14:textId="78DF5E39" w:rsidR="00062A8F" w:rsidRPr="00FC23FB" w:rsidRDefault="00062A8F" w:rsidP="00062A8F">
            <w:pPr>
              <w:spacing w:after="0" w:line="240" w:lineRule="auto"/>
            </w:pPr>
            <w:r w:rsidRPr="00FC23FB">
              <w:t>TKV41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03AC4B60" w14:textId="49D10918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Humenné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3D45D5F" w14:textId="7356B89B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Volejbalový klub Spišská Nová Ves</w:t>
            </w:r>
          </w:p>
        </w:tc>
        <w:tc>
          <w:tcPr>
            <w:tcW w:w="2099" w:type="dxa"/>
            <w:vAlign w:val="center"/>
          </w:tcPr>
          <w:p w14:paraId="050EC189" w14:textId="3AE167D4" w:rsidR="00062A8F" w:rsidRPr="00FC23FB" w:rsidRDefault="00F343C7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0:3 (-14, -20, -20)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22344D7" w14:textId="7F96EC4D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Hudačinová Mi.</w:t>
            </w:r>
          </w:p>
        </w:tc>
      </w:tr>
      <w:tr w:rsidR="00062A8F" w:rsidRPr="00FC23FB" w14:paraId="54B5E87D" w14:textId="77777777" w:rsidTr="001A4654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3C7F37A8" w14:textId="2C2EB7A8" w:rsidR="00062A8F" w:rsidRPr="00FC23FB" w:rsidRDefault="00062A8F" w:rsidP="00062A8F">
            <w:pPr>
              <w:spacing w:after="0" w:line="240" w:lineRule="auto"/>
            </w:pPr>
            <w:r w:rsidRPr="00FC23FB">
              <w:t>TKV41/2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77870850" w14:textId="60F4F8CF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Humenné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256CE91" w14:textId="30FA099F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Volejbalový klub Spišská Nová Ves</w:t>
            </w:r>
          </w:p>
        </w:tc>
        <w:tc>
          <w:tcPr>
            <w:tcW w:w="2099" w:type="dxa"/>
            <w:vAlign w:val="center"/>
          </w:tcPr>
          <w:p w14:paraId="273F3A90" w14:textId="49A98C25" w:rsidR="00062A8F" w:rsidRPr="00FC23FB" w:rsidRDefault="00F343C7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0:3 (-24, -24, -13)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FB66E65" w14:textId="5BF4382A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Hudačinová Mi.</w:t>
            </w:r>
          </w:p>
        </w:tc>
      </w:tr>
      <w:tr w:rsidR="00062A8F" w:rsidRPr="00FC23FB" w14:paraId="3A71A2D5" w14:textId="77777777" w:rsidTr="001A4654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61A4EE68" w14:textId="174860C1" w:rsidR="00062A8F" w:rsidRPr="00FC23FB" w:rsidRDefault="00062A8F" w:rsidP="00062A8F">
            <w:pPr>
              <w:spacing w:after="0" w:line="240" w:lineRule="auto"/>
            </w:pPr>
            <w:r w:rsidRPr="00FC23FB">
              <w:t>TKV42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0F5AF44F" w14:textId="034FEC3C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Junior 2012 Poprad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F5B3D16" w14:textId="2C267A9D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KV MŠK OKTAN Kežmarok</w:t>
            </w:r>
          </w:p>
        </w:tc>
        <w:tc>
          <w:tcPr>
            <w:tcW w:w="2099" w:type="dxa"/>
            <w:vAlign w:val="center"/>
          </w:tcPr>
          <w:p w14:paraId="5A434C48" w14:textId="1B566821" w:rsidR="00062A8F" w:rsidRPr="00FC23FB" w:rsidRDefault="00C64062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(18, 23, 18)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2D25772" w14:textId="431B8D48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Ivančáková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Pe</w:t>
            </w:r>
            <w:proofErr w:type="spellEnd"/>
            <w:r w:rsidRPr="00FC23FB">
              <w:t>.</w:t>
            </w:r>
          </w:p>
        </w:tc>
      </w:tr>
      <w:tr w:rsidR="00062A8F" w:rsidRPr="00FC23FB" w14:paraId="4FF71585" w14:textId="77777777" w:rsidTr="001A4654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58F14587" w14:textId="4EB492D8" w:rsidR="00062A8F" w:rsidRPr="00FC23FB" w:rsidRDefault="00062A8F" w:rsidP="00062A8F">
            <w:pPr>
              <w:spacing w:after="0" w:line="240" w:lineRule="auto"/>
            </w:pPr>
            <w:r w:rsidRPr="00FC23FB">
              <w:t>TKV42/2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3B051ED7" w14:textId="5B3A9115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Junior 2012 Poprad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E7CECEE" w14:textId="70DCBE60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KV MŠK OKTAN Kežmarok</w:t>
            </w:r>
          </w:p>
        </w:tc>
        <w:tc>
          <w:tcPr>
            <w:tcW w:w="2099" w:type="dxa"/>
            <w:vAlign w:val="center"/>
          </w:tcPr>
          <w:p w14:paraId="299A4399" w14:textId="04194BC9" w:rsidR="00062A8F" w:rsidRPr="00FC23FB" w:rsidRDefault="00C64062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(18, 22,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E2015F5" w14:textId="1307DDD3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Ivančáková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Pe</w:t>
            </w:r>
            <w:proofErr w:type="spellEnd"/>
            <w:r w:rsidRPr="00FC23FB">
              <w:t>.</w:t>
            </w:r>
          </w:p>
        </w:tc>
      </w:tr>
      <w:tr w:rsidR="00062A8F" w:rsidRPr="00FC23FB" w14:paraId="1C0AABF5" w14:textId="77777777" w:rsidTr="001A4654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55016E06" w14:textId="0072544B" w:rsidR="00062A8F" w:rsidRPr="00FC23FB" w:rsidRDefault="00062A8F" w:rsidP="00062A8F">
            <w:pPr>
              <w:spacing w:after="0" w:line="240" w:lineRule="auto"/>
            </w:pPr>
            <w:r w:rsidRPr="00FC23FB">
              <w:t>TKV43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32E6CCCC" w14:textId="5F804A5B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SSŠŠ ELBA Prešov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B4B882C" w14:textId="57B16B09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Prešov</w:t>
            </w:r>
          </w:p>
        </w:tc>
        <w:tc>
          <w:tcPr>
            <w:tcW w:w="2099" w:type="dxa"/>
            <w:vAlign w:val="center"/>
          </w:tcPr>
          <w:p w14:paraId="7BB3E68F" w14:textId="3708E9B9" w:rsidR="00062A8F" w:rsidRPr="00FC23FB" w:rsidRDefault="00F343C7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(21, 16, 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FA0EF57" w14:textId="2FD592E3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Blicha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Ol</w:t>
            </w:r>
            <w:proofErr w:type="spellEnd"/>
            <w:r w:rsidRPr="00FC23FB">
              <w:t>.</w:t>
            </w:r>
          </w:p>
        </w:tc>
      </w:tr>
      <w:tr w:rsidR="00062A8F" w:rsidRPr="00FC23FB" w14:paraId="73998B41" w14:textId="77777777" w:rsidTr="001A4654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348086DE" w14:textId="3D188355" w:rsidR="00062A8F" w:rsidRPr="00FC23FB" w:rsidRDefault="00062A8F" w:rsidP="00062A8F">
            <w:pPr>
              <w:spacing w:after="0" w:line="240" w:lineRule="auto"/>
            </w:pPr>
            <w:r w:rsidRPr="00FC23FB">
              <w:t>TKV43/2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41C2C30C" w14:textId="4C641A46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SSŠŠ ELBA Prešov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7C17960" w14:textId="3750DFC0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Prešov</w:t>
            </w:r>
          </w:p>
        </w:tc>
        <w:tc>
          <w:tcPr>
            <w:tcW w:w="2099" w:type="dxa"/>
            <w:vAlign w:val="center"/>
          </w:tcPr>
          <w:p w14:paraId="045A45CC" w14:textId="2E109B7E" w:rsidR="00062A8F" w:rsidRPr="00FC23FB" w:rsidRDefault="00F343C7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3:1 (-25, 16, 15, 21)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634687F" w14:textId="2F70E0E3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Blicha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Ol</w:t>
            </w:r>
            <w:proofErr w:type="spellEnd"/>
            <w:r w:rsidRPr="00FC23FB">
              <w:t>.</w:t>
            </w:r>
          </w:p>
        </w:tc>
      </w:tr>
    </w:tbl>
    <w:p w14:paraId="3B2F1C15" w14:textId="77777777" w:rsidR="00DF7840" w:rsidRPr="00DF7840" w:rsidRDefault="00DF7840">
      <w:pPr>
        <w:rPr>
          <w:sz w:val="10"/>
          <w:szCs w:val="10"/>
        </w:rPr>
      </w:pP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1861"/>
        <w:gridCol w:w="1872"/>
        <w:gridCol w:w="2099"/>
        <w:gridCol w:w="1349"/>
      </w:tblGrid>
      <w:tr w:rsidR="00062A8F" w:rsidRPr="00FC23FB" w14:paraId="37960255" w14:textId="77777777" w:rsidTr="001A4654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64802284" w14:textId="707335A9" w:rsidR="00062A8F" w:rsidRPr="00FC23FB" w:rsidRDefault="00062A8F" w:rsidP="00062A8F">
            <w:pPr>
              <w:spacing w:after="0" w:line="240" w:lineRule="auto"/>
            </w:pPr>
            <w:r w:rsidRPr="00FC23FB">
              <w:t>TKV44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22B8FCFE" w14:textId="34A486F1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Slávia TU Košice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DCE6A5A" w14:textId="26D99C40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MVK Stropkov</w:t>
            </w:r>
          </w:p>
        </w:tc>
        <w:tc>
          <w:tcPr>
            <w:tcW w:w="2099" w:type="dxa"/>
            <w:vAlign w:val="center"/>
          </w:tcPr>
          <w:p w14:paraId="62D2BC82" w14:textId="41243F5C" w:rsidR="00062A8F" w:rsidRPr="00FC23FB" w:rsidRDefault="007A2864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1:3 (-24, -21, 22, -14)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996C1CF" w14:textId="187036D0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Sopko</w:t>
            </w:r>
            <w:proofErr w:type="spellEnd"/>
            <w:r w:rsidRPr="00FC23FB">
              <w:t xml:space="preserve"> Ma.</w:t>
            </w:r>
          </w:p>
        </w:tc>
      </w:tr>
      <w:tr w:rsidR="00062A8F" w:rsidRPr="00FC23FB" w14:paraId="4241D259" w14:textId="77777777" w:rsidTr="001A4654">
        <w:trPr>
          <w:trHeight w:val="347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10E45272" w14:textId="0EDE7B46" w:rsidR="00062A8F" w:rsidRPr="00FC23FB" w:rsidRDefault="00062A8F" w:rsidP="00062A8F">
            <w:pPr>
              <w:spacing w:after="0" w:line="240" w:lineRule="auto"/>
            </w:pPr>
            <w:r w:rsidRPr="00FC23FB">
              <w:t>TKV44/2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223B918B" w14:textId="054C0EC8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Slávia TU Košice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24B48D3" w14:textId="51DFC5BA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MVK Stropkov</w:t>
            </w:r>
          </w:p>
        </w:tc>
        <w:tc>
          <w:tcPr>
            <w:tcW w:w="2099" w:type="dxa"/>
            <w:vAlign w:val="center"/>
          </w:tcPr>
          <w:p w14:paraId="7D35C3DB" w14:textId="286D375A" w:rsidR="00062A8F" w:rsidRPr="00FC23FB" w:rsidRDefault="007A2864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1:3 (16, -21, -18, -19)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2A79668" w14:textId="23F394F1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Sopko</w:t>
            </w:r>
            <w:proofErr w:type="spellEnd"/>
            <w:r w:rsidRPr="00FC23FB">
              <w:t xml:space="preserve"> Ma.</w:t>
            </w:r>
          </w:p>
        </w:tc>
      </w:tr>
    </w:tbl>
    <w:p w14:paraId="6D4A50D1" w14:textId="77777777" w:rsidR="00C32C50" w:rsidRPr="00FC23FB" w:rsidRDefault="00C32C50" w:rsidP="005E24C2">
      <w:pPr>
        <w:pStyle w:val="Odsekzoznamu"/>
        <w:ind w:left="360"/>
      </w:pPr>
    </w:p>
    <w:p w14:paraId="6E50E9B0" w14:textId="27D10B17" w:rsidR="006748E8" w:rsidRPr="00FC23FB" w:rsidRDefault="006748E8" w:rsidP="006748E8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starší žiaci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6748E8" w:rsidRPr="00FC23FB" w14:paraId="4E735C05" w14:textId="77777777" w:rsidTr="006748E8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3121F0FC" w14:textId="77777777" w:rsidR="006748E8" w:rsidRPr="00FC23FB" w:rsidRDefault="006748E8" w:rsidP="00361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7E26CAAF" w14:textId="77777777" w:rsidR="006748E8" w:rsidRPr="00FC23FB" w:rsidRDefault="006748E8" w:rsidP="00361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313AA54B" w14:textId="77777777" w:rsidR="006748E8" w:rsidRPr="00FC23FB" w:rsidRDefault="006748E8" w:rsidP="00361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31E402B1" w14:textId="77777777" w:rsidR="006748E8" w:rsidRPr="00FC23FB" w:rsidRDefault="006748E8" w:rsidP="00361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3480EFB" w14:textId="77777777" w:rsidR="006748E8" w:rsidRPr="00FC23FB" w:rsidRDefault="006748E8" w:rsidP="003610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6748E8" w:rsidRPr="00FC23FB" w14:paraId="54CBC8D1" w14:textId="77777777" w:rsidTr="006748E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A9E056E" w14:textId="65BFCAE0" w:rsidR="006748E8" w:rsidRPr="00FC23FB" w:rsidRDefault="006748E8" w:rsidP="006748E8">
            <w:pPr>
              <w:spacing w:after="0" w:line="240" w:lineRule="auto"/>
            </w:pPr>
            <w:r w:rsidRPr="00FC23FB">
              <w:t>CV18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B433017" w14:textId="0EEEDB47" w:rsidR="006748E8" w:rsidRPr="00FC23FB" w:rsidRDefault="006748E8" w:rsidP="006748E8">
            <w:pPr>
              <w:spacing w:after="0" w:line="240" w:lineRule="auto"/>
              <w:jc w:val="center"/>
            </w:pPr>
            <w:r w:rsidRPr="00FC23FB">
              <w:t>TJ Slávia Svidník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B98C81C" w14:textId="7C5EEF8E" w:rsidR="006748E8" w:rsidRPr="00FC23FB" w:rsidRDefault="006748E8" w:rsidP="006748E8">
            <w:pPr>
              <w:spacing w:after="0" w:line="240" w:lineRule="auto"/>
              <w:jc w:val="center"/>
            </w:pPr>
            <w:r w:rsidRPr="00FC23FB">
              <w:t>VK KDS-šport Košice</w:t>
            </w:r>
          </w:p>
        </w:tc>
        <w:tc>
          <w:tcPr>
            <w:tcW w:w="2098" w:type="dxa"/>
            <w:vAlign w:val="center"/>
          </w:tcPr>
          <w:p w14:paraId="6F41A745" w14:textId="1AFF3F4A" w:rsidR="006748E8" w:rsidRPr="00FC23FB" w:rsidRDefault="006748E8" w:rsidP="006748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(18, 16, 17)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4BAFEBF" w14:textId="1E2F6EDD" w:rsidR="006748E8" w:rsidRPr="00FC23FB" w:rsidRDefault="006748E8" w:rsidP="006748E8">
            <w:pPr>
              <w:spacing w:after="0" w:line="240" w:lineRule="auto"/>
              <w:jc w:val="center"/>
            </w:pPr>
            <w:r w:rsidRPr="00FC23FB">
              <w:t>Šturák Ma.</w:t>
            </w:r>
          </w:p>
        </w:tc>
      </w:tr>
      <w:tr w:rsidR="006748E8" w:rsidRPr="00FC23FB" w14:paraId="1A99E8AF" w14:textId="77777777" w:rsidTr="006748E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8E3D531" w14:textId="09D6DE60" w:rsidR="006748E8" w:rsidRPr="00FC23FB" w:rsidRDefault="006748E8" w:rsidP="006748E8">
            <w:pPr>
              <w:spacing w:after="0" w:line="240" w:lineRule="auto"/>
            </w:pPr>
            <w:r w:rsidRPr="00FC23FB">
              <w:t>CV18/2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776756B" w14:textId="611926B3" w:rsidR="006748E8" w:rsidRPr="00FC23FB" w:rsidRDefault="006748E8" w:rsidP="006748E8">
            <w:pPr>
              <w:spacing w:after="0" w:line="240" w:lineRule="auto"/>
              <w:jc w:val="center"/>
            </w:pPr>
            <w:r w:rsidRPr="00FC23FB">
              <w:t>TJ Slávia Svidník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68361B0" w14:textId="1CEE94A5" w:rsidR="006748E8" w:rsidRPr="00FC23FB" w:rsidRDefault="006748E8" w:rsidP="006748E8">
            <w:pPr>
              <w:spacing w:after="0" w:line="240" w:lineRule="auto"/>
              <w:jc w:val="center"/>
            </w:pPr>
            <w:r w:rsidRPr="00FC23FB">
              <w:t>VK KDS-šport Košice</w:t>
            </w:r>
          </w:p>
        </w:tc>
        <w:tc>
          <w:tcPr>
            <w:tcW w:w="2098" w:type="dxa"/>
            <w:vAlign w:val="center"/>
          </w:tcPr>
          <w:p w14:paraId="19477249" w14:textId="5609EE9E" w:rsidR="006748E8" w:rsidRPr="00FC23FB" w:rsidRDefault="006748E8" w:rsidP="006748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(13, 14, 21)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4F809B9" w14:textId="1CBCD8C6" w:rsidR="006748E8" w:rsidRPr="00FC23FB" w:rsidRDefault="006748E8" w:rsidP="006748E8">
            <w:pPr>
              <w:spacing w:after="0" w:line="240" w:lineRule="auto"/>
              <w:jc w:val="center"/>
            </w:pPr>
            <w:r w:rsidRPr="00FC23FB">
              <w:t>Šturák Ma.</w:t>
            </w:r>
          </w:p>
        </w:tc>
      </w:tr>
    </w:tbl>
    <w:p w14:paraId="1435C846" w14:textId="77777777" w:rsidR="006748E8" w:rsidRPr="00FC23FB" w:rsidRDefault="006748E8" w:rsidP="005E24C2">
      <w:pPr>
        <w:pStyle w:val="Odsekzoznamu"/>
        <w:ind w:left="360"/>
      </w:pPr>
    </w:p>
    <w:p w14:paraId="282F7BB8" w14:textId="77777777" w:rsidR="002B1752" w:rsidRPr="00FC23FB" w:rsidRDefault="002B1752" w:rsidP="002B175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staršie žiačky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2B1752" w:rsidRPr="00FC23FB" w14:paraId="4269261C" w14:textId="77777777" w:rsidTr="002412AF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40AA0ECC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1855" w:type="dxa"/>
            <w:shd w:val="clear" w:color="auto" w:fill="auto"/>
            <w:vAlign w:val="center"/>
            <w:hideMark/>
          </w:tcPr>
          <w:p w14:paraId="5706707D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14:paraId="2D165715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2098" w:type="dxa"/>
            <w:vAlign w:val="center"/>
          </w:tcPr>
          <w:p w14:paraId="4D179B24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1DA79E1B" w14:textId="77777777" w:rsidR="002B1752" w:rsidRPr="00FC23FB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Rozhodca</w:t>
            </w:r>
          </w:p>
        </w:tc>
      </w:tr>
      <w:tr w:rsidR="004040C6" w:rsidRPr="00FC23FB" w14:paraId="6B343E12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6E7D1C5" w14:textId="6EC1A61F" w:rsidR="004040C6" w:rsidRPr="00FC23FB" w:rsidRDefault="004040C6" w:rsidP="004040C6">
            <w:pPr>
              <w:spacing w:after="0" w:line="240" w:lineRule="auto"/>
            </w:pPr>
            <w:r w:rsidRPr="00FC23FB">
              <w:t>CKVA41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66744FE" w14:textId="6970120A" w:rsidR="004040C6" w:rsidRPr="00FC23FB" w:rsidRDefault="004040C6" w:rsidP="004040C6">
            <w:pPr>
              <w:spacing w:after="0" w:line="240" w:lineRule="auto"/>
              <w:jc w:val="center"/>
            </w:pPr>
            <w:r w:rsidRPr="00FC23FB">
              <w:t>KV MŠK OKTAN Kežmarok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2CE7042" w14:textId="0B71050B" w:rsidR="004040C6" w:rsidRPr="00FC23FB" w:rsidRDefault="004040C6" w:rsidP="004040C6">
            <w:pPr>
              <w:spacing w:after="0" w:line="240" w:lineRule="auto"/>
              <w:jc w:val="center"/>
            </w:pPr>
            <w:r w:rsidRPr="00FC23FB">
              <w:t xml:space="preserve">VK Slávia TU Košice </w:t>
            </w:r>
            <w:proofErr w:type="spellStart"/>
            <w:r w:rsidRPr="00FC23FB">
              <w:t>Aďa</w:t>
            </w:r>
            <w:proofErr w:type="spellEnd"/>
            <w:r w:rsidRPr="00FC23FB">
              <w:t xml:space="preserve"> Team</w:t>
            </w:r>
          </w:p>
        </w:tc>
        <w:tc>
          <w:tcPr>
            <w:tcW w:w="2098" w:type="dxa"/>
            <w:vAlign w:val="center"/>
          </w:tcPr>
          <w:p w14:paraId="14B55F5B" w14:textId="0FD3A437" w:rsidR="004040C6" w:rsidRPr="00FC23FB" w:rsidRDefault="00427AD5" w:rsidP="0040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3:1 (-20, 17, 23, 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D17F590" w14:textId="4EDDC6C4" w:rsidR="004040C6" w:rsidRPr="00FC23FB" w:rsidRDefault="004040C6" w:rsidP="004040C6">
            <w:pPr>
              <w:spacing w:after="0" w:line="240" w:lineRule="auto"/>
              <w:jc w:val="center"/>
            </w:pPr>
            <w:proofErr w:type="spellStart"/>
            <w:r w:rsidRPr="00FC23FB">
              <w:t>Ivančáková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Pe</w:t>
            </w:r>
            <w:proofErr w:type="spellEnd"/>
            <w:r w:rsidRPr="00FC23FB">
              <w:t>.</w:t>
            </w:r>
          </w:p>
        </w:tc>
      </w:tr>
      <w:tr w:rsidR="004040C6" w:rsidRPr="00FC23FB" w14:paraId="2E0DC541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E3E318C" w14:textId="160EDCC3" w:rsidR="004040C6" w:rsidRPr="00FC23FB" w:rsidRDefault="004040C6" w:rsidP="004040C6">
            <w:pPr>
              <w:spacing w:after="0" w:line="240" w:lineRule="auto"/>
            </w:pPr>
            <w:r w:rsidRPr="00FC23FB">
              <w:t>CKVA41/2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2FFAF30" w14:textId="09DB30B2" w:rsidR="004040C6" w:rsidRPr="00FC23FB" w:rsidRDefault="004040C6" w:rsidP="004040C6">
            <w:pPr>
              <w:spacing w:after="0" w:line="240" w:lineRule="auto"/>
              <w:jc w:val="center"/>
            </w:pPr>
            <w:r w:rsidRPr="00FC23FB">
              <w:t>KV MŠK OKTAN Kežmarok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5F08A6B" w14:textId="38E7CAE5" w:rsidR="004040C6" w:rsidRPr="00FC23FB" w:rsidRDefault="004040C6" w:rsidP="004040C6">
            <w:pPr>
              <w:spacing w:after="0" w:line="240" w:lineRule="auto"/>
              <w:jc w:val="center"/>
            </w:pPr>
            <w:r w:rsidRPr="00FC23FB">
              <w:t xml:space="preserve">VK Slávia TU Košice </w:t>
            </w:r>
            <w:proofErr w:type="spellStart"/>
            <w:r w:rsidRPr="00FC23FB">
              <w:t>Aďa</w:t>
            </w:r>
            <w:proofErr w:type="spellEnd"/>
            <w:r w:rsidRPr="00FC23FB">
              <w:t xml:space="preserve"> Team</w:t>
            </w:r>
          </w:p>
        </w:tc>
        <w:tc>
          <w:tcPr>
            <w:tcW w:w="2098" w:type="dxa"/>
            <w:vAlign w:val="center"/>
          </w:tcPr>
          <w:p w14:paraId="57FB1DBC" w14:textId="769636D8" w:rsidR="004040C6" w:rsidRPr="00FC23FB" w:rsidRDefault="00427AD5" w:rsidP="0040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2:3 (17, -14, 19, -12,    -16)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7B0A098" w14:textId="2D1F23E6" w:rsidR="004040C6" w:rsidRPr="00FC23FB" w:rsidRDefault="004040C6" w:rsidP="004040C6">
            <w:pPr>
              <w:spacing w:after="0" w:line="240" w:lineRule="auto"/>
              <w:jc w:val="center"/>
            </w:pPr>
            <w:proofErr w:type="spellStart"/>
            <w:r w:rsidRPr="00FC23FB">
              <w:t>Ivančáková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Pe</w:t>
            </w:r>
            <w:proofErr w:type="spellEnd"/>
            <w:r w:rsidRPr="00FC23FB">
              <w:t>.</w:t>
            </w:r>
          </w:p>
        </w:tc>
      </w:tr>
      <w:tr w:rsidR="004040C6" w:rsidRPr="00FC23FB" w14:paraId="055C1B5D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5526E1" w14:textId="2D1A4A1A" w:rsidR="004040C6" w:rsidRPr="00FC23FB" w:rsidRDefault="004040C6" w:rsidP="004040C6">
            <w:pPr>
              <w:spacing w:after="0" w:line="240" w:lineRule="auto"/>
            </w:pPr>
            <w:r w:rsidRPr="00FC23FB">
              <w:t>CKVA47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AC15E88" w14:textId="5C00650A" w:rsidR="004040C6" w:rsidRPr="00FC23FB" w:rsidRDefault="004040C6" w:rsidP="004040C6">
            <w:pPr>
              <w:spacing w:after="0" w:line="240" w:lineRule="auto"/>
              <w:jc w:val="center"/>
            </w:pPr>
            <w:r w:rsidRPr="00FC23FB">
              <w:t>SSŠŠ ELBA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544440" w14:textId="16310CF3" w:rsidR="004040C6" w:rsidRPr="00FC23FB" w:rsidRDefault="004040C6" w:rsidP="004040C6">
            <w:pPr>
              <w:spacing w:after="0" w:line="240" w:lineRule="auto"/>
              <w:jc w:val="center"/>
            </w:pPr>
            <w:r w:rsidRPr="00FC23FB">
              <w:t>VK Junior 2012 Poprad</w:t>
            </w:r>
          </w:p>
        </w:tc>
        <w:tc>
          <w:tcPr>
            <w:tcW w:w="2098" w:type="dxa"/>
            <w:vAlign w:val="center"/>
          </w:tcPr>
          <w:p w14:paraId="46CB119C" w14:textId="4EC2CB22" w:rsidR="004040C6" w:rsidRPr="00FC23FB" w:rsidRDefault="004040C6" w:rsidP="0040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(16, 8,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76F56A6" w14:textId="215B5404" w:rsidR="004040C6" w:rsidRPr="00FC23FB" w:rsidRDefault="004040C6" w:rsidP="004040C6">
            <w:pPr>
              <w:spacing w:after="0" w:line="240" w:lineRule="auto"/>
              <w:jc w:val="center"/>
            </w:pPr>
            <w:proofErr w:type="spellStart"/>
            <w:r w:rsidRPr="00FC23FB">
              <w:t>Duda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Fi</w:t>
            </w:r>
            <w:proofErr w:type="spellEnd"/>
            <w:r w:rsidRPr="00FC23FB">
              <w:t>.</w:t>
            </w:r>
          </w:p>
        </w:tc>
      </w:tr>
      <w:tr w:rsidR="004040C6" w:rsidRPr="00FC23FB" w14:paraId="13245F5D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9927868" w14:textId="64999D89" w:rsidR="004040C6" w:rsidRPr="00FC23FB" w:rsidRDefault="004040C6" w:rsidP="004040C6">
            <w:pPr>
              <w:spacing w:after="0" w:line="240" w:lineRule="auto"/>
            </w:pPr>
            <w:r w:rsidRPr="00FC23FB">
              <w:t>CKVA47/2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321FB68" w14:textId="72CA715C" w:rsidR="004040C6" w:rsidRPr="00FC23FB" w:rsidRDefault="004040C6" w:rsidP="004040C6">
            <w:pPr>
              <w:spacing w:after="0" w:line="240" w:lineRule="auto"/>
              <w:jc w:val="center"/>
            </w:pPr>
            <w:r w:rsidRPr="00FC23FB">
              <w:t>SSŠŠ ELBA Prešov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9B6A584" w14:textId="5B6BC145" w:rsidR="004040C6" w:rsidRPr="00FC23FB" w:rsidRDefault="004040C6" w:rsidP="004040C6">
            <w:pPr>
              <w:spacing w:after="0" w:line="240" w:lineRule="auto"/>
              <w:jc w:val="center"/>
            </w:pPr>
            <w:r w:rsidRPr="00FC23FB">
              <w:t>VK Junior 2012 Poprad</w:t>
            </w:r>
          </w:p>
        </w:tc>
        <w:tc>
          <w:tcPr>
            <w:tcW w:w="2098" w:type="dxa"/>
            <w:vAlign w:val="center"/>
          </w:tcPr>
          <w:p w14:paraId="3EF87F89" w14:textId="46F49DD7" w:rsidR="004040C6" w:rsidRPr="00FC23FB" w:rsidRDefault="004040C6" w:rsidP="00404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(17, 23, 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E4188A7" w14:textId="47B2CEE8" w:rsidR="004040C6" w:rsidRPr="00FC23FB" w:rsidRDefault="004040C6" w:rsidP="004040C6">
            <w:pPr>
              <w:spacing w:after="0" w:line="240" w:lineRule="auto"/>
              <w:jc w:val="center"/>
            </w:pPr>
            <w:proofErr w:type="spellStart"/>
            <w:r w:rsidRPr="00FC23FB">
              <w:t>Duda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Fi</w:t>
            </w:r>
            <w:proofErr w:type="spellEnd"/>
            <w:r w:rsidRPr="00FC23FB">
              <w:t>.</w:t>
            </w:r>
          </w:p>
        </w:tc>
      </w:tr>
      <w:tr w:rsidR="00550717" w:rsidRPr="00FC23FB" w14:paraId="73234C74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56B2D73" w14:textId="0E771F77" w:rsidR="00550717" w:rsidRPr="00FC23FB" w:rsidRDefault="00550717" w:rsidP="00550717">
            <w:pPr>
              <w:spacing w:after="0" w:line="240" w:lineRule="auto"/>
            </w:pPr>
            <w:r w:rsidRPr="00FC23FB">
              <w:t>CKVB30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BBB9D99" w14:textId="173BAE82" w:rsidR="00550717" w:rsidRPr="00FC23FB" w:rsidRDefault="00550717" w:rsidP="00550717">
            <w:pPr>
              <w:spacing w:after="0" w:line="240" w:lineRule="auto"/>
              <w:jc w:val="center"/>
            </w:pPr>
            <w:r w:rsidRPr="00FC23FB">
              <w:t xml:space="preserve">VK </w:t>
            </w:r>
            <w:proofErr w:type="spellStart"/>
            <w:r w:rsidRPr="00FC23FB">
              <w:t>Athletic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Legion</w:t>
            </w:r>
            <w:proofErr w:type="spellEnd"/>
            <w:r w:rsidRPr="00FC23FB">
              <w:t xml:space="preserve"> - Moldava n/B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799C422" w14:textId="67A27782" w:rsidR="00550717" w:rsidRPr="00FC23FB" w:rsidRDefault="00550717" w:rsidP="00550717">
            <w:pPr>
              <w:spacing w:after="0" w:line="240" w:lineRule="auto"/>
              <w:jc w:val="center"/>
            </w:pPr>
            <w:r w:rsidRPr="00FC23FB">
              <w:t>MVK Stropkov</w:t>
            </w:r>
          </w:p>
        </w:tc>
        <w:tc>
          <w:tcPr>
            <w:tcW w:w="2098" w:type="dxa"/>
            <w:vAlign w:val="center"/>
          </w:tcPr>
          <w:p w14:paraId="4106261E" w14:textId="4632940A" w:rsidR="00550717" w:rsidRPr="00FC23FB" w:rsidRDefault="00550717" w:rsidP="00550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0:3 (-7, -17, -16)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3F1179B" w14:textId="1CA7EEA3" w:rsidR="00550717" w:rsidRPr="00FC23FB" w:rsidRDefault="00550717" w:rsidP="00550717">
            <w:pPr>
              <w:spacing w:after="0" w:line="240" w:lineRule="auto"/>
              <w:jc w:val="center"/>
            </w:pPr>
            <w:proofErr w:type="spellStart"/>
            <w:r w:rsidRPr="00FC23FB">
              <w:t>Magyarová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Lí</w:t>
            </w:r>
            <w:proofErr w:type="spellEnd"/>
            <w:r w:rsidRPr="00FC23FB">
              <w:t>.</w:t>
            </w:r>
          </w:p>
        </w:tc>
      </w:tr>
      <w:tr w:rsidR="00550717" w:rsidRPr="00FC23FB" w14:paraId="276F12D0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C38F25B" w14:textId="0AFEE137" w:rsidR="00550717" w:rsidRPr="00FC23FB" w:rsidRDefault="00550717" w:rsidP="00550717">
            <w:pPr>
              <w:spacing w:after="0" w:line="240" w:lineRule="auto"/>
            </w:pPr>
            <w:r w:rsidRPr="00FC23FB">
              <w:t>CKVB30/2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FB65C69" w14:textId="5ECF9E9A" w:rsidR="00550717" w:rsidRPr="00FC23FB" w:rsidRDefault="00550717" w:rsidP="00550717">
            <w:pPr>
              <w:spacing w:after="0" w:line="240" w:lineRule="auto"/>
              <w:jc w:val="center"/>
            </w:pPr>
            <w:r w:rsidRPr="00FC23FB">
              <w:t xml:space="preserve">VK </w:t>
            </w:r>
            <w:proofErr w:type="spellStart"/>
            <w:r w:rsidRPr="00FC23FB">
              <w:t>Athletic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Legion</w:t>
            </w:r>
            <w:proofErr w:type="spellEnd"/>
            <w:r w:rsidRPr="00FC23FB">
              <w:t xml:space="preserve"> - Moldava n/B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03E955" w14:textId="5E0454C2" w:rsidR="00550717" w:rsidRPr="00FC23FB" w:rsidRDefault="00550717" w:rsidP="00550717">
            <w:pPr>
              <w:spacing w:after="0" w:line="240" w:lineRule="auto"/>
              <w:jc w:val="center"/>
            </w:pPr>
            <w:r w:rsidRPr="00FC23FB">
              <w:t>MVK Stropkov</w:t>
            </w:r>
          </w:p>
        </w:tc>
        <w:tc>
          <w:tcPr>
            <w:tcW w:w="2098" w:type="dxa"/>
            <w:vAlign w:val="center"/>
          </w:tcPr>
          <w:p w14:paraId="5B1B3CC4" w14:textId="191FF494" w:rsidR="00550717" w:rsidRPr="00FC23FB" w:rsidRDefault="00550717" w:rsidP="005507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0:3 (-21, -12, -16)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EF711B5" w14:textId="717AAE84" w:rsidR="00550717" w:rsidRPr="00FC23FB" w:rsidRDefault="00550717" w:rsidP="00550717">
            <w:pPr>
              <w:spacing w:after="0" w:line="240" w:lineRule="auto"/>
              <w:jc w:val="center"/>
            </w:pPr>
            <w:proofErr w:type="spellStart"/>
            <w:r w:rsidRPr="00FC23FB">
              <w:t>Magyarová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Lí</w:t>
            </w:r>
            <w:proofErr w:type="spellEnd"/>
            <w:r w:rsidRPr="00FC23FB">
              <w:t>.</w:t>
            </w:r>
          </w:p>
        </w:tc>
      </w:tr>
      <w:tr w:rsidR="00062A8F" w:rsidRPr="00FC23FB" w14:paraId="17E77485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B318908" w14:textId="4EE62E03" w:rsidR="00062A8F" w:rsidRPr="00FC23FB" w:rsidRDefault="00062A8F" w:rsidP="00062A8F">
            <w:pPr>
              <w:spacing w:after="0" w:line="240" w:lineRule="auto"/>
            </w:pPr>
            <w:r w:rsidRPr="00FC23FB">
              <w:t>CKVA45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6662DF15" w14:textId="48779347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 xml:space="preserve">VK Slávia TU Košice </w:t>
            </w:r>
            <w:proofErr w:type="spellStart"/>
            <w:r w:rsidRPr="00FC23FB">
              <w:t>Aďa</w:t>
            </w:r>
            <w:proofErr w:type="spellEnd"/>
            <w:r w:rsidRPr="00FC23FB">
              <w:t xml:space="preserve"> Team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15071C" w14:textId="2E59DDAA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Volejbalový klub Spišská Nová Ves</w:t>
            </w:r>
          </w:p>
        </w:tc>
        <w:tc>
          <w:tcPr>
            <w:tcW w:w="2098" w:type="dxa"/>
            <w:vAlign w:val="center"/>
          </w:tcPr>
          <w:p w14:paraId="13BEBF40" w14:textId="6FBFB25B" w:rsidR="00062A8F" w:rsidRPr="00FC23FB" w:rsidRDefault="001A0CDD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0:3 (-16, -12, -13)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7BBBA51" w14:textId="68A2F081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Vysokai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Pe</w:t>
            </w:r>
            <w:proofErr w:type="spellEnd"/>
            <w:r w:rsidRPr="00FC23FB">
              <w:t>.</w:t>
            </w:r>
          </w:p>
        </w:tc>
      </w:tr>
      <w:tr w:rsidR="00062A8F" w:rsidRPr="00FC23FB" w14:paraId="0E81B8CA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56DC38C" w14:textId="6F801403" w:rsidR="00062A8F" w:rsidRPr="00FC23FB" w:rsidRDefault="00062A8F" w:rsidP="00062A8F">
            <w:pPr>
              <w:spacing w:after="0" w:line="240" w:lineRule="auto"/>
            </w:pPr>
            <w:r w:rsidRPr="00FC23FB">
              <w:t>CKVA45/2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EF3924B" w14:textId="4899988D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 xml:space="preserve">VK Slávia TU Košice </w:t>
            </w:r>
            <w:proofErr w:type="spellStart"/>
            <w:r w:rsidRPr="00FC23FB">
              <w:t>Aďa</w:t>
            </w:r>
            <w:proofErr w:type="spellEnd"/>
            <w:r w:rsidRPr="00FC23FB">
              <w:t xml:space="preserve"> Team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1404F8A" w14:textId="477E323D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Volejbalový klub Spišská Nová Ves</w:t>
            </w:r>
          </w:p>
        </w:tc>
        <w:tc>
          <w:tcPr>
            <w:tcW w:w="2098" w:type="dxa"/>
            <w:vAlign w:val="center"/>
          </w:tcPr>
          <w:p w14:paraId="7B384A8E" w14:textId="7309C4A3" w:rsidR="00062A8F" w:rsidRPr="00FC23FB" w:rsidRDefault="001A0CDD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0:3 (-15, -21, -17)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991193B" w14:textId="4DF17781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Vysokai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Pe</w:t>
            </w:r>
            <w:proofErr w:type="spellEnd"/>
            <w:r w:rsidRPr="00FC23FB">
              <w:t>.</w:t>
            </w:r>
          </w:p>
        </w:tc>
      </w:tr>
      <w:tr w:rsidR="00062A8F" w:rsidRPr="00FC23FB" w14:paraId="475F2948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19AD462" w14:textId="1F8C98A6" w:rsidR="00062A8F" w:rsidRPr="00FC23FB" w:rsidRDefault="00062A8F" w:rsidP="00062A8F">
            <w:pPr>
              <w:spacing w:after="0" w:line="240" w:lineRule="auto"/>
            </w:pPr>
            <w:r w:rsidRPr="00FC23FB">
              <w:t>CKVA46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BD27384" w14:textId="4F5A1FE8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MVK POWERFIT Podolínec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3A66678" w14:textId="4F86E7A3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ZŠ Lendak</w:t>
            </w:r>
          </w:p>
        </w:tc>
        <w:tc>
          <w:tcPr>
            <w:tcW w:w="2098" w:type="dxa"/>
            <w:vAlign w:val="center"/>
          </w:tcPr>
          <w:p w14:paraId="01B5E96E" w14:textId="65EC7A18" w:rsidR="00062A8F" w:rsidRPr="00FC23FB" w:rsidRDefault="00147806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1:3 (18, -19, -11, -12)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AC8E0A7" w14:textId="43826641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 xml:space="preserve">Zahradníková </w:t>
            </w:r>
            <w:proofErr w:type="spellStart"/>
            <w:r w:rsidRPr="00FC23FB">
              <w:t>Li</w:t>
            </w:r>
            <w:proofErr w:type="spellEnd"/>
            <w:r w:rsidRPr="00FC23FB">
              <w:t>.</w:t>
            </w:r>
          </w:p>
        </w:tc>
      </w:tr>
      <w:tr w:rsidR="00062A8F" w:rsidRPr="00FC23FB" w14:paraId="6B958156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8BF8BFF" w14:textId="6FC8DEF6" w:rsidR="00062A8F" w:rsidRPr="00FC23FB" w:rsidRDefault="00062A8F" w:rsidP="00062A8F">
            <w:pPr>
              <w:spacing w:after="0" w:line="240" w:lineRule="auto"/>
            </w:pPr>
            <w:r w:rsidRPr="00FC23FB">
              <w:t>CKVA46/2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76A6B22" w14:textId="057148B0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MVK POWERFIT Podolínec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89CEBB8" w14:textId="65FE2DB3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ZŠ Lendak</w:t>
            </w:r>
          </w:p>
        </w:tc>
        <w:tc>
          <w:tcPr>
            <w:tcW w:w="2098" w:type="dxa"/>
            <w:vAlign w:val="center"/>
          </w:tcPr>
          <w:p w14:paraId="270BA8B1" w14:textId="4F797756" w:rsidR="00062A8F" w:rsidRPr="00FC23FB" w:rsidRDefault="00147806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2:3 (-13, 13, 24, -18,   -10)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55366A5" w14:textId="7C99B602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 xml:space="preserve">Zahradníková </w:t>
            </w:r>
            <w:proofErr w:type="spellStart"/>
            <w:r w:rsidRPr="00FC23FB">
              <w:t>Li</w:t>
            </w:r>
            <w:proofErr w:type="spellEnd"/>
            <w:r w:rsidRPr="00FC23FB">
              <w:t>.</w:t>
            </w:r>
          </w:p>
        </w:tc>
      </w:tr>
      <w:tr w:rsidR="00062A8F" w:rsidRPr="00FC23FB" w14:paraId="06550924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8F9F53" w14:textId="2CE7ED56" w:rsidR="00062A8F" w:rsidRPr="00FC23FB" w:rsidRDefault="00062A8F" w:rsidP="00062A8F">
            <w:pPr>
              <w:spacing w:after="0" w:line="240" w:lineRule="auto"/>
            </w:pPr>
            <w:r w:rsidRPr="00FC23FB">
              <w:t>CKVA48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DE02052" w14:textId="5A741125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VEA Bardejov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44DC93" w14:textId="31C2B07B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KV MŠK OKTAN Kežmarok</w:t>
            </w:r>
          </w:p>
        </w:tc>
        <w:tc>
          <w:tcPr>
            <w:tcW w:w="2098" w:type="dxa"/>
            <w:vAlign w:val="center"/>
          </w:tcPr>
          <w:p w14:paraId="3ECEFE18" w14:textId="26FC5FCD" w:rsidR="00062A8F" w:rsidRPr="00FC23FB" w:rsidRDefault="001A0CDD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3:1 (17, 17, -24, 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5F6C0F4" w14:textId="7F52883D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Polčan</w:t>
            </w:r>
            <w:proofErr w:type="spellEnd"/>
            <w:r w:rsidRPr="00FC23FB">
              <w:t xml:space="preserve"> Ma.</w:t>
            </w:r>
          </w:p>
        </w:tc>
      </w:tr>
      <w:tr w:rsidR="00062A8F" w:rsidRPr="00FC23FB" w14:paraId="15B9CFC0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AC0BDC6" w14:textId="5888BE41" w:rsidR="00062A8F" w:rsidRPr="00FC23FB" w:rsidRDefault="00062A8F" w:rsidP="00062A8F">
            <w:pPr>
              <w:spacing w:after="0" w:line="240" w:lineRule="auto"/>
            </w:pPr>
            <w:r w:rsidRPr="00FC23FB">
              <w:t>CKVA48/2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F3D1AEA" w14:textId="14F928B7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VEA Bardejov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63E4F83" w14:textId="359BB9A4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KV MŠK OKTAN Kežmarok</w:t>
            </w:r>
          </w:p>
        </w:tc>
        <w:tc>
          <w:tcPr>
            <w:tcW w:w="2098" w:type="dxa"/>
            <w:vAlign w:val="center"/>
          </w:tcPr>
          <w:p w14:paraId="1F7D1987" w14:textId="759484BA" w:rsidR="00062A8F" w:rsidRPr="00FC23FB" w:rsidRDefault="001A0CDD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(14, 18,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D4907B8" w14:textId="1C419BCD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Polčan</w:t>
            </w:r>
            <w:proofErr w:type="spellEnd"/>
            <w:r w:rsidRPr="00FC23FB">
              <w:t xml:space="preserve"> Ma.</w:t>
            </w:r>
          </w:p>
        </w:tc>
      </w:tr>
      <w:tr w:rsidR="00062A8F" w:rsidRPr="00FC23FB" w14:paraId="43F15603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463AB2E" w14:textId="0D88EA54" w:rsidR="00062A8F" w:rsidRPr="00FC23FB" w:rsidRDefault="00062A8F" w:rsidP="00062A8F">
            <w:pPr>
              <w:spacing w:after="0" w:line="240" w:lineRule="auto"/>
            </w:pPr>
            <w:r w:rsidRPr="00FC23FB">
              <w:t>CKVB45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EAAC08D" w14:textId="796FF699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MVK Snina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A9CDF3" w14:textId="575454A0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Prešov</w:t>
            </w:r>
          </w:p>
        </w:tc>
        <w:tc>
          <w:tcPr>
            <w:tcW w:w="2098" w:type="dxa"/>
            <w:vAlign w:val="center"/>
          </w:tcPr>
          <w:p w14:paraId="184E85E6" w14:textId="15B2FA9C" w:rsidR="00062A8F" w:rsidRPr="00FC23FB" w:rsidRDefault="004F0AAD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(12, 21, 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77378E3" w14:textId="4F44341F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Hudačinová Mi.</w:t>
            </w:r>
          </w:p>
        </w:tc>
      </w:tr>
    </w:tbl>
    <w:p w14:paraId="0C5EEA4C" w14:textId="77777777" w:rsidR="00DF7840" w:rsidRDefault="00DF7840"/>
    <w:p w14:paraId="648AFDC9" w14:textId="77777777" w:rsidR="00DF7840" w:rsidRDefault="00DF7840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855"/>
        <w:gridCol w:w="1871"/>
        <w:gridCol w:w="2098"/>
        <w:gridCol w:w="1349"/>
      </w:tblGrid>
      <w:tr w:rsidR="00062A8F" w:rsidRPr="00FC23FB" w14:paraId="651D734A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C7D77C0" w14:textId="58923DE8" w:rsidR="00062A8F" w:rsidRPr="00FC23FB" w:rsidRDefault="00062A8F" w:rsidP="00062A8F">
            <w:pPr>
              <w:spacing w:after="0" w:line="240" w:lineRule="auto"/>
            </w:pPr>
            <w:r w:rsidRPr="00FC23FB">
              <w:t>CKVB45/2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467BF3E" w14:textId="593F6081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MVK Snina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B2073BB" w14:textId="6F6621A8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Prešov</w:t>
            </w:r>
          </w:p>
        </w:tc>
        <w:tc>
          <w:tcPr>
            <w:tcW w:w="2098" w:type="dxa"/>
            <w:vAlign w:val="center"/>
          </w:tcPr>
          <w:p w14:paraId="5704AE57" w14:textId="7A037425" w:rsidR="00062A8F" w:rsidRPr="00FC23FB" w:rsidRDefault="004F0AAD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(8, 8,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9A11E8A" w14:textId="06905D43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Hudačinová Mi.</w:t>
            </w:r>
          </w:p>
        </w:tc>
      </w:tr>
      <w:tr w:rsidR="00062A8F" w:rsidRPr="00FC23FB" w14:paraId="312F1801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13FCF7E" w14:textId="7D5DD042" w:rsidR="00062A8F" w:rsidRPr="00FC23FB" w:rsidRDefault="00062A8F" w:rsidP="00062A8F">
            <w:pPr>
              <w:spacing w:after="0" w:line="240" w:lineRule="auto"/>
            </w:pPr>
            <w:r w:rsidRPr="00FC23FB">
              <w:t>CKVB46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807FFB3" w14:textId="3C262058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MVK Stropkov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5E93139" w14:textId="1DB3A29E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Slávia TU Košice Kamil Team</w:t>
            </w:r>
          </w:p>
        </w:tc>
        <w:tc>
          <w:tcPr>
            <w:tcW w:w="2098" w:type="dxa"/>
            <w:vAlign w:val="center"/>
          </w:tcPr>
          <w:p w14:paraId="5E121E37" w14:textId="45F68501" w:rsidR="00062A8F" w:rsidRPr="00FC23FB" w:rsidRDefault="004F0AAD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3:2 (24, -20, 19, -23, 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81DFAE5" w14:textId="6B567834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Beláková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An</w:t>
            </w:r>
            <w:proofErr w:type="spellEnd"/>
            <w:r w:rsidRPr="00FC23FB">
              <w:t>.</w:t>
            </w:r>
          </w:p>
        </w:tc>
      </w:tr>
      <w:tr w:rsidR="00062A8F" w:rsidRPr="00FC23FB" w14:paraId="60556468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6B8BF18" w14:textId="130B7229" w:rsidR="00062A8F" w:rsidRPr="00FC23FB" w:rsidRDefault="00062A8F" w:rsidP="00062A8F">
            <w:pPr>
              <w:spacing w:after="0" w:line="240" w:lineRule="auto"/>
            </w:pPr>
            <w:r w:rsidRPr="00FC23FB">
              <w:t>CKVB46/2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887E8AB" w14:textId="0F72484A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MVK Stropkov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0F59FCC" w14:textId="2E4BFDE6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Slávia TU Košice Kamil Team</w:t>
            </w:r>
          </w:p>
        </w:tc>
        <w:tc>
          <w:tcPr>
            <w:tcW w:w="2098" w:type="dxa"/>
            <w:vAlign w:val="center"/>
          </w:tcPr>
          <w:p w14:paraId="6A000702" w14:textId="631B3D1E" w:rsidR="00062A8F" w:rsidRPr="00FC23FB" w:rsidRDefault="004F0AAD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(15, 14,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E19D6E2" w14:textId="6F4E4AD0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Beláková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An</w:t>
            </w:r>
            <w:proofErr w:type="spellEnd"/>
            <w:r w:rsidRPr="00FC23FB">
              <w:t>.</w:t>
            </w:r>
          </w:p>
        </w:tc>
      </w:tr>
      <w:tr w:rsidR="00062A8F" w:rsidRPr="00FC23FB" w14:paraId="31CC6C4A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6F9CE7C" w14:textId="39273DE0" w:rsidR="00062A8F" w:rsidRPr="00FC23FB" w:rsidRDefault="00062A8F" w:rsidP="00062A8F">
            <w:pPr>
              <w:spacing w:after="0" w:line="240" w:lineRule="auto"/>
            </w:pPr>
            <w:r w:rsidRPr="00FC23FB">
              <w:t>CKVB47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87349AE" w14:textId="3458312E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ŠK Komenského Svidník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9DE81DB" w14:textId="36637645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Šaca</w:t>
            </w:r>
          </w:p>
        </w:tc>
        <w:tc>
          <w:tcPr>
            <w:tcW w:w="2098" w:type="dxa"/>
            <w:vAlign w:val="center"/>
          </w:tcPr>
          <w:p w14:paraId="6828B341" w14:textId="626CDFD9" w:rsidR="00062A8F" w:rsidRPr="00FC23FB" w:rsidRDefault="004F0AAD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(17, 9, 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C71B8D3" w14:textId="29990B5E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Miščík Ma.</w:t>
            </w:r>
          </w:p>
        </w:tc>
      </w:tr>
      <w:tr w:rsidR="00062A8F" w:rsidRPr="00FC23FB" w14:paraId="338243AB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A63339E" w14:textId="317D8FF2" w:rsidR="00062A8F" w:rsidRPr="00FC23FB" w:rsidRDefault="00062A8F" w:rsidP="00062A8F">
            <w:pPr>
              <w:spacing w:after="0" w:line="240" w:lineRule="auto"/>
            </w:pPr>
            <w:r w:rsidRPr="00FC23FB">
              <w:t>CKVB47/2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ABFFAFC" w14:textId="20BD16A0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ŠK Komenského Svidník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20C4D11" w14:textId="1119BEA3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Šaca</w:t>
            </w:r>
          </w:p>
        </w:tc>
        <w:tc>
          <w:tcPr>
            <w:tcW w:w="2098" w:type="dxa"/>
            <w:vAlign w:val="center"/>
          </w:tcPr>
          <w:p w14:paraId="3CF575DE" w14:textId="7DAB7621" w:rsidR="00062A8F" w:rsidRPr="00FC23FB" w:rsidRDefault="004F0AAD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FC23FB">
              <w:rPr>
                <w:rFonts w:ascii="Calibri" w:eastAsia="Times New Roman" w:hAnsi="Calibri" w:cs="Calibri"/>
                <w:lang w:eastAsia="sk-SK"/>
              </w:rPr>
              <w:t>3:0 (7, 8, 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FB7A6AF" w14:textId="6F55EE16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Miščík Ma.</w:t>
            </w:r>
          </w:p>
        </w:tc>
      </w:tr>
      <w:tr w:rsidR="00062A8F" w:rsidRPr="00FC23FB" w14:paraId="5798AE47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76AC486" w14:textId="3907FB06" w:rsidR="00062A8F" w:rsidRPr="00FC23FB" w:rsidRDefault="00062A8F" w:rsidP="00062A8F">
            <w:pPr>
              <w:spacing w:after="0" w:line="240" w:lineRule="auto"/>
            </w:pPr>
            <w:r w:rsidRPr="00FC23FB">
              <w:t>CKVB48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6021482" w14:textId="23B323C5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 xml:space="preserve">VK </w:t>
            </w:r>
            <w:proofErr w:type="spellStart"/>
            <w:r w:rsidRPr="00FC23FB">
              <w:t>Athletic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Legion</w:t>
            </w:r>
            <w:proofErr w:type="spellEnd"/>
            <w:r w:rsidRPr="00FC23FB">
              <w:t xml:space="preserve"> - Moldava n/B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8D9922C" w14:textId="2A700B05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Humenné</w:t>
            </w:r>
          </w:p>
        </w:tc>
        <w:tc>
          <w:tcPr>
            <w:tcW w:w="2098" w:type="dxa"/>
            <w:vAlign w:val="center"/>
          </w:tcPr>
          <w:p w14:paraId="2DC97EBF" w14:textId="51A2227B" w:rsidR="00062A8F" w:rsidRPr="00FC23FB" w:rsidRDefault="00DF7840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(-13, -17, -9)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6103A48" w14:textId="4E9BB322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Magyarová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Lí</w:t>
            </w:r>
            <w:proofErr w:type="spellEnd"/>
            <w:r w:rsidRPr="00FC23FB">
              <w:t>.</w:t>
            </w:r>
          </w:p>
        </w:tc>
      </w:tr>
      <w:tr w:rsidR="00062A8F" w:rsidRPr="00FC23FB" w14:paraId="09BDAE3E" w14:textId="77777777" w:rsidTr="002412AF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762B6A2" w14:textId="0235F34B" w:rsidR="00062A8F" w:rsidRPr="00FC23FB" w:rsidRDefault="00062A8F" w:rsidP="00062A8F">
            <w:pPr>
              <w:spacing w:after="0" w:line="240" w:lineRule="auto"/>
            </w:pPr>
            <w:r w:rsidRPr="00FC23FB">
              <w:t>CKVB48/2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1051A5A" w14:textId="2763791D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 xml:space="preserve">VK </w:t>
            </w:r>
            <w:proofErr w:type="spellStart"/>
            <w:r w:rsidRPr="00FC23FB">
              <w:t>Athletic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Legion</w:t>
            </w:r>
            <w:proofErr w:type="spellEnd"/>
            <w:r w:rsidRPr="00FC23FB">
              <w:t xml:space="preserve"> - Moldava n/B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BD0BCB1" w14:textId="2E2A0D27" w:rsidR="00062A8F" w:rsidRPr="00FC23FB" w:rsidRDefault="00062A8F" w:rsidP="00062A8F">
            <w:pPr>
              <w:spacing w:after="0" w:line="240" w:lineRule="auto"/>
              <w:jc w:val="center"/>
            </w:pPr>
            <w:r w:rsidRPr="00FC23FB">
              <w:t>VK Humenné</w:t>
            </w:r>
          </w:p>
        </w:tc>
        <w:tc>
          <w:tcPr>
            <w:tcW w:w="2098" w:type="dxa"/>
            <w:vAlign w:val="center"/>
          </w:tcPr>
          <w:p w14:paraId="11E3D5E1" w14:textId="47F700CA" w:rsidR="00062A8F" w:rsidRPr="00FC23FB" w:rsidRDefault="00DF7840" w:rsidP="00062A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0:3 (-1</w:t>
            </w:r>
            <w:r>
              <w:rPr>
                <w:rFonts w:ascii="Calibri" w:eastAsia="Times New Roman" w:hAnsi="Calibri" w:cs="Calibri"/>
                <w:lang w:eastAsia="sk-SK"/>
              </w:rPr>
              <w:t>5</w:t>
            </w:r>
            <w:r>
              <w:rPr>
                <w:rFonts w:ascii="Calibri" w:eastAsia="Times New Roman" w:hAnsi="Calibri" w:cs="Calibri"/>
                <w:lang w:eastAsia="sk-SK"/>
              </w:rPr>
              <w:t>, -</w:t>
            </w:r>
            <w:r>
              <w:rPr>
                <w:rFonts w:ascii="Calibri" w:eastAsia="Times New Roman" w:hAnsi="Calibri" w:cs="Calibri"/>
                <w:lang w:eastAsia="sk-SK"/>
              </w:rPr>
              <w:t>9</w:t>
            </w:r>
            <w:r>
              <w:rPr>
                <w:rFonts w:ascii="Calibri" w:eastAsia="Times New Roman" w:hAnsi="Calibri" w:cs="Calibri"/>
                <w:lang w:eastAsia="sk-SK"/>
              </w:rPr>
              <w:t>, -</w:t>
            </w:r>
            <w:r>
              <w:rPr>
                <w:rFonts w:ascii="Calibri" w:eastAsia="Times New Roman" w:hAnsi="Calibri" w:cs="Calibri"/>
                <w:lang w:eastAsia="sk-SK"/>
              </w:rPr>
              <w:t>11</w:t>
            </w:r>
            <w:r>
              <w:rPr>
                <w:rFonts w:ascii="Calibri" w:eastAsia="Times New Roman" w:hAnsi="Calibri" w:cs="Calibri"/>
                <w:lang w:eastAsia="sk-SK"/>
              </w:rPr>
              <w:t>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C90CAB7" w14:textId="463403FB" w:rsidR="00062A8F" w:rsidRPr="00FC23FB" w:rsidRDefault="00062A8F" w:rsidP="00062A8F">
            <w:pPr>
              <w:spacing w:after="0" w:line="240" w:lineRule="auto"/>
              <w:jc w:val="center"/>
            </w:pPr>
            <w:proofErr w:type="spellStart"/>
            <w:r w:rsidRPr="00FC23FB">
              <w:t>Magyarová</w:t>
            </w:r>
            <w:proofErr w:type="spellEnd"/>
            <w:r w:rsidRPr="00FC23FB">
              <w:t xml:space="preserve"> </w:t>
            </w:r>
            <w:proofErr w:type="spellStart"/>
            <w:r w:rsidRPr="00FC23FB">
              <w:t>Lí</w:t>
            </w:r>
            <w:proofErr w:type="spellEnd"/>
            <w:r w:rsidRPr="00FC23FB">
              <w:t>.</w:t>
            </w:r>
          </w:p>
        </w:tc>
      </w:tr>
    </w:tbl>
    <w:p w14:paraId="44204F97" w14:textId="77777777" w:rsidR="002B1752" w:rsidRPr="00FC23FB" w:rsidRDefault="002B1752" w:rsidP="005E24C2">
      <w:pPr>
        <w:pStyle w:val="Odsekzoznamu"/>
        <w:ind w:left="360"/>
      </w:pPr>
    </w:p>
    <w:p w14:paraId="5F86A613" w14:textId="63A79E8F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mladšie žiačky 4-ky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245"/>
        <w:gridCol w:w="2831"/>
        <w:gridCol w:w="2516"/>
        <w:gridCol w:w="1629"/>
      </w:tblGrid>
      <w:tr w:rsidR="00F90A45" w:rsidRPr="00FC23FB" w14:paraId="267E7491" w14:textId="77777777" w:rsidTr="002412AF">
        <w:tc>
          <w:tcPr>
            <w:tcW w:w="1245" w:type="dxa"/>
            <w:vAlign w:val="center"/>
          </w:tcPr>
          <w:p w14:paraId="4B9E065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831" w:type="dxa"/>
            <w:vAlign w:val="center"/>
          </w:tcPr>
          <w:p w14:paraId="0866E100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516" w:type="dxa"/>
            <w:vAlign w:val="center"/>
          </w:tcPr>
          <w:p w14:paraId="6DD26DD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629" w:type="dxa"/>
            <w:vAlign w:val="center"/>
          </w:tcPr>
          <w:p w14:paraId="3CCD2E85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2412AF" w:rsidRPr="00FC23FB" w14:paraId="192AAC04" w14:textId="77777777" w:rsidTr="002412AF">
        <w:tc>
          <w:tcPr>
            <w:tcW w:w="1245" w:type="dxa"/>
            <w:vAlign w:val="center"/>
          </w:tcPr>
          <w:p w14:paraId="5C4AA6C1" w14:textId="0F231D8F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CK4V1401</w:t>
            </w:r>
          </w:p>
        </w:tc>
        <w:tc>
          <w:tcPr>
            <w:tcW w:w="2831" w:type="dxa"/>
            <w:vAlign w:val="center"/>
          </w:tcPr>
          <w:p w14:paraId="36EC3047" w14:textId="0043BE01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MVK Stropkov</w:t>
            </w:r>
          </w:p>
        </w:tc>
        <w:tc>
          <w:tcPr>
            <w:tcW w:w="2516" w:type="dxa"/>
            <w:vAlign w:val="center"/>
          </w:tcPr>
          <w:p w14:paraId="1E04D86E" w14:textId="41DCECC4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ŠK Komenského Svidník</w:t>
            </w:r>
          </w:p>
        </w:tc>
        <w:tc>
          <w:tcPr>
            <w:tcW w:w="1629" w:type="dxa"/>
            <w:vAlign w:val="center"/>
          </w:tcPr>
          <w:p w14:paraId="3AEFB620" w14:textId="164996DE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0:2 (-19, -16)</w:t>
            </w:r>
          </w:p>
        </w:tc>
      </w:tr>
      <w:tr w:rsidR="002412AF" w:rsidRPr="00FC23FB" w14:paraId="1E5B6054" w14:textId="77777777" w:rsidTr="002412AF">
        <w:tc>
          <w:tcPr>
            <w:tcW w:w="1245" w:type="dxa"/>
            <w:vAlign w:val="center"/>
          </w:tcPr>
          <w:p w14:paraId="1515C662" w14:textId="5131B703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CK4V1402</w:t>
            </w:r>
          </w:p>
        </w:tc>
        <w:tc>
          <w:tcPr>
            <w:tcW w:w="2831" w:type="dxa"/>
            <w:vAlign w:val="center"/>
          </w:tcPr>
          <w:p w14:paraId="7F686887" w14:textId="5373E678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Volejbalový klub Spišská Nová Ves</w:t>
            </w:r>
          </w:p>
        </w:tc>
        <w:tc>
          <w:tcPr>
            <w:tcW w:w="2516" w:type="dxa"/>
            <w:vAlign w:val="center"/>
          </w:tcPr>
          <w:p w14:paraId="637EF575" w14:textId="205D702C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VKM Stará Ľubovňa</w:t>
            </w:r>
          </w:p>
        </w:tc>
        <w:tc>
          <w:tcPr>
            <w:tcW w:w="1629" w:type="dxa"/>
            <w:vAlign w:val="center"/>
          </w:tcPr>
          <w:p w14:paraId="189B716F" w14:textId="6105FC6E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2:0 (11, 20)</w:t>
            </w:r>
          </w:p>
        </w:tc>
      </w:tr>
      <w:tr w:rsidR="002412AF" w:rsidRPr="00FC23FB" w14:paraId="73AC5906" w14:textId="77777777" w:rsidTr="002412AF">
        <w:tc>
          <w:tcPr>
            <w:tcW w:w="1245" w:type="dxa"/>
            <w:vAlign w:val="center"/>
          </w:tcPr>
          <w:p w14:paraId="328B486A" w14:textId="7B46D38A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CK4V1403</w:t>
            </w:r>
          </w:p>
        </w:tc>
        <w:tc>
          <w:tcPr>
            <w:tcW w:w="2831" w:type="dxa"/>
            <w:vAlign w:val="center"/>
          </w:tcPr>
          <w:p w14:paraId="2465D271" w14:textId="3BA51503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ŠK Komenského Svidník</w:t>
            </w:r>
          </w:p>
        </w:tc>
        <w:tc>
          <w:tcPr>
            <w:tcW w:w="2516" w:type="dxa"/>
            <w:vAlign w:val="center"/>
          </w:tcPr>
          <w:p w14:paraId="7146FAE9" w14:textId="4723E370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VKM Stará Ľubovňa</w:t>
            </w:r>
          </w:p>
        </w:tc>
        <w:tc>
          <w:tcPr>
            <w:tcW w:w="1629" w:type="dxa"/>
            <w:vAlign w:val="center"/>
          </w:tcPr>
          <w:p w14:paraId="4B14AFE2" w14:textId="2C964B24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2:0 (21, 14)</w:t>
            </w:r>
          </w:p>
        </w:tc>
      </w:tr>
      <w:tr w:rsidR="002412AF" w:rsidRPr="00FC23FB" w14:paraId="4D6BD4AD" w14:textId="77777777" w:rsidTr="002412AF">
        <w:tc>
          <w:tcPr>
            <w:tcW w:w="1245" w:type="dxa"/>
            <w:vAlign w:val="center"/>
          </w:tcPr>
          <w:p w14:paraId="35E038E9" w14:textId="672E5316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CK4V1404</w:t>
            </w:r>
          </w:p>
        </w:tc>
        <w:tc>
          <w:tcPr>
            <w:tcW w:w="2831" w:type="dxa"/>
            <w:vAlign w:val="center"/>
          </w:tcPr>
          <w:p w14:paraId="75F414B0" w14:textId="46D9273D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MVK Stropkov</w:t>
            </w:r>
          </w:p>
        </w:tc>
        <w:tc>
          <w:tcPr>
            <w:tcW w:w="2516" w:type="dxa"/>
            <w:vAlign w:val="center"/>
          </w:tcPr>
          <w:p w14:paraId="2FCAA02C" w14:textId="13C32A0D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Volejbalový klub Spišská Nová Ves</w:t>
            </w:r>
          </w:p>
        </w:tc>
        <w:tc>
          <w:tcPr>
            <w:tcW w:w="1629" w:type="dxa"/>
            <w:vAlign w:val="center"/>
          </w:tcPr>
          <w:p w14:paraId="0B6F71C2" w14:textId="03583673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0:2 (-8, -12)</w:t>
            </w:r>
          </w:p>
        </w:tc>
      </w:tr>
      <w:tr w:rsidR="002412AF" w:rsidRPr="00FC23FB" w14:paraId="102173BF" w14:textId="77777777" w:rsidTr="002412AF">
        <w:tc>
          <w:tcPr>
            <w:tcW w:w="1245" w:type="dxa"/>
            <w:vAlign w:val="center"/>
          </w:tcPr>
          <w:p w14:paraId="3CCAC957" w14:textId="773659DE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CK4V1405</w:t>
            </w:r>
          </w:p>
        </w:tc>
        <w:tc>
          <w:tcPr>
            <w:tcW w:w="2831" w:type="dxa"/>
            <w:vAlign w:val="center"/>
          </w:tcPr>
          <w:p w14:paraId="4A9AD5F0" w14:textId="4130F4DD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Volejbalový klub Spišská Nová Ves</w:t>
            </w:r>
          </w:p>
        </w:tc>
        <w:tc>
          <w:tcPr>
            <w:tcW w:w="2516" w:type="dxa"/>
            <w:vAlign w:val="center"/>
          </w:tcPr>
          <w:p w14:paraId="310E2F08" w14:textId="0E2E8859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ŠK Komenského Svidník</w:t>
            </w:r>
          </w:p>
        </w:tc>
        <w:tc>
          <w:tcPr>
            <w:tcW w:w="1629" w:type="dxa"/>
            <w:vAlign w:val="center"/>
          </w:tcPr>
          <w:p w14:paraId="082F0D64" w14:textId="572EFA8A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2:0 (20, 10)</w:t>
            </w:r>
          </w:p>
        </w:tc>
      </w:tr>
      <w:tr w:rsidR="002412AF" w:rsidRPr="00FC23FB" w14:paraId="17DDD5F3" w14:textId="77777777" w:rsidTr="002412AF">
        <w:tc>
          <w:tcPr>
            <w:tcW w:w="1245" w:type="dxa"/>
            <w:vAlign w:val="center"/>
          </w:tcPr>
          <w:p w14:paraId="6E6225A0" w14:textId="7B22828B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CK4V1406</w:t>
            </w:r>
          </w:p>
        </w:tc>
        <w:tc>
          <w:tcPr>
            <w:tcW w:w="2831" w:type="dxa"/>
            <w:vAlign w:val="center"/>
          </w:tcPr>
          <w:p w14:paraId="464A50A7" w14:textId="2A316B71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VKM Stará Ľubovňa</w:t>
            </w:r>
          </w:p>
        </w:tc>
        <w:tc>
          <w:tcPr>
            <w:tcW w:w="2516" w:type="dxa"/>
            <w:vAlign w:val="center"/>
          </w:tcPr>
          <w:p w14:paraId="2C04F54E" w14:textId="44F38EDD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MVK Stropkov</w:t>
            </w:r>
          </w:p>
        </w:tc>
        <w:tc>
          <w:tcPr>
            <w:tcW w:w="1629" w:type="dxa"/>
            <w:vAlign w:val="center"/>
          </w:tcPr>
          <w:p w14:paraId="5543749F" w14:textId="1BD06696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0:2 (-26, -22)</w:t>
            </w:r>
          </w:p>
        </w:tc>
      </w:tr>
      <w:tr w:rsidR="002412AF" w:rsidRPr="00FC23FB" w14:paraId="537B4126" w14:textId="77777777" w:rsidTr="002412AF">
        <w:tc>
          <w:tcPr>
            <w:tcW w:w="1245" w:type="dxa"/>
            <w:vAlign w:val="center"/>
          </w:tcPr>
          <w:p w14:paraId="34658B1E" w14:textId="2B4F9116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CK4V5801</w:t>
            </w:r>
          </w:p>
        </w:tc>
        <w:tc>
          <w:tcPr>
            <w:tcW w:w="2831" w:type="dxa"/>
            <w:vAlign w:val="center"/>
          </w:tcPr>
          <w:p w14:paraId="3696CE72" w14:textId="38010D2D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Slávia TU Košice</w:t>
            </w:r>
          </w:p>
        </w:tc>
        <w:tc>
          <w:tcPr>
            <w:tcW w:w="2516" w:type="dxa"/>
            <w:vAlign w:val="center"/>
          </w:tcPr>
          <w:p w14:paraId="527ACF5E" w14:textId="1B635B3B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Prešov</w:t>
            </w:r>
          </w:p>
        </w:tc>
        <w:tc>
          <w:tcPr>
            <w:tcW w:w="1629" w:type="dxa"/>
            <w:vAlign w:val="center"/>
          </w:tcPr>
          <w:p w14:paraId="4C722ED3" w14:textId="4DB9E027" w:rsidR="002412AF" w:rsidRPr="00FC23FB" w:rsidRDefault="00C64062" w:rsidP="002412AF">
            <w:pPr>
              <w:pStyle w:val="Odsekzoznamu"/>
              <w:ind w:left="0"/>
              <w:jc w:val="center"/>
            </w:pPr>
            <w:r w:rsidRPr="00FC23FB">
              <w:t>2:1 (-20, 17, 10)</w:t>
            </w:r>
          </w:p>
        </w:tc>
      </w:tr>
      <w:tr w:rsidR="002412AF" w:rsidRPr="00FC23FB" w14:paraId="1FA59B5C" w14:textId="77777777" w:rsidTr="002412AF">
        <w:tc>
          <w:tcPr>
            <w:tcW w:w="1245" w:type="dxa"/>
            <w:vAlign w:val="center"/>
          </w:tcPr>
          <w:p w14:paraId="3A7F293E" w14:textId="267DB3AA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CK4V5802</w:t>
            </w:r>
          </w:p>
        </w:tc>
        <w:tc>
          <w:tcPr>
            <w:tcW w:w="2831" w:type="dxa"/>
            <w:vAlign w:val="center"/>
          </w:tcPr>
          <w:p w14:paraId="3B5E1294" w14:textId="4DAF9EC7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MVK Snina</w:t>
            </w:r>
          </w:p>
        </w:tc>
        <w:tc>
          <w:tcPr>
            <w:tcW w:w="2516" w:type="dxa"/>
            <w:vAlign w:val="center"/>
          </w:tcPr>
          <w:p w14:paraId="22FB968D" w14:textId="656B28E9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TJ Sokol Giraltovce</w:t>
            </w:r>
          </w:p>
        </w:tc>
        <w:tc>
          <w:tcPr>
            <w:tcW w:w="1629" w:type="dxa"/>
            <w:vAlign w:val="center"/>
          </w:tcPr>
          <w:p w14:paraId="28CB7072" w14:textId="2E51B393" w:rsidR="002412AF" w:rsidRPr="00FC23FB" w:rsidRDefault="00C64062" w:rsidP="002412AF">
            <w:pPr>
              <w:pStyle w:val="Odsekzoznamu"/>
              <w:ind w:left="0"/>
              <w:jc w:val="center"/>
            </w:pPr>
            <w:r w:rsidRPr="00FC23FB">
              <w:t>2:0 (7, 9)</w:t>
            </w:r>
          </w:p>
        </w:tc>
      </w:tr>
      <w:tr w:rsidR="002412AF" w:rsidRPr="00FC23FB" w14:paraId="550C891F" w14:textId="77777777" w:rsidTr="002412AF">
        <w:tc>
          <w:tcPr>
            <w:tcW w:w="1245" w:type="dxa"/>
            <w:vAlign w:val="center"/>
          </w:tcPr>
          <w:p w14:paraId="2F45D903" w14:textId="3F623CDA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CK4V5803</w:t>
            </w:r>
          </w:p>
        </w:tc>
        <w:tc>
          <w:tcPr>
            <w:tcW w:w="2831" w:type="dxa"/>
            <w:vAlign w:val="center"/>
          </w:tcPr>
          <w:p w14:paraId="25A31199" w14:textId="5B0D4CB5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Prešov</w:t>
            </w:r>
          </w:p>
        </w:tc>
        <w:tc>
          <w:tcPr>
            <w:tcW w:w="2516" w:type="dxa"/>
            <w:vAlign w:val="center"/>
          </w:tcPr>
          <w:p w14:paraId="7BE6D553" w14:textId="2844A255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TJ Sokol Giraltovce</w:t>
            </w:r>
          </w:p>
        </w:tc>
        <w:tc>
          <w:tcPr>
            <w:tcW w:w="1629" w:type="dxa"/>
            <w:vAlign w:val="center"/>
          </w:tcPr>
          <w:p w14:paraId="6192BA93" w14:textId="296F13E0" w:rsidR="002412AF" w:rsidRPr="00FC23FB" w:rsidRDefault="00C64062" w:rsidP="002412AF">
            <w:pPr>
              <w:pStyle w:val="Odsekzoznamu"/>
              <w:ind w:left="0"/>
              <w:jc w:val="center"/>
            </w:pPr>
            <w:r w:rsidRPr="00FC23FB">
              <w:t>2:0 (10, 8)</w:t>
            </w:r>
          </w:p>
        </w:tc>
      </w:tr>
      <w:tr w:rsidR="002412AF" w:rsidRPr="00FC23FB" w14:paraId="654C7E15" w14:textId="77777777" w:rsidTr="002412AF">
        <w:tc>
          <w:tcPr>
            <w:tcW w:w="1245" w:type="dxa"/>
            <w:vAlign w:val="center"/>
          </w:tcPr>
          <w:p w14:paraId="5CF53D6E" w14:textId="36C54499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CK4V5804</w:t>
            </w:r>
          </w:p>
        </w:tc>
        <w:tc>
          <w:tcPr>
            <w:tcW w:w="2831" w:type="dxa"/>
            <w:vAlign w:val="center"/>
          </w:tcPr>
          <w:p w14:paraId="474296A1" w14:textId="6C1463E7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Slávia TU Košice</w:t>
            </w:r>
          </w:p>
        </w:tc>
        <w:tc>
          <w:tcPr>
            <w:tcW w:w="2516" w:type="dxa"/>
            <w:vAlign w:val="center"/>
          </w:tcPr>
          <w:p w14:paraId="60996704" w14:textId="65498AA1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MVK Snina</w:t>
            </w:r>
          </w:p>
        </w:tc>
        <w:tc>
          <w:tcPr>
            <w:tcW w:w="1629" w:type="dxa"/>
            <w:vAlign w:val="center"/>
          </w:tcPr>
          <w:p w14:paraId="7811FE0F" w14:textId="55B0B7DE" w:rsidR="002412AF" w:rsidRPr="00FC23FB" w:rsidRDefault="00C64062" w:rsidP="002412AF">
            <w:pPr>
              <w:pStyle w:val="Odsekzoznamu"/>
              <w:ind w:left="0"/>
              <w:jc w:val="center"/>
            </w:pPr>
            <w:r w:rsidRPr="00FC23FB">
              <w:t>0:2 (-21, -3)</w:t>
            </w:r>
          </w:p>
        </w:tc>
      </w:tr>
      <w:tr w:rsidR="002412AF" w:rsidRPr="00FC23FB" w14:paraId="12C59DCD" w14:textId="77777777" w:rsidTr="002412AF">
        <w:tc>
          <w:tcPr>
            <w:tcW w:w="1245" w:type="dxa"/>
            <w:vAlign w:val="center"/>
          </w:tcPr>
          <w:p w14:paraId="428DD68D" w14:textId="48E56D69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CK4V5805</w:t>
            </w:r>
          </w:p>
        </w:tc>
        <w:tc>
          <w:tcPr>
            <w:tcW w:w="2831" w:type="dxa"/>
            <w:vAlign w:val="center"/>
          </w:tcPr>
          <w:p w14:paraId="566CC0C7" w14:textId="51582A1D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MVK Snina</w:t>
            </w:r>
          </w:p>
        </w:tc>
        <w:tc>
          <w:tcPr>
            <w:tcW w:w="2516" w:type="dxa"/>
            <w:vAlign w:val="center"/>
          </w:tcPr>
          <w:p w14:paraId="252C7F2A" w14:textId="3E547C64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Prešov</w:t>
            </w:r>
          </w:p>
        </w:tc>
        <w:tc>
          <w:tcPr>
            <w:tcW w:w="1629" w:type="dxa"/>
            <w:vAlign w:val="center"/>
          </w:tcPr>
          <w:p w14:paraId="3717452D" w14:textId="736B15AF" w:rsidR="002412AF" w:rsidRPr="00FC23FB" w:rsidRDefault="00C64062" w:rsidP="002412AF">
            <w:pPr>
              <w:pStyle w:val="Odsekzoznamu"/>
              <w:ind w:left="0"/>
              <w:jc w:val="center"/>
            </w:pPr>
            <w:r w:rsidRPr="00FC23FB">
              <w:t>2:0 (10, 10)</w:t>
            </w:r>
          </w:p>
        </w:tc>
      </w:tr>
      <w:tr w:rsidR="002412AF" w:rsidRPr="00FC23FB" w14:paraId="18811CAA" w14:textId="77777777" w:rsidTr="002412AF">
        <w:tc>
          <w:tcPr>
            <w:tcW w:w="1245" w:type="dxa"/>
            <w:vAlign w:val="center"/>
          </w:tcPr>
          <w:p w14:paraId="42437BC4" w14:textId="24A32818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CK4V5806</w:t>
            </w:r>
          </w:p>
        </w:tc>
        <w:tc>
          <w:tcPr>
            <w:tcW w:w="2831" w:type="dxa"/>
            <w:vAlign w:val="center"/>
          </w:tcPr>
          <w:p w14:paraId="31EFF42F" w14:textId="4A34EAB5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TJ Sokol Giraltovce</w:t>
            </w:r>
          </w:p>
        </w:tc>
        <w:tc>
          <w:tcPr>
            <w:tcW w:w="2516" w:type="dxa"/>
            <w:vAlign w:val="center"/>
          </w:tcPr>
          <w:p w14:paraId="5D776AB7" w14:textId="6B1D0E8C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Slávia TU Košice</w:t>
            </w:r>
          </w:p>
        </w:tc>
        <w:tc>
          <w:tcPr>
            <w:tcW w:w="1629" w:type="dxa"/>
            <w:vAlign w:val="center"/>
          </w:tcPr>
          <w:p w14:paraId="4945DECC" w14:textId="2B7915C0" w:rsidR="002412AF" w:rsidRPr="00FC23FB" w:rsidRDefault="00C64062" w:rsidP="002412AF">
            <w:pPr>
              <w:pStyle w:val="Odsekzoznamu"/>
              <w:ind w:left="0"/>
              <w:jc w:val="center"/>
            </w:pPr>
            <w:r w:rsidRPr="00FC23FB">
              <w:t>0:2 (-10, -13)</w:t>
            </w:r>
          </w:p>
        </w:tc>
      </w:tr>
      <w:tr w:rsidR="002412AF" w:rsidRPr="00FC23FB" w14:paraId="2D516698" w14:textId="77777777" w:rsidTr="002412AF">
        <w:tc>
          <w:tcPr>
            <w:tcW w:w="1245" w:type="dxa"/>
            <w:vAlign w:val="center"/>
          </w:tcPr>
          <w:p w14:paraId="2C357675" w14:textId="09853DE4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CK4V91201</w:t>
            </w:r>
          </w:p>
        </w:tc>
        <w:tc>
          <w:tcPr>
            <w:tcW w:w="2831" w:type="dxa"/>
            <w:vAlign w:val="center"/>
          </w:tcPr>
          <w:p w14:paraId="1A0E3209" w14:textId="1857C91A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Junior 2012 Poprad</w:t>
            </w:r>
          </w:p>
        </w:tc>
        <w:tc>
          <w:tcPr>
            <w:tcW w:w="2516" w:type="dxa"/>
            <w:vAlign w:val="center"/>
          </w:tcPr>
          <w:p w14:paraId="2DA23A58" w14:textId="7ACAA20A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ZŠ Lendak</w:t>
            </w:r>
          </w:p>
        </w:tc>
        <w:tc>
          <w:tcPr>
            <w:tcW w:w="1629" w:type="dxa"/>
            <w:vAlign w:val="center"/>
          </w:tcPr>
          <w:p w14:paraId="43A508DA" w14:textId="32BE8088" w:rsidR="002412AF" w:rsidRPr="00FC23FB" w:rsidRDefault="00CF3582" w:rsidP="002412AF">
            <w:pPr>
              <w:pStyle w:val="Odsekzoznamu"/>
              <w:ind w:left="0"/>
              <w:jc w:val="center"/>
            </w:pPr>
            <w:r w:rsidRPr="00FC23FB">
              <w:t>2:1 (16, -22, 4)</w:t>
            </w:r>
          </w:p>
        </w:tc>
      </w:tr>
      <w:tr w:rsidR="002412AF" w:rsidRPr="00FC23FB" w14:paraId="30941F61" w14:textId="77777777" w:rsidTr="002412AF">
        <w:tc>
          <w:tcPr>
            <w:tcW w:w="1245" w:type="dxa"/>
            <w:vAlign w:val="center"/>
          </w:tcPr>
          <w:p w14:paraId="26D98F11" w14:textId="57A40F52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CK4V91202</w:t>
            </w:r>
          </w:p>
        </w:tc>
        <w:tc>
          <w:tcPr>
            <w:tcW w:w="2831" w:type="dxa"/>
            <w:vAlign w:val="center"/>
          </w:tcPr>
          <w:p w14:paraId="03523B59" w14:textId="4AB7514B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ŠŠK ZŠ 8. mája Svidník ’A’</w:t>
            </w:r>
          </w:p>
        </w:tc>
        <w:tc>
          <w:tcPr>
            <w:tcW w:w="2516" w:type="dxa"/>
            <w:vAlign w:val="center"/>
          </w:tcPr>
          <w:p w14:paraId="04BB7358" w14:textId="75B6873B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Školský klub ELBA Prešov</w:t>
            </w:r>
          </w:p>
        </w:tc>
        <w:tc>
          <w:tcPr>
            <w:tcW w:w="1629" w:type="dxa"/>
            <w:vAlign w:val="center"/>
          </w:tcPr>
          <w:p w14:paraId="26449851" w14:textId="7DE8E567" w:rsidR="002412AF" w:rsidRPr="00FC23FB" w:rsidRDefault="00CF3582" w:rsidP="002412AF">
            <w:pPr>
              <w:pStyle w:val="Odsekzoznamu"/>
              <w:ind w:left="0"/>
              <w:jc w:val="center"/>
            </w:pPr>
            <w:r w:rsidRPr="00FC23FB">
              <w:t>2:0 (23, 10)</w:t>
            </w:r>
          </w:p>
        </w:tc>
      </w:tr>
      <w:tr w:rsidR="002412AF" w:rsidRPr="00FC23FB" w14:paraId="11E701E5" w14:textId="77777777" w:rsidTr="002412AF">
        <w:tc>
          <w:tcPr>
            <w:tcW w:w="1245" w:type="dxa"/>
            <w:vAlign w:val="center"/>
          </w:tcPr>
          <w:p w14:paraId="3D848D2A" w14:textId="4BEC9F2B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CK4V91203</w:t>
            </w:r>
          </w:p>
        </w:tc>
        <w:tc>
          <w:tcPr>
            <w:tcW w:w="2831" w:type="dxa"/>
            <w:vAlign w:val="center"/>
          </w:tcPr>
          <w:p w14:paraId="212859F1" w14:textId="766ECC3B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ZŠ Lendak</w:t>
            </w:r>
          </w:p>
        </w:tc>
        <w:tc>
          <w:tcPr>
            <w:tcW w:w="2516" w:type="dxa"/>
            <w:vAlign w:val="center"/>
          </w:tcPr>
          <w:p w14:paraId="240F2DE5" w14:textId="139DDF8F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Školský klub ELBA Prešov</w:t>
            </w:r>
          </w:p>
        </w:tc>
        <w:tc>
          <w:tcPr>
            <w:tcW w:w="1629" w:type="dxa"/>
            <w:vAlign w:val="center"/>
          </w:tcPr>
          <w:p w14:paraId="75607EA2" w14:textId="6D43A100" w:rsidR="002412AF" w:rsidRPr="00FC23FB" w:rsidRDefault="00CF3582" w:rsidP="002412AF">
            <w:pPr>
              <w:pStyle w:val="Odsekzoznamu"/>
              <w:ind w:left="0"/>
              <w:jc w:val="center"/>
            </w:pPr>
            <w:r w:rsidRPr="00FC23FB">
              <w:t>2:0 (11, 13)</w:t>
            </w:r>
          </w:p>
        </w:tc>
      </w:tr>
      <w:tr w:rsidR="002412AF" w:rsidRPr="00FC23FB" w14:paraId="751A10A4" w14:textId="77777777" w:rsidTr="002412AF">
        <w:tc>
          <w:tcPr>
            <w:tcW w:w="1245" w:type="dxa"/>
            <w:vAlign w:val="center"/>
          </w:tcPr>
          <w:p w14:paraId="6640572D" w14:textId="4FA3216B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CK4V91204</w:t>
            </w:r>
          </w:p>
        </w:tc>
        <w:tc>
          <w:tcPr>
            <w:tcW w:w="2831" w:type="dxa"/>
            <w:vAlign w:val="center"/>
          </w:tcPr>
          <w:p w14:paraId="4D5D40E6" w14:textId="2A96289F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Junior 2012 Poprad</w:t>
            </w:r>
          </w:p>
        </w:tc>
        <w:tc>
          <w:tcPr>
            <w:tcW w:w="2516" w:type="dxa"/>
            <w:vAlign w:val="center"/>
          </w:tcPr>
          <w:p w14:paraId="0D8F9272" w14:textId="5DA13407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ŠŠK ZŠ 8. mája Svidník ’A’</w:t>
            </w:r>
          </w:p>
        </w:tc>
        <w:tc>
          <w:tcPr>
            <w:tcW w:w="1629" w:type="dxa"/>
            <w:vAlign w:val="center"/>
          </w:tcPr>
          <w:p w14:paraId="57F1DF8D" w14:textId="74D236FA" w:rsidR="002412AF" w:rsidRPr="00FC23FB" w:rsidRDefault="00CF3582" w:rsidP="002412AF">
            <w:pPr>
              <w:pStyle w:val="Odsekzoznamu"/>
              <w:ind w:left="0"/>
              <w:jc w:val="center"/>
            </w:pPr>
            <w:r w:rsidRPr="00FC23FB">
              <w:t>0:2 (-19, -19)</w:t>
            </w:r>
          </w:p>
        </w:tc>
      </w:tr>
      <w:tr w:rsidR="002412AF" w:rsidRPr="00FC23FB" w14:paraId="45895B05" w14:textId="77777777" w:rsidTr="002412AF">
        <w:tc>
          <w:tcPr>
            <w:tcW w:w="1245" w:type="dxa"/>
            <w:vAlign w:val="center"/>
          </w:tcPr>
          <w:p w14:paraId="03FD5D6A" w14:textId="4045D5D2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CK4V91205</w:t>
            </w:r>
          </w:p>
        </w:tc>
        <w:tc>
          <w:tcPr>
            <w:tcW w:w="2831" w:type="dxa"/>
            <w:vAlign w:val="center"/>
          </w:tcPr>
          <w:p w14:paraId="29F56C79" w14:textId="0C55C956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ŠŠK ZŠ 8. mája Svidník ’A’</w:t>
            </w:r>
          </w:p>
        </w:tc>
        <w:tc>
          <w:tcPr>
            <w:tcW w:w="2516" w:type="dxa"/>
            <w:vAlign w:val="center"/>
          </w:tcPr>
          <w:p w14:paraId="474F23F1" w14:textId="5219A515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ZŠ Lendak</w:t>
            </w:r>
          </w:p>
        </w:tc>
        <w:tc>
          <w:tcPr>
            <w:tcW w:w="1629" w:type="dxa"/>
            <w:vAlign w:val="center"/>
          </w:tcPr>
          <w:p w14:paraId="4222A10E" w14:textId="5559C7FF" w:rsidR="002412AF" w:rsidRPr="00FC23FB" w:rsidRDefault="00EA39E4" w:rsidP="002412AF">
            <w:pPr>
              <w:pStyle w:val="Odsekzoznamu"/>
              <w:ind w:left="0"/>
              <w:jc w:val="center"/>
            </w:pPr>
            <w:r w:rsidRPr="00FC23FB">
              <w:t>2:0 (1</w:t>
            </w:r>
            <w:r>
              <w:t>8</w:t>
            </w:r>
            <w:r w:rsidRPr="00FC23FB">
              <w:t>, 1</w:t>
            </w:r>
            <w:r>
              <w:t>5</w:t>
            </w:r>
            <w:r w:rsidRPr="00FC23FB">
              <w:t>)</w:t>
            </w:r>
          </w:p>
        </w:tc>
      </w:tr>
      <w:tr w:rsidR="002412AF" w:rsidRPr="00FC23FB" w14:paraId="046DB486" w14:textId="77777777" w:rsidTr="002412AF">
        <w:tc>
          <w:tcPr>
            <w:tcW w:w="1245" w:type="dxa"/>
            <w:vAlign w:val="center"/>
          </w:tcPr>
          <w:p w14:paraId="4175ACDA" w14:textId="5228ABDC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CK4V91206</w:t>
            </w:r>
          </w:p>
        </w:tc>
        <w:tc>
          <w:tcPr>
            <w:tcW w:w="2831" w:type="dxa"/>
            <w:vAlign w:val="center"/>
          </w:tcPr>
          <w:p w14:paraId="5A74FF76" w14:textId="3CDF035A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Školský klub ELBA Prešov</w:t>
            </w:r>
          </w:p>
        </w:tc>
        <w:tc>
          <w:tcPr>
            <w:tcW w:w="2516" w:type="dxa"/>
            <w:vAlign w:val="center"/>
          </w:tcPr>
          <w:p w14:paraId="55792AA8" w14:textId="52905CAD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Junior 2012 Poprad</w:t>
            </w:r>
          </w:p>
        </w:tc>
        <w:tc>
          <w:tcPr>
            <w:tcW w:w="1629" w:type="dxa"/>
            <w:vAlign w:val="center"/>
          </w:tcPr>
          <w:p w14:paraId="2466523D" w14:textId="3BBA8870" w:rsidR="002412AF" w:rsidRPr="00FC23FB" w:rsidRDefault="00EA39E4" w:rsidP="002412AF">
            <w:pPr>
              <w:pStyle w:val="Odsekzoznamu"/>
              <w:ind w:left="0"/>
              <w:jc w:val="center"/>
            </w:pPr>
            <w:r w:rsidRPr="00FC23FB">
              <w:t>2:</w:t>
            </w:r>
            <w:r>
              <w:t>1</w:t>
            </w:r>
            <w:r w:rsidRPr="00FC23FB">
              <w:t xml:space="preserve"> (</w:t>
            </w:r>
            <w:r>
              <w:t>-2</w:t>
            </w:r>
            <w:r w:rsidRPr="00FC23FB">
              <w:t xml:space="preserve">1, </w:t>
            </w:r>
            <w:r>
              <w:t xml:space="preserve">18, </w:t>
            </w:r>
            <w:r w:rsidRPr="00FC23FB">
              <w:t>1</w:t>
            </w:r>
            <w:r>
              <w:t>5</w:t>
            </w:r>
            <w:r w:rsidRPr="00FC23FB">
              <w:t>)</w:t>
            </w:r>
          </w:p>
        </w:tc>
      </w:tr>
      <w:tr w:rsidR="002412AF" w:rsidRPr="00FC23FB" w14:paraId="3C4ACE64" w14:textId="77777777" w:rsidTr="002412AF">
        <w:tc>
          <w:tcPr>
            <w:tcW w:w="1245" w:type="dxa"/>
            <w:vAlign w:val="center"/>
          </w:tcPr>
          <w:p w14:paraId="4FC7D8B6" w14:textId="42737BD4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CK4VX3601</w:t>
            </w:r>
          </w:p>
        </w:tc>
        <w:tc>
          <w:tcPr>
            <w:tcW w:w="2831" w:type="dxa"/>
            <w:vAlign w:val="center"/>
          </w:tcPr>
          <w:p w14:paraId="40D18D3E" w14:textId="414860BA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MŠK Vranov nad Topľou</w:t>
            </w:r>
          </w:p>
        </w:tc>
        <w:tc>
          <w:tcPr>
            <w:tcW w:w="2516" w:type="dxa"/>
            <w:vAlign w:val="center"/>
          </w:tcPr>
          <w:p w14:paraId="4224562B" w14:textId="10B3A866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VEA Bardejov</w:t>
            </w:r>
          </w:p>
        </w:tc>
        <w:tc>
          <w:tcPr>
            <w:tcW w:w="1629" w:type="dxa"/>
            <w:vAlign w:val="center"/>
          </w:tcPr>
          <w:p w14:paraId="070A96E0" w14:textId="720F4868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2:0 (17, 10)</w:t>
            </w:r>
          </w:p>
        </w:tc>
      </w:tr>
      <w:tr w:rsidR="002412AF" w:rsidRPr="00FC23FB" w14:paraId="6D5AB06A" w14:textId="77777777" w:rsidTr="002412AF">
        <w:tc>
          <w:tcPr>
            <w:tcW w:w="1245" w:type="dxa"/>
            <w:vAlign w:val="center"/>
          </w:tcPr>
          <w:p w14:paraId="1CDCA2F4" w14:textId="636244C9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CK4VX3602</w:t>
            </w:r>
          </w:p>
        </w:tc>
        <w:tc>
          <w:tcPr>
            <w:tcW w:w="2831" w:type="dxa"/>
            <w:vAlign w:val="center"/>
          </w:tcPr>
          <w:p w14:paraId="57642F33" w14:textId="575008F3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Humenné</w:t>
            </w:r>
          </w:p>
        </w:tc>
        <w:tc>
          <w:tcPr>
            <w:tcW w:w="2516" w:type="dxa"/>
            <w:vAlign w:val="center"/>
          </w:tcPr>
          <w:p w14:paraId="39739916" w14:textId="34743F73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ŠŠK ZŠ 8. mája Svidník ’B’</w:t>
            </w:r>
          </w:p>
        </w:tc>
        <w:tc>
          <w:tcPr>
            <w:tcW w:w="1629" w:type="dxa"/>
            <w:vAlign w:val="center"/>
          </w:tcPr>
          <w:p w14:paraId="22C4A780" w14:textId="62338544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0:2 (-9, -13)</w:t>
            </w:r>
          </w:p>
        </w:tc>
      </w:tr>
      <w:tr w:rsidR="002412AF" w:rsidRPr="00FC23FB" w14:paraId="2DE1FF67" w14:textId="77777777" w:rsidTr="002412AF">
        <w:tc>
          <w:tcPr>
            <w:tcW w:w="1245" w:type="dxa"/>
            <w:vAlign w:val="center"/>
          </w:tcPr>
          <w:p w14:paraId="4B2EC752" w14:textId="4BF5CBE1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lastRenderedPageBreak/>
              <w:t>CK4VX3603</w:t>
            </w:r>
          </w:p>
        </w:tc>
        <w:tc>
          <w:tcPr>
            <w:tcW w:w="2831" w:type="dxa"/>
            <w:vAlign w:val="center"/>
          </w:tcPr>
          <w:p w14:paraId="5CA17585" w14:textId="6AB2EB34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VEA Bardejov</w:t>
            </w:r>
          </w:p>
        </w:tc>
        <w:tc>
          <w:tcPr>
            <w:tcW w:w="2516" w:type="dxa"/>
            <w:vAlign w:val="center"/>
          </w:tcPr>
          <w:p w14:paraId="39265C43" w14:textId="6CF60E38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ŠŠK ZŠ 8. mája Svidník ’B’</w:t>
            </w:r>
          </w:p>
        </w:tc>
        <w:tc>
          <w:tcPr>
            <w:tcW w:w="1629" w:type="dxa"/>
            <w:vAlign w:val="center"/>
          </w:tcPr>
          <w:p w14:paraId="0FAE543A" w14:textId="36CAA048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0:2 (-14, -19)</w:t>
            </w:r>
          </w:p>
        </w:tc>
      </w:tr>
      <w:tr w:rsidR="002412AF" w:rsidRPr="00FC23FB" w14:paraId="1B44C515" w14:textId="77777777" w:rsidTr="002412AF">
        <w:tc>
          <w:tcPr>
            <w:tcW w:w="1245" w:type="dxa"/>
            <w:vAlign w:val="center"/>
          </w:tcPr>
          <w:p w14:paraId="520FCD16" w14:textId="2F9B500E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CK4VX3604</w:t>
            </w:r>
          </w:p>
        </w:tc>
        <w:tc>
          <w:tcPr>
            <w:tcW w:w="2831" w:type="dxa"/>
            <w:vAlign w:val="center"/>
          </w:tcPr>
          <w:p w14:paraId="433BA773" w14:textId="368C5C80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MŠK Vranov nad Topľou</w:t>
            </w:r>
          </w:p>
        </w:tc>
        <w:tc>
          <w:tcPr>
            <w:tcW w:w="2516" w:type="dxa"/>
            <w:vAlign w:val="center"/>
          </w:tcPr>
          <w:p w14:paraId="6293B42D" w14:textId="41C5728A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Humenné</w:t>
            </w:r>
          </w:p>
        </w:tc>
        <w:tc>
          <w:tcPr>
            <w:tcW w:w="1629" w:type="dxa"/>
            <w:vAlign w:val="center"/>
          </w:tcPr>
          <w:p w14:paraId="5774148A" w14:textId="4BF90B53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2:0 (16, 16)</w:t>
            </w:r>
          </w:p>
        </w:tc>
      </w:tr>
      <w:tr w:rsidR="002412AF" w:rsidRPr="00FC23FB" w14:paraId="79559B21" w14:textId="77777777" w:rsidTr="002412AF">
        <w:tc>
          <w:tcPr>
            <w:tcW w:w="1245" w:type="dxa"/>
            <w:vAlign w:val="center"/>
          </w:tcPr>
          <w:p w14:paraId="38496D07" w14:textId="745AF057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CK4VX3605</w:t>
            </w:r>
          </w:p>
        </w:tc>
        <w:tc>
          <w:tcPr>
            <w:tcW w:w="2831" w:type="dxa"/>
            <w:vAlign w:val="center"/>
          </w:tcPr>
          <w:p w14:paraId="73E87A6F" w14:textId="4EC80261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VK Humenné</w:t>
            </w:r>
          </w:p>
        </w:tc>
        <w:tc>
          <w:tcPr>
            <w:tcW w:w="2516" w:type="dxa"/>
            <w:vAlign w:val="center"/>
          </w:tcPr>
          <w:p w14:paraId="38ADECCF" w14:textId="6A1032CE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VEA Bardejov</w:t>
            </w:r>
          </w:p>
        </w:tc>
        <w:tc>
          <w:tcPr>
            <w:tcW w:w="1629" w:type="dxa"/>
            <w:vAlign w:val="center"/>
          </w:tcPr>
          <w:p w14:paraId="03629E0A" w14:textId="05D2F1BD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0:2 (-13, -15)</w:t>
            </w:r>
          </w:p>
        </w:tc>
      </w:tr>
      <w:tr w:rsidR="002412AF" w:rsidRPr="00FC23FB" w14:paraId="6C489338" w14:textId="77777777" w:rsidTr="002412AF">
        <w:tc>
          <w:tcPr>
            <w:tcW w:w="1245" w:type="dxa"/>
            <w:vAlign w:val="center"/>
          </w:tcPr>
          <w:p w14:paraId="7FB31B4B" w14:textId="5FC32FD7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CK4VX3606</w:t>
            </w:r>
          </w:p>
        </w:tc>
        <w:tc>
          <w:tcPr>
            <w:tcW w:w="2831" w:type="dxa"/>
            <w:vAlign w:val="center"/>
          </w:tcPr>
          <w:p w14:paraId="152B094E" w14:textId="0A79F470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ŠŠK ZŠ 8. mája Svidník ’B’</w:t>
            </w:r>
          </w:p>
        </w:tc>
        <w:tc>
          <w:tcPr>
            <w:tcW w:w="2516" w:type="dxa"/>
            <w:vAlign w:val="center"/>
          </w:tcPr>
          <w:p w14:paraId="2F10AEF5" w14:textId="03A319E0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MŠK Vranov nad Topľou</w:t>
            </w:r>
          </w:p>
        </w:tc>
        <w:tc>
          <w:tcPr>
            <w:tcW w:w="1629" w:type="dxa"/>
            <w:vAlign w:val="center"/>
          </w:tcPr>
          <w:p w14:paraId="2E14BAA2" w14:textId="7DECAE5A" w:rsidR="002412AF" w:rsidRPr="00FC23FB" w:rsidRDefault="002412AF" w:rsidP="002412AF">
            <w:pPr>
              <w:pStyle w:val="Odsekzoznamu"/>
              <w:ind w:left="0"/>
              <w:jc w:val="center"/>
            </w:pPr>
            <w:r w:rsidRPr="00FC23FB">
              <w:t>0:2 (-13, -18)</w:t>
            </w:r>
          </w:p>
        </w:tc>
      </w:tr>
    </w:tbl>
    <w:p w14:paraId="44CDE436" w14:textId="77777777" w:rsidR="00FC23FB" w:rsidRPr="00FC23FB" w:rsidRDefault="00FC23FB" w:rsidP="005E24C2">
      <w:pPr>
        <w:pStyle w:val="Odsekzoznamu"/>
        <w:ind w:left="360"/>
      </w:pPr>
    </w:p>
    <w:p w14:paraId="06F8317B" w14:textId="0C30A20B" w:rsidR="00F90A45" w:rsidRPr="00FC23FB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</w:rPr>
      </w:pPr>
      <w:r w:rsidRPr="00FC23FB">
        <w:rPr>
          <w:rFonts w:eastAsia="Times New Roman" w:cstheme="minorHAnsi"/>
          <w:color w:val="000000"/>
        </w:rPr>
        <w:t>M SR mladší žiaci 3-ky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643"/>
        <w:gridCol w:w="2693"/>
        <w:gridCol w:w="1842"/>
      </w:tblGrid>
      <w:tr w:rsidR="00F90A45" w:rsidRPr="00FC23FB" w14:paraId="2F34EDC4" w14:textId="77777777" w:rsidTr="00FC23FB">
        <w:tc>
          <w:tcPr>
            <w:tcW w:w="1043" w:type="dxa"/>
            <w:vAlign w:val="center"/>
          </w:tcPr>
          <w:p w14:paraId="7A8EF11B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Číslo zápasu</w:t>
            </w:r>
          </w:p>
        </w:tc>
        <w:tc>
          <w:tcPr>
            <w:tcW w:w="2643" w:type="dxa"/>
            <w:vAlign w:val="center"/>
          </w:tcPr>
          <w:p w14:paraId="58C48634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Domáce družstvo</w:t>
            </w:r>
          </w:p>
        </w:tc>
        <w:tc>
          <w:tcPr>
            <w:tcW w:w="2693" w:type="dxa"/>
            <w:vAlign w:val="center"/>
          </w:tcPr>
          <w:p w14:paraId="065D5A3A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Hosťujúce družstvo</w:t>
            </w:r>
          </w:p>
        </w:tc>
        <w:tc>
          <w:tcPr>
            <w:tcW w:w="1842" w:type="dxa"/>
            <w:vAlign w:val="center"/>
          </w:tcPr>
          <w:p w14:paraId="465B14AC" w14:textId="77777777" w:rsidR="00F90A45" w:rsidRPr="00FC23FB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</w:rPr>
            </w:pPr>
            <w:r w:rsidRPr="00FC23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Výsledok</w:t>
            </w:r>
          </w:p>
        </w:tc>
      </w:tr>
      <w:tr w:rsidR="00062A8F" w:rsidRPr="00FC23FB" w14:paraId="4EBF380E" w14:textId="77777777" w:rsidTr="00FC23FB">
        <w:tc>
          <w:tcPr>
            <w:tcW w:w="1043" w:type="dxa"/>
            <w:vAlign w:val="center"/>
          </w:tcPr>
          <w:p w14:paraId="1C924588" w14:textId="79413683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C3V076</w:t>
            </w:r>
          </w:p>
        </w:tc>
        <w:tc>
          <w:tcPr>
            <w:tcW w:w="2643" w:type="dxa"/>
            <w:vAlign w:val="center"/>
          </w:tcPr>
          <w:p w14:paraId="32823744" w14:textId="397B27D4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TJ Slávia Svidník "B"</w:t>
            </w:r>
          </w:p>
        </w:tc>
        <w:tc>
          <w:tcPr>
            <w:tcW w:w="2693" w:type="dxa"/>
            <w:vAlign w:val="center"/>
          </w:tcPr>
          <w:p w14:paraId="488F02C5" w14:textId="44B3B7F2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VKM Stará Ľubovňa "A"</w:t>
            </w:r>
          </w:p>
        </w:tc>
        <w:tc>
          <w:tcPr>
            <w:tcW w:w="1842" w:type="dxa"/>
            <w:vAlign w:val="center"/>
          </w:tcPr>
          <w:p w14:paraId="316A1BF4" w14:textId="25218DB5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1:2 (-24, 20, -14)</w:t>
            </w:r>
          </w:p>
        </w:tc>
      </w:tr>
      <w:tr w:rsidR="00062A8F" w:rsidRPr="00FC23FB" w14:paraId="1FA06887" w14:textId="77777777" w:rsidTr="00FC23FB">
        <w:tc>
          <w:tcPr>
            <w:tcW w:w="1043" w:type="dxa"/>
            <w:vAlign w:val="center"/>
          </w:tcPr>
          <w:p w14:paraId="18D657D1" w14:textId="55D53CF2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C3V077</w:t>
            </w:r>
          </w:p>
        </w:tc>
        <w:tc>
          <w:tcPr>
            <w:tcW w:w="2643" w:type="dxa"/>
            <w:vAlign w:val="center"/>
          </w:tcPr>
          <w:p w14:paraId="71F3A186" w14:textId="3DA4A724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TJ Slávia Svidník "A"</w:t>
            </w:r>
          </w:p>
        </w:tc>
        <w:tc>
          <w:tcPr>
            <w:tcW w:w="2693" w:type="dxa"/>
            <w:vAlign w:val="center"/>
          </w:tcPr>
          <w:p w14:paraId="2A887F27" w14:textId="70ACDCF4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VKM Stará Ľubovňa "B"</w:t>
            </w:r>
          </w:p>
        </w:tc>
        <w:tc>
          <w:tcPr>
            <w:tcW w:w="1842" w:type="dxa"/>
            <w:vAlign w:val="center"/>
          </w:tcPr>
          <w:p w14:paraId="5182BD2E" w14:textId="376724D3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2:0 (9, 11)</w:t>
            </w:r>
          </w:p>
        </w:tc>
      </w:tr>
      <w:tr w:rsidR="00062A8F" w:rsidRPr="00FC23FB" w14:paraId="4CEEC453" w14:textId="77777777" w:rsidTr="00FC23FB">
        <w:tc>
          <w:tcPr>
            <w:tcW w:w="1043" w:type="dxa"/>
            <w:vAlign w:val="center"/>
          </w:tcPr>
          <w:p w14:paraId="67D6BC36" w14:textId="708FE568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C3V078</w:t>
            </w:r>
          </w:p>
        </w:tc>
        <w:tc>
          <w:tcPr>
            <w:tcW w:w="2643" w:type="dxa"/>
            <w:vAlign w:val="center"/>
          </w:tcPr>
          <w:p w14:paraId="33FF5429" w14:textId="32A5646B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 Junior 2012 Poprad</w:t>
            </w:r>
          </w:p>
        </w:tc>
        <w:tc>
          <w:tcPr>
            <w:tcW w:w="2693" w:type="dxa"/>
            <w:vAlign w:val="center"/>
          </w:tcPr>
          <w:p w14:paraId="654C7BFD" w14:textId="0E0A2661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 MIRAD UNIPO Prešov</w:t>
            </w:r>
          </w:p>
        </w:tc>
        <w:tc>
          <w:tcPr>
            <w:tcW w:w="1842" w:type="dxa"/>
            <w:vAlign w:val="center"/>
          </w:tcPr>
          <w:p w14:paraId="423D839C" w14:textId="6F603C5A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2:1 (-18, 19, 9)</w:t>
            </w:r>
          </w:p>
        </w:tc>
      </w:tr>
      <w:tr w:rsidR="00062A8F" w:rsidRPr="00FC23FB" w14:paraId="4A5289A4" w14:textId="77777777" w:rsidTr="00FC23FB">
        <w:tc>
          <w:tcPr>
            <w:tcW w:w="1043" w:type="dxa"/>
            <w:vAlign w:val="center"/>
          </w:tcPr>
          <w:p w14:paraId="7EEE7705" w14:textId="5B60AA49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C3V079</w:t>
            </w:r>
          </w:p>
        </w:tc>
        <w:tc>
          <w:tcPr>
            <w:tcW w:w="2643" w:type="dxa"/>
            <w:vAlign w:val="center"/>
          </w:tcPr>
          <w:p w14:paraId="1D58F6FA" w14:textId="366F11FC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 Junior 2012 Poprad</w:t>
            </w:r>
          </w:p>
        </w:tc>
        <w:tc>
          <w:tcPr>
            <w:tcW w:w="2693" w:type="dxa"/>
            <w:vAlign w:val="center"/>
          </w:tcPr>
          <w:p w14:paraId="7907878B" w14:textId="5E11B39B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TJ Slávia Svidník "B"</w:t>
            </w:r>
          </w:p>
        </w:tc>
        <w:tc>
          <w:tcPr>
            <w:tcW w:w="1842" w:type="dxa"/>
            <w:vAlign w:val="center"/>
          </w:tcPr>
          <w:p w14:paraId="30E7DE93" w14:textId="5A064D15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0:2 (-16, -15)</w:t>
            </w:r>
          </w:p>
        </w:tc>
      </w:tr>
      <w:tr w:rsidR="00062A8F" w:rsidRPr="00FC23FB" w14:paraId="7E010E68" w14:textId="77777777" w:rsidTr="00FC23FB">
        <w:tc>
          <w:tcPr>
            <w:tcW w:w="1043" w:type="dxa"/>
            <w:vAlign w:val="center"/>
          </w:tcPr>
          <w:p w14:paraId="5B77230E" w14:textId="267194C1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C3V080</w:t>
            </w:r>
          </w:p>
        </w:tc>
        <w:tc>
          <w:tcPr>
            <w:tcW w:w="2643" w:type="dxa"/>
            <w:vAlign w:val="center"/>
          </w:tcPr>
          <w:p w14:paraId="0488BF0F" w14:textId="682430F3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 MIRAD UNIPO Prešov</w:t>
            </w:r>
          </w:p>
        </w:tc>
        <w:tc>
          <w:tcPr>
            <w:tcW w:w="2693" w:type="dxa"/>
            <w:vAlign w:val="center"/>
          </w:tcPr>
          <w:p w14:paraId="0D16564E" w14:textId="4F76CCD8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TJ Slávia Svidník "A"</w:t>
            </w:r>
          </w:p>
        </w:tc>
        <w:tc>
          <w:tcPr>
            <w:tcW w:w="1842" w:type="dxa"/>
            <w:vAlign w:val="center"/>
          </w:tcPr>
          <w:p w14:paraId="2CF99620" w14:textId="335CFE38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0:2 (-11, -12)</w:t>
            </w:r>
          </w:p>
        </w:tc>
      </w:tr>
      <w:tr w:rsidR="00062A8F" w:rsidRPr="00FC23FB" w14:paraId="37640DAB" w14:textId="77777777" w:rsidTr="00FC23FB">
        <w:tc>
          <w:tcPr>
            <w:tcW w:w="1043" w:type="dxa"/>
            <w:vAlign w:val="center"/>
          </w:tcPr>
          <w:p w14:paraId="0992A23F" w14:textId="6E64689B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C3V081</w:t>
            </w:r>
          </w:p>
        </w:tc>
        <w:tc>
          <w:tcPr>
            <w:tcW w:w="2643" w:type="dxa"/>
            <w:vAlign w:val="center"/>
          </w:tcPr>
          <w:p w14:paraId="5967051B" w14:textId="1B9D49E5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VKM Stará Ľubovňa "B"</w:t>
            </w:r>
          </w:p>
        </w:tc>
        <w:tc>
          <w:tcPr>
            <w:tcW w:w="2693" w:type="dxa"/>
            <w:vAlign w:val="center"/>
          </w:tcPr>
          <w:p w14:paraId="603BBBD1" w14:textId="7C289E58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VKM Stará Ľubovňa "A"</w:t>
            </w:r>
          </w:p>
        </w:tc>
        <w:tc>
          <w:tcPr>
            <w:tcW w:w="1842" w:type="dxa"/>
            <w:vAlign w:val="center"/>
          </w:tcPr>
          <w:p w14:paraId="6EA1270D" w14:textId="1EEBE215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1:2 (25, -18, -8)</w:t>
            </w:r>
          </w:p>
        </w:tc>
      </w:tr>
      <w:tr w:rsidR="00062A8F" w:rsidRPr="00FC23FB" w14:paraId="5DAEAD74" w14:textId="77777777" w:rsidTr="00FC23FB">
        <w:tc>
          <w:tcPr>
            <w:tcW w:w="1043" w:type="dxa"/>
            <w:vAlign w:val="center"/>
          </w:tcPr>
          <w:p w14:paraId="146D1AFC" w14:textId="1D0E00DD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C3V082</w:t>
            </w:r>
          </w:p>
        </w:tc>
        <w:tc>
          <w:tcPr>
            <w:tcW w:w="2643" w:type="dxa"/>
            <w:vAlign w:val="center"/>
          </w:tcPr>
          <w:p w14:paraId="38B1026D" w14:textId="3D4F9319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TJ Slávia Svidník "B"</w:t>
            </w:r>
          </w:p>
        </w:tc>
        <w:tc>
          <w:tcPr>
            <w:tcW w:w="2693" w:type="dxa"/>
            <w:vAlign w:val="center"/>
          </w:tcPr>
          <w:p w14:paraId="79B6D102" w14:textId="30CB0D1C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VKM Stará Ľubovňa "B"</w:t>
            </w:r>
          </w:p>
        </w:tc>
        <w:tc>
          <w:tcPr>
            <w:tcW w:w="1842" w:type="dxa"/>
            <w:vAlign w:val="center"/>
          </w:tcPr>
          <w:p w14:paraId="757D2984" w14:textId="5F04E79B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2:0 (17, 10)</w:t>
            </w:r>
          </w:p>
        </w:tc>
      </w:tr>
      <w:tr w:rsidR="00062A8F" w:rsidRPr="00FC23FB" w14:paraId="60A58607" w14:textId="77777777" w:rsidTr="00FC23FB">
        <w:tc>
          <w:tcPr>
            <w:tcW w:w="1043" w:type="dxa"/>
            <w:vAlign w:val="center"/>
          </w:tcPr>
          <w:p w14:paraId="114128C4" w14:textId="3D43F02F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C3V083</w:t>
            </w:r>
          </w:p>
        </w:tc>
        <w:tc>
          <w:tcPr>
            <w:tcW w:w="2643" w:type="dxa"/>
            <w:vAlign w:val="center"/>
          </w:tcPr>
          <w:p w14:paraId="0BC590B8" w14:textId="78C2BBA4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VKM Stará Ľubovňa "A"</w:t>
            </w:r>
          </w:p>
        </w:tc>
        <w:tc>
          <w:tcPr>
            <w:tcW w:w="2693" w:type="dxa"/>
            <w:vAlign w:val="center"/>
          </w:tcPr>
          <w:p w14:paraId="354D8816" w14:textId="61A585ED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 MIRAD UNIPO Prešov</w:t>
            </w:r>
          </w:p>
        </w:tc>
        <w:tc>
          <w:tcPr>
            <w:tcW w:w="1842" w:type="dxa"/>
            <w:vAlign w:val="center"/>
          </w:tcPr>
          <w:p w14:paraId="7A6A7208" w14:textId="590C45AB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2:0 (12, 11)</w:t>
            </w:r>
          </w:p>
        </w:tc>
      </w:tr>
      <w:tr w:rsidR="00062A8F" w:rsidRPr="00FC23FB" w14:paraId="46AF501D" w14:textId="77777777" w:rsidTr="00FC23FB">
        <w:tc>
          <w:tcPr>
            <w:tcW w:w="1043" w:type="dxa"/>
            <w:vAlign w:val="center"/>
          </w:tcPr>
          <w:p w14:paraId="4913B4C0" w14:textId="72620301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C3V084</w:t>
            </w:r>
          </w:p>
        </w:tc>
        <w:tc>
          <w:tcPr>
            <w:tcW w:w="2643" w:type="dxa"/>
            <w:vAlign w:val="center"/>
          </w:tcPr>
          <w:p w14:paraId="140A0D68" w14:textId="260FBEF9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TJ Slávia Svidník "A"</w:t>
            </w:r>
          </w:p>
        </w:tc>
        <w:tc>
          <w:tcPr>
            <w:tcW w:w="2693" w:type="dxa"/>
            <w:vAlign w:val="center"/>
          </w:tcPr>
          <w:p w14:paraId="60B11895" w14:textId="451E232F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 Junior 2012 Poprad</w:t>
            </w:r>
          </w:p>
        </w:tc>
        <w:tc>
          <w:tcPr>
            <w:tcW w:w="1842" w:type="dxa"/>
            <w:vAlign w:val="center"/>
          </w:tcPr>
          <w:p w14:paraId="0509091D" w14:textId="745E26B4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2:0 (21, 15)</w:t>
            </w:r>
          </w:p>
        </w:tc>
      </w:tr>
      <w:tr w:rsidR="00062A8F" w:rsidRPr="00FC23FB" w14:paraId="7B6705FA" w14:textId="77777777" w:rsidTr="00FC23FB">
        <w:tc>
          <w:tcPr>
            <w:tcW w:w="1043" w:type="dxa"/>
            <w:vAlign w:val="center"/>
          </w:tcPr>
          <w:p w14:paraId="4EA13350" w14:textId="351A2597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C3V085</w:t>
            </w:r>
          </w:p>
        </w:tc>
        <w:tc>
          <w:tcPr>
            <w:tcW w:w="2643" w:type="dxa"/>
            <w:vAlign w:val="center"/>
          </w:tcPr>
          <w:p w14:paraId="193A688B" w14:textId="30389BEA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TJ Slávia Svidník "A"</w:t>
            </w:r>
          </w:p>
        </w:tc>
        <w:tc>
          <w:tcPr>
            <w:tcW w:w="2693" w:type="dxa"/>
            <w:vAlign w:val="center"/>
          </w:tcPr>
          <w:p w14:paraId="70C96639" w14:textId="06C231AF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TJ Slávia Svidník "B"</w:t>
            </w:r>
          </w:p>
        </w:tc>
        <w:tc>
          <w:tcPr>
            <w:tcW w:w="1842" w:type="dxa"/>
            <w:vAlign w:val="center"/>
          </w:tcPr>
          <w:p w14:paraId="79638EB7" w14:textId="1E6DCCCE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2:0 (7, 16)</w:t>
            </w:r>
          </w:p>
        </w:tc>
      </w:tr>
      <w:tr w:rsidR="00062A8F" w:rsidRPr="00FC23FB" w14:paraId="7F249C78" w14:textId="77777777" w:rsidTr="00FC23FB">
        <w:tc>
          <w:tcPr>
            <w:tcW w:w="1043" w:type="dxa"/>
            <w:vAlign w:val="center"/>
          </w:tcPr>
          <w:p w14:paraId="3A5D3FA2" w14:textId="4720DECF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C3V086</w:t>
            </w:r>
          </w:p>
        </w:tc>
        <w:tc>
          <w:tcPr>
            <w:tcW w:w="2643" w:type="dxa"/>
            <w:vAlign w:val="center"/>
          </w:tcPr>
          <w:p w14:paraId="265EEE6A" w14:textId="62F8B999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 Junior 2012 Poprad</w:t>
            </w:r>
          </w:p>
        </w:tc>
        <w:tc>
          <w:tcPr>
            <w:tcW w:w="2693" w:type="dxa"/>
            <w:vAlign w:val="center"/>
          </w:tcPr>
          <w:p w14:paraId="22ED13B4" w14:textId="7AF5172B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VKM Stará Ľubovňa "A"</w:t>
            </w:r>
          </w:p>
        </w:tc>
        <w:tc>
          <w:tcPr>
            <w:tcW w:w="1842" w:type="dxa"/>
            <w:vAlign w:val="center"/>
          </w:tcPr>
          <w:p w14:paraId="7C19A6E5" w14:textId="41C01F09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0:2 (-17, -21)</w:t>
            </w:r>
          </w:p>
        </w:tc>
      </w:tr>
      <w:tr w:rsidR="00062A8F" w:rsidRPr="00FC23FB" w14:paraId="6EAFD05C" w14:textId="77777777" w:rsidTr="00FC23FB">
        <w:tc>
          <w:tcPr>
            <w:tcW w:w="1043" w:type="dxa"/>
            <w:vAlign w:val="center"/>
          </w:tcPr>
          <w:p w14:paraId="3A939C68" w14:textId="53107394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C3V087</w:t>
            </w:r>
          </w:p>
        </w:tc>
        <w:tc>
          <w:tcPr>
            <w:tcW w:w="2643" w:type="dxa"/>
            <w:vAlign w:val="center"/>
          </w:tcPr>
          <w:p w14:paraId="4BE42283" w14:textId="2786BEBD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 MIRAD UNIPO Prešov</w:t>
            </w:r>
          </w:p>
        </w:tc>
        <w:tc>
          <w:tcPr>
            <w:tcW w:w="2693" w:type="dxa"/>
            <w:vAlign w:val="center"/>
          </w:tcPr>
          <w:p w14:paraId="0A0CE88A" w14:textId="775024B6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VKM Stará Ľubovňa "B"</w:t>
            </w:r>
          </w:p>
        </w:tc>
        <w:tc>
          <w:tcPr>
            <w:tcW w:w="1842" w:type="dxa"/>
            <w:vAlign w:val="center"/>
          </w:tcPr>
          <w:p w14:paraId="2C41ADA8" w14:textId="77CC2A55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2:0 (19, 17)</w:t>
            </w:r>
          </w:p>
        </w:tc>
      </w:tr>
      <w:tr w:rsidR="00062A8F" w:rsidRPr="00FC23FB" w14:paraId="3FC43106" w14:textId="77777777" w:rsidTr="00FC23FB">
        <w:tc>
          <w:tcPr>
            <w:tcW w:w="1043" w:type="dxa"/>
            <w:vAlign w:val="center"/>
          </w:tcPr>
          <w:p w14:paraId="69D93A74" w14:textId="392EE070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C3V088</w:t>
            </w:r>
          </w:p>
        </w:tc>
        <w:tc>
          <w:tcPr>
            <w:tcW w:w="2643" w:type="dxa"/>
            <w:vAlign w:val="center"/>
          </w:tcPr>
          <w:p w14:paraId="4DA456AC" w14:textId="589D41F7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TJ Slávia Svidník "B"</w:t>
            </w:r>
          </w:p>
        </w:tc>
        <w:tc>
          <w:tcPr>
            <w:tcW w:w="2693" w:type="dxa"/>
            <w:vAlign w:val="center"/>
          </w:tcPr>
          <w:p w14:paraId="349DD8DB" w14:textId="23F897A5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 MIRAD UNIPO Prešov</w:t>
            </w:r>
          </w:p>
        </w:tc>
        <w:tc>
          <w:tcPr>
            <w:tcW w:w="1842" w:type="dxa"/>
            <w:vAlign w:val="center"/>
          </w:tcPr>
          <w:p w14:paraId="26951144" w14:textId="36DA9E15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2:0 (17, 11)</w:t>
            </w:r>
          </w:p>
        </w:tc>
      </w:tr>
      <w:tr w:rsidR="00062A8F" w:rsidRPr="00FC23FB" w14:paraId="6F8997B2" w14:textId="77777777" w:rsidTr="00FC23FB">
        <w:tc>
          <w:tcPr>
            <w:tcW w:w="1043" w:type="dxa"/>
            <w:vAlign w:val="center"/>
          </w:tcPr>
          <w:p w14:paraId="64998C6B" w14:textId="56650333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C3V089</w:t>
            </w:r>
          </w:p>
        </w:tc>
        <w:tc>
          <w:tcPr>
            <w:tcW w:w="2643" w:type="dxa"/>
            <w:vAlign w:val="center"/>
          </w:tcPr>
          <w:p w14:paraId="71ACCB85" w14:textId="12DE5289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VKM Stará Ľubovňa "B"</w:t>
            </w:r>
          </w:p>
        </w:tc>
        <w:tc>
          <w:tcPr>
            <w:tcW w:w="2693" w:type="dxa"/>
            <w:vAlign w:val="center"/>
          </w:tcPr>
          <w:p w14:paraId="0D08A7AE" w14:textId="76111115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 Junior 2012 Poprad</w:t>
            </w:r>
          </w:p>
        </w:tc>
        <w:tc>
          <w:tcPr>
            <w:tcW w:w="1842" w:type="dxa"/>
            <w:vAlign w:val="center"/>
          </w:tcPr>
          <w:p w14:paraId="20156327" w14:textId="20C6F608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1:2 (22, -19, -4)</w:t>
            </w:r>
          </w:p>
        </w:tc>
      </w:tr>
      <w:tr w:rsidR="00062A8F" w:rsidRPr="00FC23FB" w14:paraId="55888D9B" w14:textId="77777777" w:rsidTr="00FC23FB">
        <w:tc>
          <w:tcPr>
            <w:tcW w:w="1043" w:type="dxa"/>
            <w:vAlign w:val="center"/>
          </w:tcPr>
          <w:p w14:paraId="10A9B733" w14:textId="7C38A58C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C3V090</w:t>
            </w:r>
          </w:p>
        </w:tc>
        <w:tc>
          <w:tcPr>
            <w:tcW w:w="2643" w:type="dxa"/>
            <w:vAlign w:val="center"/>
          </w:tcPr>
          <w:p w14:paraId="59E5E2E3" w14:textId="07C93F21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VKM Stará Ľubovňa "A"</w:t>
            </w:r>
          </w:p>
        </w:tc>
        <w:tc>
          <w:tcPr>
            <w:tcW w:w="2693" w:type="dxa"/>
            <w:vAlign w:val="center"/>
          </w:tcPr>
          <w:p w14:paraId="633E039E" w14:textId="4E878910" w:rsidR="00062A8F" w:rsidRPr="00FC23FB" w:rsidRDefault="00062A8F" w:rsidP="00062A8F">
            <w:pPr>
              <w:pStyle w:val="Odsekzoznamu"/>
              <w:ind w:left="0"/>
              <w:jc w:val="center"/>
            </w:pPr>
            <w:r w:rsidRPr="00FC23FB">
              <w:t>TJ Slávia Svidník "A"</w:t>
            </w:r>
          </w:p>
        </w:tc>
        <w:tc>
          <w:tcPr>
            <w:tcW w:w="1842" w:type="dxa"/>
            <w:vAlign w:val="center"/>
          </w:tcPr>
          <w:p w14:paraId="5D1DA67A" w14:textId="2361A344" w:rsidR="00062A8F" w:rsidRPr="00FC23FB" w:rsidRDefault="001C49D2" w:rsidP="00062A8F">
            <w:pPr>
              <w:pStyle w:val="Odsekzoznamu"/>
              <w:ind w:left="0"/>
              <w:jc w:val="center"/>
            </w:pPr>
            <w:r>
              <w:t>2:1 (23, -15, 9)</w:t>
            </w:r>
          </w:p>
        </w:tc>
      </w:tr>
    </w:tbl>
    <w:p w14:paraId="31F7B56F" w14:textId="77777777" w:rsidR="00F90A45" w:rsidRPr="00FC23FB" w:rsidRDefault="00F90A45" w:rsidP="005E24C2">
      <w:pPr>
        <w:pStyle w:val="Odsekzoznamu"/>
        <w:ind w:left="360"/>
      </w:pPr>
    </w:p>
    <w:p w14:paraId="52944174" w14:textId="003E48E2" w:rsidR="008B3282" w:rsidRPr="00FC23FB" w:rsidRDefault="0091640A" w:rsidP="00062A8F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bookmarkStart w:id="3" w:name="_Hlk149019340"/>
      <w:bookmarkStart w:id="4" w:name="_Hlk153389339"/>
      <w:bookmarkStart w:id="5" w:name="_Hlk153389354"/>
      <w:bookmarkStart w:id="6" w:name="_Hlk149019351"/>
      <w:bookmarkEnd w:id="2"/>
      <w:r w:rsidRPr="00FC23FB">
        <w:rPr>
          <w:b/>
          <w:bCs/>
          <w:sz w:val="28"/>
          <w:szCs w:val="28"/>
        </w:rPr>
        <w:t>Stanovenie výšky  cestovnej náhrady 03/2024</w:t>
      </w:r>
    </w:p>
    <w:p w14:paraId="1074DFD4" w14:textId="77777777" w:rsidR="00E97E72" w:rsidRPr="00FC23FB" w:rsidRDefault="00E97E72" w:rsidP="0091640A">
      <w:pPr>
        <w:pStyle w:val="Odsekzoznamu"/>
      </w:pPr>
    </w:p>
    <w:p w14:paraId="3C9452E4" w14:textId="77777777" w:rsidR="0091640A" w:rsidRPr="00FC23FB" w:rsidRDefault="0091640A" w:rsidP="0091640A">
      <w:pPr>
        <w:pStyle w:val="Odsekzoznamu"/>
      </w:pPr>
      <w:r w:rsidRPr="00FC23FB">
        <w:t>S prihliadnutím na schválené Vykonávacie pokyny v časti Rozhodcovia a súčinnosť s klubmi:</w:t>
      </w:r>
    </w:p>
    <w:p w14:paraId="213CC1EE" w14:textId="77777777" w:rsidR="0091640A" w:rsidRPr="00FC23FB" w:rsidRDefault="0091640A" w:rsidP="0091640A">
      <w:pPr>
        <w:pStyle w:val="Odsekzoznamu"/>
      </w:pPr>
    </w:p>
    <w:p w14:paraId="32E89DC8" w14:textId="77777777" w:rsidR="0091640A" w:rsidRPr="00FC23FB" w:rsidRDefault="0091640A" w:rsidP="0091640A">
      <w:pPr>
        <w:pStyle w:val="Odsekzoznamu"/>
      </w:pPr>
      <w:r w:rsidRPr="00FC23FB">
        <w:t>"...Pri použití vlastného motorového vozidla bude cestovné vyplatené vo výške 10 % priemernej mesačnej ceny PHM (nafta + benzín / 2) za kilometer podľa priemernej ceny PHM vydanej Štatistickým úradom SR za predchádzajúci mesiac. Výška cestovnej náhrady bude zverejňovaná na mesačnej báze SK SVF."</w:t>
      </w:r>
    </w:p>
    <w:p w14:paraId="20F9BEBA" w14:textId="77777777" w:rsidR="0091640A" w:rsidRPr="00FC23FB" w:rsidRDefault="0091640A" w:rsidP="0091640A">
      <w:pPr>
        <w:pStyle w:val="Odsekzoznamu"/>
      </w:pPr>
    </w:p>
    <w:p w14:paraId="28169A79" w14:textId="77777777" w:rsidR="0091640A" w:rsidRPr="00FC23FB" w:rsidRDefault="0091640A" w:rsidP="0091640A">
      <w:pPr>
        <w:pStyle w:val="Odsekzoznamu"/>
      </w:pPr>
      <w:r w:rsidRPr="00FC23FB">
        <w:t>Sa stanovuje v prípade mesiaca marec 2024 výška cestovnej náhrady na 0,16 €/km. Toto je oprávnený účtovať iba ten rozhodca, ktorý reálne použil vlastné motorové vozidlo.</w:t>
      </w:r>
    </w:p>
    <w:p w14:paraId="0630D094" w14:textId="77777777" w:rsidR="0091640A" w:rsidRPr="00FC23FB" w:rsidRDefault="0091640A" w:rsidP="0091640A">
      <w:pPr>
        <w:pStyle w:val="Odsekzoznamu"/>
      </w:pPr>
    </w:p>
    <w:p w14:paraId="37CB1182" w14:textId="77777777" w:rsidR="0091640A" w:rsidRPr="00FC23FB" w:rsidRDefault="0091640A" w:rsidP="0091640A">
      <w:pPr>
        <w:pStyle w:val="Odsekzoznamu"/>
      </w:pPr>
      <w:r w:rsidRPr="00FC23FB">
        <w:t>--</w:t>
      </w:r>
    </w:p>
    <w:p w14:paraId="046B6C57" w14:textId="77777777" w:rsidR="0091640A" w:rsidRPr="00FC23FB" w:rsidRDefault="0091640A" w:rsidP="0091640A">
      <w:pPr>
        <w:pStyle w:val="Odsekzoznamu"/>
      </w:pPr>
      <w:r w:rsidRPr="00FC23FB">
        <w:t xml:space="preserve">Mgr. Filip Moravčík, MBA, </w:t>
      </w:r>
      <w:proofErr w:type="spellStart"/>
      <w:r w:rsidRPr="00FC23FB">
        <w:t>MSc</w:t>
      </w:r>
      <w:proofErr w:type="spellEnd"/>
      <w:r w:rsidRPr="00FC23FB">
        <w:t>.</w:t>
      </w:r>
    </w:p>
    <w:p w14:paraId="4A73DF7D" w14:textId="2827FD5B" w:rsidR="0091640A" w:rsidRDefault="0091640A" w:rsidP="0091640A">
      <w:pPr>
        <w:pStyle w:val="Odsekzoznamu"/>
      </w:pPr>
      <w:r w:rsidRPr="00FC23FB">
        <w:t xml:space="preserve">Manažér súťaží a IT / </w:t>
      </w:r>
      <w:proofErr w:type="spellStart"/>
      <w:r w:rsidRPr="00FC23FB">
        <w:t>Competitions</w:t>
      </w:r>
      <w:proofErr w:type="spellEnd"/>
      <w:r w:rsidRPr="00FC23FB">
        <w:t xml:space="preserve"> and IT Manager</w:t>
      </w:r>
    </w:p>
    <w:p w14:paraId="2CD0F798" w14:textId="77777777" w:rsidR="00DF7840" w:rsidRDefault="00DF7840" w:rsidP="0091640A">
      <w:pPr>
        <w:pStyle w:val="Odsekzoznamu"/>
      </w:pPr>
    </w:p>
    <w:p w14:paraId="7D9BDC6A" w14:textId="77777777" w:rsidR="00DF7840" w:rsidRDefault="00DF7840" w:rsidP="0091640A">
      <w:pPr>
        <w:pStyle w:val="Odsekzoznamu"/>
      </w:pPr>
    </w:p>
    <w:p w14:paraId="12E6EEE7" w14:textId="77777777" w:rsidR="00DF7840" w:rsidRPr="00FC23FB" w:rsidRDefault="00DF7840" w:rsidP="0091640A">
      <w:pPr>
        <w:pStyle w:val="Odsekzoznamu"/>
      </w:pPr>
    </w:p>
    <w:p w14:paraId="07112383" w14:textId="77777777" w:rsidR="0091640A" w:rsidRPr="00FC23FB" w:rsidRDefault="0091640A" w:rsidP="0091640A">
      <w:pPr>
        <w:pStyle w:val="Odsekzoznamu"/>
      </w:pPr>
    </w:p>
    <w:p w14:paraId="67B6AE16" w14:textId="7297D953" w:rsidR="005E329D" w:rsidRPr="00FC23FB" w:rsidRDefault="005E329D" w:rsidP="005E329D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Rozhodnutie DK ObV V</w:t>
      </w:r>
      <w:r w:rsidR="003B114A">
        <w:rPr>
          <w:b/>
          <w:bCs/>
          <w:sz w:val="28"/>
          <w:szCs w:val="28"/>
        </w:rPr>
        <w:t>ýchod</w:t>
      </w:r>
      <w:r w:rsidRPr="00FC23FB">
        <w:rPr>
          <w:b/>
          <w:bCs/>
          <w:sz w:val="28"/>
          <w:szCs w:val="28"/>
        </w:rPr>
        <w:t xml:space="preserve"> SVF  č.1/2024</w:t>
      </w:r>
    </w:p>
    <w:bookmarkEnd w:id="3"/>
    <w:p w14:paraId="27E64465" w14:textId="77777777" w:rsidR="008E2C73" w:rsidRPr="00FC23FB" w:rsidRDefault="008E2C73" w:rsidP="001813E3">
      <w:pPr>
        <w:pStyle w:val="Odsekzoznamu"/>
      </w:pPr>
    </w:p>
    <w:p w14:paraId="514C9AD0" w14:textId="5BDEDE9B" w:rsidR="005E329D" w:rsidRPr="00FC23FB" w:rsidRDefault="005E329D" w:rsidP="001813E3">
      <w:pPr>
        <w:pStyle w:val="Odsekzoznamu"/>
      </w:pPr>
      <w:r w:rsidRPr="00FC23FB">
        <w:t>Príloha ÚS č.16 obsahuje rozhodnutie DK ObV V SVF č.1/2024.</w:t>
      </w:r>
    </w:p>
    <w:p w14:paraId="62E0F8A4" w14:textId="77777777" w:rsidR="003B114A" w:rsidRPr="00FC23FB" w:rsidRDefault="003B114A" w:rsidP="001813E3">
      <w:pPr>
        <w:pStyle w:val="Odsekzoznamu"/>
      </w:pPr>
    </w:p>
    <w:p w14:paraId="60936923" w14:textId="3FDE3566" w:rsidR="00E93F2B" w:rsidRDefault="003B114A" w:rsidP="00062A8F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BABY </w:t>
      </w:r>
      <w:proofErr w:type="spellStart"/>
      <w:r>
        <w:rPr>
          <w:b/>
          <w:bCs/>
          <w:sz w:val="28"/>
          <w:szCs w:val="28"/>
        </w:rPr>
        <w:t>volley</w:t>
      </w:r>
      <w:proofErr w:type="spellEnd"/>
    </w:p>
    <w:p w14:paraId="5BE17E55" w14:textId="77777777" w:rsidR="003B114A" w:rsidRDefault="003B114A" w:rsidP="003B114A">
      <w:pPr>
        <w:pStyle w:val="Odsekzoznamu"/>
        <w:ind w:left="360"/>
      </w:pPr>
    </w:p>
    <w:p w14:paraId="43F5708A" w14:textId="4A8F4456" w:rsidR="003B114A" w:rsidRDefault="003B114A" w:rsidP="003B114A">
      <w:pPr>
        <w:pStyle w:val="Odsekzoznamu"/>
      </w:pPr>
      <w:r>
        <w:t xml:space="preserve">Do súťaže BABY </w:t>
      </w:r>
      <w:proofErr w:type="spellStart"/>
      <w:r>
        <w:t>volley</w:t>
      </w:r>
      <w:proofErr w:type="spellEnd"/>
      <w:r>
        <w:t xml:space="preserve"> sa prihlásili </w:t>
      </w:r>
      <w:r w:rsidR="00DF7840">
        <w:t>štyri</w:t>
      </w:r>
      <w:r>
        <w:t xml:space="preserve"> družstvá dievčat, zmiešané družstvo </w:t>
      </w:r>
      <w:r w:rsidR="00760B4F">
        <w:t xml:space="preserve">chlapcov a dievčat </w:t>
      </w:r>
      <w:r>
        <w:t>a družstvo chlapcov. Z tohto dôvodu bude súťaž organizovaná ako zmiešaná.</w:t>
      </w:r>
    </w:p>
    <w:tbl>
      <w:tblPr>
        <w:tblStyle w:val="Mriekatabuky"/>
        <w:tblW w:w="0" w:type="auto"/>
        <w:tblInd w:w="7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387"/>
      </w:tblGrid>
      <w:tr w:rsidR="003B114A" w:rsidRPr="00377905" w14:paraId="459280DD" w14:textId="77777777" w:rsidTr="00760B4F">
        <w:tc>
          <w:tcPr>
            <w:tcW w:w="425" w:type="dxa"/>
          </w:tcPr>
          <w:p w14:paraId="5774907B" w14:textId="77777777" w:rsidR="003B114A" w:rsidRPr="00377905" w:rsidRDefault="003B114A" w:rsidP="003610FC">
            <w:r w:rsidRPr="00377905">
              <w:t>1.</w:t>
            </w:r>
          </w:p>
        </w:tc>
        <w:tc>
          <w:tcPr>
            <w:tcW w:w="5387" w:type="dxa"/>
          </w:tcPr>
          <w:p w14:paraId="2DD7A99C" w14:textId="1986AB39" w:rsidR="003B114A" w:rsidRPr="00377905" w:rsidRDefault="003B114A" w:rsidP="003610FC">
            <w:r w:rsidRPr="003B114A">
              <w:t>Volejbalový klub Spišská Nová Ves</w:t>
            </w:r>
          </w:p>
        </w:tc>
      </w:tr>
      <w:tr w:rsidR="003B114A" w:rsidRPr="00377905" w14:paraId="16B58E3B" w14:textId="77777777" w:rsidTr="00760B4F">
        <w:tc>
          <w:tcPr>
            <w:tcW w:w="425" w:type="dxa"/>
          </w:tcPr>
          <w:p w14:paraId="20668B29" w14:textId="77777777" w:rsidR="003B114A" w:rsidRPr="00377905" w:rsidRDefault="003B114A" w:rsidP="003610FC">
            <w:r w:rsidRPr="00377905">
              <w:t>2.</w:t>
            </w:r>
          </w:p>
        </w:tc>
        <w:tc>
          <w:tcPr>
            <w:tcW w:w="5387" w:type="dxa"/>
          </w:tcPr>
          <w:p w14:paraId="18F55473" w14:textId="3AE7A1A6" w:rsidR="003B114A" w:rsidRPr="00377905" w:rsidRDefault="003B114A" w:rsidP="003610FC">
            <w:r w:rsidRPr="003B114A">
              <w:t>MVK Snina</w:t>
            </w:r>
          </w:p>
        </w:tc>
      </w:tr>
      <w:tr w:rsidR="003B114A" w:rsidRPr="00377905" w14:paraId="37A70CDE" w14:textId="77777777" w:rsidTr="00760B4F">
        <w:tc>
          <w:tcPr>
            <w:tcW w:w="425" w:type="dxa"/>
          </w:tcPr>
          <w:p w14:paraId="4E1E27BA" w14:textId="77777777" w:rsidR="003B114A" w:rsidRPr="00377905" w:rsidRDefault="003B114A" w:rsidP="003610FC">
            <w:r>
              <w:t>3.</w:t>
            </w:r>
          </w:p>
        </w:tc>
        <w:tc>
          <w:tcPr>
            <w:tcW w:w="5387" w:type="dxa"/>
          </w:tcPr>
          <w:p w14:paraId="75E6F08B" w14:textId="1FF6EC41" w:rsidR="003B114A" w:rsidRPr="00377905" w:rsidRDefault="003B114A" w:rsidP="003610FC">
            <w:r w:rsidRPr="003B114A">
              <w:t>Školský klub ELBA Prešov</w:t>
            </w:r>
          </w:p>
        </w:tc>
      </w:tr>
      <w:tr w:rsidR="003B114A" w:rsidRPr="00377905" w14:paraId="13235133" w14:textId="77777777" w:rsidTr="00760B4F">
        <w:tc>
          <w:tcPr>
            <w:tcW w:w="425" w:type="dxa"/>
          </w:tcPr>
          <w:p w14:paraId="1EA56A9B" w14:textId="77777777" w:rsidR="003B114A" w:rsidRDefault="003B114A" w:rsidP="003610FC">
            <w:r>
              <w:t>4.</w:t>
            </w:r>
          </w:p>
        </w:tc>
        <w:tc>
          <w:tcPr>
            <w:tcW w:w="5387" w:type="dxa"/>
          </w:tcPr>
          <w:p w14:paraId="4AF77A80" w14:textId="27993FA8" w:rsidR="003B114A" w:rsidRPr="000D7D5B" w:rsidRDefault="003B114A" w:rsidP="003610FC">
            <w:r w:rsidRPr="00377905">
              <w:t xml:space="preserve">VK MIRAD </w:t>
            </w:r>
            <w:r>
              <w:t>UNI</w:t>
            </w:r>
            <w:r w:rsidRPr="00377905">
              <w:t>P</w:t>
            </w:r>
            <w:r>
              <w:t>O</w:t>
            </w:r>
            <w:r w:rsidRPr="00377905">
              <w:t xml:space="preserve"> PREŠOV</w:t>
            </w:r>
            <w:r>
              <w:t xml:space="preserve"> A</w:t>
            </w:r>
          </w:p>
        </w:tc>
      </w:tr>
      <w:tr w:rsidR="003B114A" w:rsidRPr="00377905" w14:paraId="4BC8BE90" w14:textId="77777777" w:rsidTr="00760B4F">
        <w:tc>
          <w:tcPr>
            <w:tcW w:w="425" w:type="dxa"/>
          </w:tcPr>
          <w:p w14:paraId="4CEEDD0E" w14:textId="77777777" w:rsidR="003B114A" w:rsidRPr="00377905" w:rsidRDefault="003B114A" w:rsidP="003610FC">
            <w:r>
              <w:t>5</w:t>
            </w:r>
            <w:r w:rsidRPr="00377905">
              <w:t>.</w:t>
            </w:r>
          </w:p>
        </w:tc>
        <w:tc>
          <w:tcPr>
            <w:tcW w:w="5387" w:type="dxa"/>
          </w:tcPr>
          <w:p w14:paraId="02A33F87" w14:textId="295A2F0F" w:rsidR="003B114A" w:rsidRPr="00377905" w:rsidRDefault="003B114A" w:rsidP="003610FC">
            <w:r w:rsidRPr="00377905">
              <w:t xml:space="preserve">VK MIRAD </w:t>
            </w:r>
            <w:r>
              <w:t>UNI</w:t>
            </w:r>
            <w:r w:rsidRPr="00377905">
              <w:t>P</w:t>
            </w:r>
            <w:r>
              <w:t>O</w:t>
            </w:r>
            <w:r w:rsidRPr="00377905">
              <w:t xml:space="preserve"> PREŠOV</w:t>
            </w:r>
            <w:r>
              <w:t xml:space="preserve"> B</w:t>
            </w:r>
          </w:p>
        </w:tc>
      </w:tr>
      <w:tr w:rsidR="003B114A" w:rsidRPr="00377905" w14:paraId="761AD749" w14:textId="77777777" w:rsidTr="00760B4F">
        <w:tc>
          <w:tcPr>
            <w:tcW w:w="425" w:type="dxa"/>
          </w:tcPr>
          <w:p w14:paraId="1CA47C8E" w14:textId="75E982B5" w:rsidR="003B114A" w:rsidRDefault="003B114A" w:rsidP="003610FC">
            <w:r>
              <w:t>6.</w:t>
            </w:r>
          </w:p>
        </w:tc>
        <w:tc>
          <w:tcPr>
            <w:tcW w:w="5387" w:type="dxa"/>
          </w:tcPr>
          <w:p w14:paraId="6D4B2016" w14:textId="1B3BFE58" w:rsidR="003B114A" w:rsidRPr="00377905" w:rsidRDefault="003B114A" w:rsidP="003610FC">
            <w:r w:rsidRPr="00377905">
              <w:t xml:space="preserve">VK MIRAD </w:t>
            </w:r>
            <w:r>
              <w:t>UNI</w:t>
            </w:r>
            <w:r w:rsidRPr="00377905">
              <w:t>P</w:t>
            </w:r>
            <w:r>
              <w:t>O</w:t>
            </w:r>
            <w:r w:rsidRPr="00377905">
              <w:t xml:space="preserve"> PREŠOV</w:t>
            </w:r>
            <w:r>
              <w:t xml:space="preserve"> C</w:t>
            </w:r>
          </w:p>
        </w:tc>
      </w:tr>
    </w:tbl>
    <w:p w14:paraId="3FD22970" w14:textId="77777777" w:rsidR="00760B4F" w:rsidRDefault="00760B4F" w:rsidP="00760B4F">
      <w:pPr>
        <w:spacing w:after="0"/>
        <w:ind w:firstLine="720"/>
        <w:rPr>
          <w:b/>
          <w:bCs/>
        </w:rPr>
      </w:pPr>
    </w:p>
    <w:p w14:paraId="08D4AFF8" w14:textId="218D2BB3" w:rsidR="003B114A" w:rsidRPr="00760B4F" w:rsidRDefault="003B114A" w:rsidP="00760B4F">
      <w:pPr>
        <w:spacing w:after="0"/>
        <w:ind w:firstLine="720"/>
        <w:rPr>
          <w:b/>
          <w:bCs/>
        </w:rPr>
      </w:pPr>
      <w:r w:rsidRPr="00760B4F">
        <w:rPr>
          <w:b/>
          <w:bCs/>
        </w:rPr>
        <w:t>Systém súťaže:</w:t>
      </w:r>
    </w:p>
    <w:p w14:paraId="626F7045" w14:textId="7AB1B9FE" w:rsidR="003B114A" w:rsidRPr="00B92A19" w:rsidRDefault="003B114A" w:rsidP="00760B4F">
      <w:pPr>
        <w:spacing w:after="0"/>
        <w:ind w:left="720"/>
      </w:pPr>
      <w:r w:rsidRPr="00B92A19">
        <w:t>Turnajovým spôsobom na 2 víťazné sety v 1 skupine</w:t>
      </w:r>
      <w:r>
        <w:t xml:space="preserve"> po 6 družstiev. Usporiadateľmi turnajov sa </w:t>
      </w:r>
      <w:r>
        <w:rPr>
          <w:color w:val="000000" w:themeColor="text1"/>
        </w:rPr>
        <w:t xml:space="preserve"> stali družstvá </w:t>
      </w:r>
      <w:r w:rsidRPr="00377905">
        <w:t xml:space="preserve">VK MIRAD </w:t>
      </w:r>
      <w:r>
        <w:t>UNI</w:t>
      </w:r>
      <w:r w:rsidRPr="00377905">
        <w:t>P</w:t>
      </w:r>
      <w:r>
        <w:t>O</w:t>
      </w:r>
      <w:r w:rsidRPr="00377905">
        <w:t xml:space="preserve"> PREŠOV</w:t>
      </w:r>
      <w:r>
        <w:t xml:space="preserve">, </w:t>
      </w:r>
      <w:r>
        <w:rPr>
          <w:color w:val="000000" w:themeColor="text1"/>
        </w:rPr>
        <w:t xml:space="preserve"> </w:t>
      </w:r>
      <w:r w:rsidRPr="003B114A">
        <w:t>Volejbalový klub Spišská Nová Ves</w:t>
      </w:r>
      <w:r w:rsidRPr="00B92A19">
        <w:t xml:space="preserve"> </w:t>
      </w:r>
      <w:r>
        <w:t xml:space="preserve"> a </w:t>
      </w:r>
      <w:r w:rsidRPr="003B114A">
        <w:t>Školský klub ELBA Prešov</w:t>
      </w:r>
      <w:r>
        <w:t>.</w:t>
      </w:r>
      <w:r w:rsidRPr="00B92A19">
        <w:t xml:space="preserve"> Potrebné </w:t>
      </w:r>
      <w:r>
        <w:t xml:space="preserve">sú minimálne </w:t>
      </w:r>
      <w:r w:rsidRPr="00B92A19">
        <w:t>2 ihriská.</w:t>
      </w:r>
    </w:p>
    <w:p w14:paraId="0B42ED10" w14:textId="77777777" w:rsidR="00760B4F" w:rsidRDefault="00760B4F" w:rsidP="00760B4F">
      <w:pPr>
        <w:ind w:firstLine="720"/>
        <w:rPr>
          <w:b/>
          <w:bCs/>
        </w:rPr>
      </w:pPr>
    </w:p>
    <w:p w14:paraId="034411F3" w14:textId="01008034" w:rsidR="003B114A" w:rsidRPr="00760B4F" w:rsidRDefault="003B114A" w:rsidP="00760B4F">
      <w:pPr>
        <w:ind w:firstLine="720"/>
        <w:rPr>
          <w:b/>
          <w:bCs/>
        </w:rPr>
      </w:pPr>
      <w:r w:rsidRPr="00760B4F">
        <w:rPr>
          <w:b/>
          <w:bCs/>
        </w:rPr>
        <w:t>Termíny:</w:t>
      </w:r>
      <w:r w:rsidRPr="00760B4F">
        <w:rPr>
          <w:b/>
          <w:bCs/>
        </w:rPr>
        <w:tab/>
        <w:t>Hrací deň sobota.</w:t>
      </w:r>
    </w:p>
    <w:tbl>
      <w:tblPr>
        <w:tblStyle w:val="Mriekatabuky"/>
        <w:tblW w:w="0" w:type="auto"/>
        <w:tblInd w:w="6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778"/>
        <w:gridCol w:w="1809"/>
      </w:tblGrid>
      <w:tr w:rsidR="003B114A" w:rsidRPr="00377905" w14:paraId="3F251E2F" w14:textId="77777777" w:rsidTr="00760B4F">
        <w:tc>
          <w:tcPr>
            <w:tcW w:w="2551" w:type="dxa"/>
          </w:tcPr>
          <w:p w14:paraId="65713DA4" w14:textId="77777777" w:rsidR="003B114A" w:rsidRPr="00377905" w:rsidRDefault="003B114A" w:rsidP="003610FC">
            <w:pPr>
              <w:pStyle w:val="Odsekzoznamu"/>
              <w:ind w:left="0"/>
              <w:rPr>
                <w:b/>
                <w:bCs/>
              </w:rPr>
            </w:pPr>
            <w:r w:rsidRPr="00377905">
              <w:rPr>
                <w:b/>
                <w:bCs/>
              </w:rPr>
              <w:t>MESIAC</w:t>
            </w:r>
          </w:p>
        </w:tc>
        <w:tc>
          <w:tcPr>
            <w:tcW w:w="1778" w:type="dxa"/>
          </w:tcPr>
          <w:p w14:paraId="4456966B" w14:textId="77777777" w:rsidR="003B114A" w:rsidRPr="00377905" w:rsidRDefault="003B114A" w:rsidP="003610FC">
            <w:pPr>
              <w:pStyle w:val="Odsekzoznamu"/>
              <w:ind w:left="0"/>
              <w:rPr>
                <w:b/>
                <w:bCs/>
              </w:rPr>
            </w:pPr>
            <w:r w:rsidRPr="00377905">
              <w:rPr>
                <w:b/>
                <w:bCs/>
              </w:rPr>
              <w:t>DEŇ</w:t>
            </w:r>
          </w:p>
        </w:tc>
        <w:tc>
          <w:tcPr>
            <w:tcW w:w="1809" w:type="dxa"/>
          </w:tcPr>
          <w:p w14:paraId="48D56F8C" w14:textId="77777777" w:rsidR="003B114A" w:rsidRPr="00377905" w:rsidRDefault="003B114A" w:rsidP="003610FC">
            <w:pPr>
              <w:pStyle w:val="Odsekzoznamu"/>
              <w:ind w:left="0"/>
              <w:rPr>
                <w:b/>
                <w:bCs/>
              </w:rPr>
            </w:pPr>
            <w:r w:rsidRPr="00377905">
              <w:rPr>
                <w:b/>
                <w:bCs/>
              </w:rPr>
              <w:t>POZNÁMKA</w:t>
            </w:r>
          </w:p>
        </w:tc>
      </w:tr>
      <w:tr w:rsidR="003B114A" w:rsidRPr="00377905" w14:paraId="4FF1AD61" w14:textId="77777777" w:rsidTr="00760B4F">
        <w:tc>
          <w:tcPr>
            <w:tcW w:w="2551" w:type="dxa"/>
            <w:vAlign w:val="center"/>
          </w:tcPr>
          <w:p w14:paraId="5F594682" w14:textId="234D9716" w:rsidR="003B114A" w:rsidRPr="00377905" w:rsidRDefault="003B114A" w:rsidP="003B114A">
            <w:pPr>
              <w:pStyle w:val="Odsekzoznamu"/>
              <w:ind w:left="0"/>
            </w:pPr>
            <w:r w:rsidRPr="00377905">
              <w:t>Marec 202</w:t>
            </w:r>
            <w:r>
              <w:t>4</w:t>
            </w:r>
          </w:p>
        </w:tc>
        <w:tc>
          <w:tcPr>
            <w:tcW w:w="1778" w:type="dxa"/>
          </w:tcPr>
          <w:p w14:paraId="7EF2D173" w14:textId="2F251B31" w:rsidR="003B114A" w:rsidRPr="00377905" w:rsidRDefault="003B114A" w:rsidP="003B114A">
            <w:pPr>
              <w:pStyle w:val="Odsekzoznamu"/>
              <w:ind w:left="0"/>
            </w:pPr>
            <w:r>
              <w:t>20.</w:t>
            </w:r>
          </w:p>
        </w:tc>
        <w:tc>
          <w:tcPr>
            <w:tcW w:w="1809" w:type="dxa"/>
          </w:tcPr>
          <w:p w14:paraId="445A1C04" w14:textId="77777777" w:rsidR="003B114A" w:rsidRPr="00377905" w:rsidRDefault="003B114A" w:rsidP="003B114A">
            <w:pPr>
              <w:pStyle w:val="Odsekzoznamu"/>
              <w:ind w:left="0"/>
            </w:pPr>
          </w:p>
        </w:tc>
      </w:tr>
      <w:tr w:rsidR="003B114A" w:rsidRPr="00377905" w14:paraId="10ACB14D" w14:textId="77777777" w:rsidTr="00760B4F">
        <w:tc>
          <w:tcPr>
            <w:tcW w:w="2551" w:type="dxa"/>
          </w:tcPr>
          <w:p w14:paraId="0595399C" w14:textId="72A9E63B" w:rsidR="003B114A" w:rsidRPr="00377905" w:rsidRDefault="003B114A" w:rsidP="003B114A">
            <w:pPr>
              <w:pStyle w:val="Odsekzoznamu"/>
              <w:ind w:left="0"/>
            </w:pPr>
            <w:r w:rsidRPr="00377905">
              <w:t>Apríl 20</w:t>
            </w:r>
            <w:r>
              <w:t>24</w:t>
            </w:r>
          </w:p>
        </w:tc>
        <w:tc>
          <w:tcPr>
            <w:tcW w:w="1778" w:type="dxa"/>
          </w:tcPr>
          <w:p w14:paraId="48CFC134" w14:textId="5699DA16" w:rsidR="003B114A" w:rsidRPr="00377905" w:rsidRDefault="003B114A" w:rsidP="003B114A">
            <w:pPr>
              <w:pStyle w:val="Odsekzoznamu"/>
              <w:ind w:left="0"/>
            </w:pPr>
            <w:r>
              <w:t>14., 24.</w:t>
            </w:r>
          </w:p>
        </w:tc>
        <w:tc>
          <w:tcPr>
            <w:tcW w:w="1809" w:type="dxa"/>
          </w:tcPr>
          <w:p w14:paraId="6533D62F" w14:textId="77777777" w:rsidR="003B114A" w:rsidRPr="00377905" w:rsidRDefault="003B114A" w:rsidP="003B114A">
            <w:pPr>
              <w:pStyle w:val="Odsekzoznamu"/>
              <w:ind w:left="0"/>
            </w:pPr>
          </w:p>
        </w:tc>
      </w:tr>
      <w:bookmarkEnd w:id="4"/>
      <w:bookmarkEnd w:id="5"/>
      <w:bookmarkEnd w:id="6"/>
    </w:tbl>
    <w:p w14:paraId="53C0066D" w14:textId="77777777" w:rsidR="00DF7840" w:rsidRDefault="00DF7840" w:rsidP="00760B4F">
      <w:pPr>
        <w:ind w:firstLine="720"/>
      </w:pPr>
    </w:p>
    <w:p w14:paraId="3533F375" w14:textId="08C3642F" w:rsidR="00760B4F" w:rsidRPr="00FC23FB" w:rsidRDefault="00760B4F" w:rsidP="00DF7840">
      <w:pPr>
        <w:ind w:firstLine="720"/>
      </w:pPr>
      <w:r>
        <w:t xml:space="preserve">Rozpis súťaže nájdete v prílohe ÚS </w:t>
      </w:r>
      <w:r w:rsidRPr="00FC23FB">
        <w:t>“Súťaže_ObV_V_SVF_2023-2024_11032024.xlsx“</w:t>
      </w:r>
    </w:p>
    <w:p w14:paraId="6092FD71" w14:textId="0C2B3016" w:rsidR="00EB52FD" w:rsidRPr="00FC23FB" w:rsidRDefault="00984E40" w:rsidP="00062A8F">
      <w:pPr>
        <w:pStyle w:val="Odsekzoznamu"/>
        <w:numPr>
          <w:ilvl w:val="0"/>
          <w:numId w:val="1"/>
        </w:numPr>
        <w:rPr>
          <w:b/>
          <w:bCs/>
          <w:sz w:val="28"/>
          <w:szCs w:val="28"/>
        </w:rPr>
      </w:pPr>
      <w:r w:rsidRPr="00FC23FB">
        <w:rPr>
          <w:b/>
          <w:bCs/>
          <w:sz w:val="28"/>
          <w:szCs w:val="28"/>
        </w:rPr>
        <w:t>Príloh</w:t>
      </w:r>
      <w:r w:rsidR="00974DD5" w:rsidRPr="00FC23FB">
        <w:rPr>
          <w:b/>
          <w:bCs/>
          <w:sz w:val="28"/>
          <w:szCs w:val="28"/>
        </w:rPr>
        <w:t>y</w:t>
      </w:r>
    </w:p>
    <w:p w14:paraId="5465DDCA" w14:textId="77777777" w:rsidR="0010519C" w:rsidRPr="00FC23FB" w:rsidRDefault="0010519C" w:rsidP="0010519C">
      <w:pPr>
        <w:pStyle w:val="Odsekzoznamu"/>
        <w:ind w:left="360"/>
        <w:rPr>
          <w:b/>
          <w:bCs/>
          <w:sz w:val="10"/>
          <w:szCs w:val="10"/>
        </w:rPr>
      </w:pPr>
    </w:p>
    <w:p w14:paraId="7AA58BBF" w14:textId="77777777" w:rsidR="00C65759" w:rsidRPr="00FC23FB" w:rsidRDefault="00C65759" w:rsidP="00C65759">
      <w:pPr>
        <w:pStyle w:val="Odsekzoznamu"/>
        <w:numPr>
          <w:ilvl w:val="0"/>
          <w:numId w:val="8"/>
        </w:numPr>
      </w:pPr>
      <w:r w:rsidRPr="00FC23FB">
        <w:t>Aktualizácia súťaží ObV Východ SVF 2023/2024</w:t>
      </w:r>
    </w:p>
    <w:p w14:paraId="5101C062" w14:textId="09D4617A" w:rsidR="00974DD5" w:rsidRPr="00FC23FB" w:rsidRDefault="00974DD5" w:rsidP="00974DD5">
      <w:pPr>
        <w:pStyle w:val="Odsekzoznamu"/>
        <w:ind w:left="1440"/>
      </w:pPr>
      <w:r w:rsidRPr="00FC23FB">
        <w:t>“Súťaže_ObV_V_SVF_2023-2024_</w:t>
      </w:r>
      <w:r w:rsidR="005E329D" w:rsidRPr="00FC23FB">
        <w:t>1</w:t>
      </w:r>
      <w:r w:rsidR="00DF7840">
        <w:t>2</w:t>
      </w:r>
      <w:r w:rsidRPr="00FC23FB">
        <w:t>0</w:t>
      </w:r>
      <w:r w:rsidR="005E329D" w:rsidRPr="00FC23FB">
        <w:t>3</w:t>
      </w:r>
      <w:r w:rsidRPr="00FC23FB">
        <w:t>2024.xlsx“</w:t>
      </w:r>
    </w:p>
    <w:p w14:paraId="6826AA1F" w14:textId="227080AB" w:rsidR="00373415" w:rsidRPr="00FC23FB" w:rsidRDefault="005E329D" w:rsidP="00373415">
      <w:pPr>
        <w:pStyle w:val="Odsekzoznamu"/>
        <w:numPr>
          <w:ilvl w:val="0"/>
          <w:numId w:val="8"/>
        </w:numPr>
      </w:pPr>
      <w:r w:rsidRPr="00FC23FB">
        <w:t>Rozhodnutie DK ObV V SVF  č.1/2024</w:t>
      </w:r>
    </w:p>
    <w:p w14:paraId="2001FE92" w14:textId="4857C0AD" w:rsidR="00373415" w:rsidRPr="00FC23FB" w:rsidRDefault="00373415" w:rsidP="00373415">
      <w:pPr>
        <w:pStyle w:val="Odsekzoznamu"/>
        <w:ind w:left="1440"/>
      </w:pPr>
      <w:r w:rsidRPr="00FC23FB">
        <w:t>“</w:t>
      </w:r>
      <w:r w:rsidR="005E329D" w:rsidRPr="00FC23FB">
        <w:t>DK_ObV_Východ_SVF_rozhodnutie_01-2024.pdf</w:t>
      </w:r>
      <w:r w:rsidRPr="00FC23FB">
        <w:t>“</w:t>
      </w:r>
    </w:p>
    <w:p w14:paraId="287B2ABD" w14:textId="77777777" w:rsidR="003E4068" w:rsidRPr="00FC23FB" w:rsidRDefault="003E4068" w:rsidP="008E2C73">
      <w:pPr>
        <w:pStyle w:val="Odsekzoznamu"/>
        <w:ind w:left="1440"/>
      </w:pPr>
    </w:p>
    <w:p w14:paraId="66AD6D91" w14:textId="77777777" w:rsidR="002E11F5" w:rsidRPr="00FC23FB" w:rsidRDefault="002E11F5" w:rsidP="00C363EA">
      <w:pPr>
        <w:spacing w:after="0" w:line="240" w:lineRule="auto"/>
        <w:jc w:val="right"/>
      </w:pPr>
    </w:p>
    <w:p w14:paraId="0BA4B437" w14:textId="447F675F" w:rsidR="00BC6794" w:rsidRPr="00FC23FB" w:rsidRDefault="00BC6794" w:rsidP="00C363EA">
      <w:pPr>
        <w:spacing w:after="0" w:line="240" w:lineRule="auto"/>
        <w:jc w:val="right"/>
      </w:pPr>
      <w:r w:rsidRPr="00FC23FB"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</w:pPr>
      <w:r w:rsidRPr="00FC23FB">
        <w:t>SK ObV Východ SVF</w:t>
      </w:r>
    </w:p>
    <w:sectPr w:rsidR="00BC6794" w:rsidRPr="00377905" w:rsidSect="00CF5893">
      <w:headerReference w:type="default" r:id="rId8"/>
      <w:footerReference w:type="default" r:id="rId9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0A41E" w14:textId="77777777" w:rsidR="00CF5893" w:rsidRPr="00FC23FB" w:rsidRDefault="00CF5893" w:rsidP="00DE234F">
      <w:pPr>
        <w:spacing w:after="0" w:line="240" w:lineRule="auto"/>
      </w:pPr>
      <w:r w:rsidRPr="00FC23FB">
        <w:separator/>
      </w:r>
    </w:p>
  </w:endnote>
  <w:endnote w:type="continuationSeparator" w:id="0">
    <w:p w14:paraId="04F74205" w14:textId="77777777" w:rsidR="00CF5893" w:rsidRPr="00FC23FB" w:rsidRDefault="00CF5893" w:rsidP="00DE234F">
      <w:pPr>
        <w:spacing w:after="0" w:line="240" w:lineRule="auto"/>
      </w:pPr>
      <w:r w:rsidRPr="00FC23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Content>
      <w:p w14:paraId="34EAA5D1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Oblastný výbor Východ Slovenskej volejbalovej federácie</w:t>
        </w:r>
      </w:p>
      <w:p w14:paraId="28E8187F" w14:textId="7777777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 xml:space="preserve">Smetanova 1246/2, 08005 Prešov  </w:t>
        </w:r>
      </w:p>
      <w:p w14:paraId="6B00843F" w14:textId="614DF917" w:rsidR="00124699" w:rsidRPr="00FC23FB" w:rsidRDefault="00124699" w:rsidP="00F51575">
        <w:pPr>
          <w:pStyle w:val="Pta"/>
          <w:rPr>
            <w:rFonts w:cs="Aharoni"/>
            <w:sz w:val="16"/>
            <w:szCs w:val="16"/>
          </w:rPr>
        </w:pPr>
        <w:r w:rsidRPr="00FC23FB">
          <w:rPr>
            <w:rFonts w:cs="Aharoni"/>
            <w:sz w:val="16"/>
            <w:szCs w:val="16"/>
          </w:rPr>
          <w:t>IČO 50915240 , DIČ 2120725530</w:t>
        </w:r>
        <w:r w:rsidR="001520B6" w:rsidRPr="00FC23FB">
          <w:rPr>
            <w:rFonts w:cs="Aharoni"/>
            <w:sz w:val="16"/>
            <w:szCs w:val="16"/>
          </w:rPr>
          <w:t>, 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68869" w14:textId="77777777" w:rsidR="00CF5893" w:rsidRPr="00FC23FB" w:rsidRDefault="00CF5893" w:rsidP="00DE234F">
      <w:pPr>
        <w:spacing w:after="0" w:line="240" w:lineRule="auto"/>
      </w:pPr>
      <w:r w:rsidRPr="00FC23FB">
        <w:separator/>
      </w:r>
    </w:p>
  </w:footnote>
  <w:footnote w:type="continuationSeparator" w:id="0">
    <w:p w14:paraId="361AB0F9" w14:textId="77777777" w:rsidR="00CF5893" w:rsidRPr="00FC23FB" w:rsidRDefault="00CF5893" w:rsidP="00DE234F">
      <w:pPr>
        <w:spacing w:after="0" w:line="240" w:lineRule="auto"/>
      </w:pPr>
      <w:r w:rsidRPr="00FC23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FC23FB" w:rsidRDefault="00124699" w:rsidP="00436D4F">
    <w:pPr>
      <w:spacing w:after="0" w:line="240" w:lineRule="auto"/>
      <w:jc w:val="center"/>
      <w:rPr>
        <w:rFonts w:cs="Aharoni"/>
        <w:b/>
        <w:sz w:val="32"/>
        <w:szCs w:val="32"/>
      </w:rPr>
    </w:pPr>
    <w:r w:rsidRPr="00FC23FB">
      <w:rPr>
        <w:rFonts w:cs="Aharoni"/>
        <w:b/>
        <w:sz w:val="32"/>
        <w:szCs w:val="32"/>
      </w:rPr>
      <w:t>Oblastný výbor Východ Slovenskej volejbalovej federácie</w:t>
    </w:r>
    <w:r w:rsidRPr="00FC23FB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FC23FB" w:rsidRDefault="00124699" w:rsidP="00F50ACC">
    <w:pPr>
      <w:jc w:val="center"/>
      <w:rPr>
        <w:rFonts w:cs="Aharoni"/>
        <w:i/>
        <w:sz w:val="28"/>
        <w:szCs w:val="28"/>
      </w:rPr>
    </w:pPr>
    <w:r w:rsidRPr="00FC23FB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FC23FB">
      <w:rPr>
        <w:rFonts w:cs="Aharoni"/>
        <w:b/>
        <w:i/>
        <w:sz w:val="28"/>
        <w:szCs w:val="28"/>
      </w:rPr>
      <w:t>Súťažná komisia oblasti Východ</w:t>
    </w:r>
  </w:p>
  <w:p w14:paraId="06061D2D" w14:textId="77777777" w:rsidR="00124699" w:rsidRPr="00FC23FB" w:rsidRDefault="00124699" w:rsidP="00F50ACC">
    <w:pPr>
      <w:jc w:val="center"/>
      <w:rPr>
        <w:rFonts w:cs="Aharoni"/>
        <w:i/>
        <w:sz w:val="24"/>
        <w:szCs w:val="24"/>
      </w:rPr>
    </w:pPr>
    <w:r w:rsidRPr="00FC23FB">
      <w:rPr>
        <w:rFonts w:cs="Aharoni"/>
        <w:i/>
        <w:sz w:val="24"/>
        <w:szCs w:val="24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152C8C9E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FAA2FCA"/>
    <w:multiLevelType w:val="hybridMultilevel"/>
    <w:tmpl w:val="8C06453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2"/>
  </w:num>
  <w:num w:numId="3" w16cid:durableId="870453939">
    <w:abstractNumId w:val="40"/>
  </w:num>
  <w:num w:numId="4" w16cid:durableId="234632054">
    <w:abstractNumId w:val="14"/>
  </w:num>
  <w:num w:numId="5" w16cid:durableId="73479279">
    <w:abstractNumId w:val="16"/>
  </w:num>
  <w:num w:numId="6" w16cid:durableId="467817972">
    <w:abstractNumId w:val="30"/>
  </w:num>
  <w:num w:numId="7" w16cid:durableId="1786581350">
    <w:abstractNumId w:val="24"/>
  </w:num>
  <w:num w:numId="8" w16cid:durableId="1999767644">
    <w:abstractNumId w:val="42"/>
  </w:num>
  <w:num w:numId="9" w16cid:durableId="1384869217">
    <w:abstractNumId w:val="41"/>
  </w:num>
  <w:num w:numId="10" w16cid:durableId="1717268748">
    <w:abstractNumId w:val="18"/>
  </w:num>
  <w:num w:numId="11" w16cid:durableId="1310790814">
    <w:abstractNumId w:val="17"/>
  </w:num>
  <w:num w:numId="12" w16cid:durableId="729770102">
    <w:abstractNumId w:val="13"/>
  </w:num>
  <w:num w:numId="13" w16cid:durableId="1607808190">
    <w:abstractNumId w:val="21"/>
  </w:num>
  <w:num w:numId="14" w16cid:durableId="1143816493">
    <w:abstractNumId w:val="39"/>
  </w:num>
  <w:num w:numId="15" w16cid:durableId="1244561063">
    <w:abstractNumId w:val="0"/>
  </w:num>
  <w:num w:numId="16" w16cid:durableId="235018230">
    <w:abstractNumId w:val="43"/>
  </w:num>
  <w:num w:numId="17" w16cid:durableId="472409823">
    <w:abstractNumId w:val="31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38"/>
  </w:num>
  <w:num w:numId="21" w16cid:durableId="2121334967">
    <w:abstractNumId w:val="46"/>
  </w:num>
  <w:num w:numId="22" w16cid:durableId="1979067681">
    <w:abstractNumId w:val="20"/>
  </w:num>
  <w:num w:numId="23" w16cid:durableId="1484349178">
    <w:abstractNumId w:val="19"/>
  </w:num>
  <w:num w:numId="24" w16cid:durableId="1891500772">
    <w:abstractNumId w:val="4"/>
  </w:num>
  <w:num w:numId="25" w16cid:durableId="1549799280">
    <w:abstractNumId w:val="23"/>
  </w:num>
  <w:num w:numId="26" w16cid:durableId="2035497045">
    <w:abstractNumId w:val="35"/>
  </w:num>
  <w:num w:numId="27" w16cid:durableId="1367752471">
    <w:abstractNumId w:val="44"/>
  </w:num>
  <w:num w:numId="28" w16cid:durableId="386413394">
    <w:abstractNumId w:val="27"/>
  </w:num>
  <w:num w:numId="29" w16cid:durableId="944069680">
    <w:abstractNumId w:val="33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5"/>
  </w:num>
  <w:num w:numId="33" w16cid:durableId="1553885658">
    <w:abstractNumId w:val="36"/>
  </w:num>
  <w:num w:numId="34" w16cid:durableId="344328392">
    <w:abstractNumId w:val="25"/>
  </w:num>
  <w:num w:numId="35" w16cid:durableId="1151945536">
    <w:abstractNumId w:val="7"/>
  </w:num>
  <w:num w:numId="36" w16cid:durableId="290552778">
    <w:abstractNumId w:val="37"/>
  </w:num>
  <w:num w:numId="37" w16cid:durableId="1142312435">
    <w:abstractNumId w:val="12"/>
  </w:num>
  <w:num w:numId="38" w16cid:durableId="1278832617">
    <w:abstractNumId w:val="28"/>
  </w:num>
  <w:num w:numId="39" w16cid:durableId="1693413846">
    <w:abstractNumId w:val="32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29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5"/>
  </w:num>
  <w:num w:numId="45" w16cid:durableId="996568284">
    <w:abstractNumId w:val="5"/>
  </w:num>
  <w:num w:numId="46" w16cid:durableId="29962927">
    <w:abstractNumId w:val="11"/>
  </w:num>
  <w:num w:numId="47" w16cid:durableId="627857496">
    <w:abstractNumId w:val="34"/>
  </w:num>
  <w:num w:numId="48" w16cid:durableId="651372248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2464"/>
    <w:rsid w:val="00012D38"/>
    <w:rsid w:val="000153FB"/>
    <w:rsid w:val="00015C00"/>
    <w:rsid w:val="00017242"/>
    <w:rsid w:val="0001758C"/>
    <w:rsid w:val="0002103E"/>
    <w:rsid w:val="00023E08"/>
    <w:rsid w:val="0002462E"/>
    <w:rsid w:val="00026809"/>
    <w:rsid w:val="00026AC8"/>
    <w:rsid w:val="00026E89"/>
    <w:rsid w:val="00027A6A"/>
    <w:rsid w:val="0003061B"/>
    <w:rsid w:val="00030C73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C58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2A8F"/>
    <w:rsid w:val="000638A1"/>
    <w:rsid w:val="00063A7D"/>
    <w:rsid w:val="00064171"/>
    <w:rsid w:val="00064DB2"/>
    <w:rsid w:val="00065AE0"/>
    <w:rsid w:val="00066201"/>
    <w:rsid w:val="00070522"/>
    <w:rsid w:val="000709B6"/>
    <w:rsid w:val="00073CB5"/>
    <w:rsid w:val="00074B8A"/>
    <w:rsid w:val="00075CB5"/>
    <w:rsid w:val="00076772"/>
    <w:rsid w:val="00076977"/>
    <w:rsid w:val="00076CC2"/>
    <w:rsid w:val="0007718F"/>
    <w:rsid w:val="000802E0"/>
    <w:rsid w:val="000802F7"/>
    <w:rsid w:val="00080EF8"/>
    <w:rsid w:val="000810FB"/>
    <w:rsid w:val="00081285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97FC9"/>
    <w:rsid w:val="000A2F5D"/>
    <w:rsid w:val="000A419F"/>
    <w:rsid w:val="000A4322"/>
    <w:rsid w:val="000A4567"/>
    <w:rsid w:val="000A5432"/>
    <w:rsid w:val="000A5CF1"/>
    <w:rsid w:val="000A75FF"/>
    <w:rsid w:val="000B03FB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3AB7"/>
    <w:rsid w:val="000C4642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09EA"/>
    <w:rsid w:val="00101910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806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9E9"/>
    <w:rsid w:val="0016278B"/>
    <w:rsid w:val="0016443F"/>
    <w:rsid w:val="00164B66"/>
    <w:rsid w:val="001654DE"/>
    <w:rsid w:val="0016628A"/>
    <w:rsid w:val="00166DA8"/>
    <w:rsid w:val="00172169"/>
    <w:rsid w:val="00172FEA"/>
    <w:rsid w:val="00173224"/>
    <w:rsid w:val="00173EA7"/>
    <w:rsid w:val="0017427A"/>
    <w:rsid w:val="00174B5E"/>
    <w:rsid w:val="0017533E"/>
    <w:rsid w:val="001753E2"/>
    <w:rsid w:val="00176DE0"/>
    <w:rsid w:val="001771DD"/>
    <w:rsid w:val="0018085B"/>
    <w:rsid w:val="00180F0D"/>
    <w:rsid w:val="001813E3"/>
    <w:rsid w:val="00182DAB"/>
    <w:rsid w:val="00184355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0CDD"/>
    <w:rsid w:val="001A117B"/>
    <w:rsid w:val="001A1E99"/>
    <w:rsid w:val="001A4654"/>
    <w:rsid w:val="001A55CA"/>
    <w:rsid w:val="001A6EDA"/>
    <w:rsid w:val="001A7E1B"/>
    <w:rsid w:val="001B08F7"/>
    <w:rsid w:val="001B1063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49D2"/>
    <w:rsid w:val="001C5B90"/>
    <w:rsid w:val="001C5F17"/>
    <w:rsid w:val="001C7A5F"/>
    <w:rsid w:val="001C7F27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476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12AF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752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50E2"/>
    <w:rsid w:val="002C5B39"/>
    <w:rsid w:val="002C6021"/>
    <w:rsid w:val="002C69C9"/>
    <w:rsid w:val="002C71C8"/>
    <w:rsid w:val="002C7609"/>
    <w:rsid w:val="002C79A4"/>
    <w:rsid w:val="002D102F"/>
    <w:rsid w:val="002D15C6"/>
    <w:rsid w:val="002D1A66"/>
    <w:rsid w:val="002D565D"/>
    <w:rsid w:val="002D5FA5"/>
    <w:rsid w:val="002D61B9"/>
    <w:rsid w:val="002D7276"/>
    <w:rsid w:val="002D7425"/>
    <w:rsid w:val="002D7612"/>
    <w:rsid w:val="002D7A0B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2242"/>
    <w:rsid w:val="002F372B"/>
    <w:rsid w:val="002F3F19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2DA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AAF"/>
    <w:rsid w:val="00331D95"/>
    <w:rsid w:val="003360EB"/>
    <w:rsid w:val="003377CD"/>
    <w:rsid w:val="00337825"/>
    <w:rsid w:val="0034025A"/>
    <w:rsid w:val="003407CA"/>
    <w:rsid w:val="00341DE1"/>
    <w:rsid w:val="00342DD0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3415"/>
    <w:rsid w:val="00375D54"/>
    <w:rsid w:val="00377680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114A"/>
    <w:rsid w:val="003B2EEA"/>
    <w:rsid w:val="003B3158"/>
    <w:rsid w:val="003B5457"/>
    <w:rsid w:val="003B76CE"/>
    <w:rsid w:val="003C321A"/>
    <w:rsid w:val="003C4A76"/>
    <w:rsid w:val="003C5EF4"/>
    <w:rsid w:val="003C6CDD"/>
    <w:rsid w:val="003D270E"/>
    <w:rsid w:val="003D3E3A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068"/>
    <w:rsid w:val="003E42ED"/>
    <w:rsid w:val="003E4DF5"/>
    <w:rsid w:val="003E59BF"/>
    <w:rsid w:val="003E6C51"/>
    <w:rsid w:val="003E722C"/>
    <w:rsid w:val="003E7432"/>
    <w:rsid w:val="003F02DE"/>
    <w:rsid w:val="003F14CB"/>
    <w:rsid w:val="003F2DF6"/>
    <w:rsid w:val="003F5607"/>
    <w:rsid w:val="003F63A2"/>
    <w:rsid w:val="00400B67"/>
    <w:rsid w:val="00400E67"/>
    <w:rsid w:val="00401E00"/>
    <w:rsid w:val="00401FA2"/>
    <w:rsid w:val="004040C6"/>
    <w:rsid w:val="00404682"/>
    <w:rsid w:val="00404D66"/>
    <w:rsid w:val="0040520F"/>
    <w:rsid w:val="00405241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4BC9"/>
    <w:rsid w:val="0042618C"/>
    <w:rsid w:val="00427542"/>
    <w:rsid w:val="00427638"/>
    <w:rsid w:val="0042792E"/>
    <w:rsid w:val="00427AD5"/>
    <w:rsid w:val="00432870"/>
    <w:rsid w:val="0043422C"/>
    <w:rsid w:val="004344EC"/>
    <w:rsid w:val="0043530F"/>
    <w:rsid w:val="004363BA"/>
    <w:rsid w:val="00436BFD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1554"/>
    <w:rsid w:val="00462C63"/>
    <w:rsid w:val="004648D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5F4F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876C8"/>
    <w:rsid w:val="00490B1B"/>
    <w:rsid w:val="00491836"/>
    <w:rsid w:val="004935CD"/>
    <w:rsid w:val="00495D91"/>
    <w:rsid w:val="00497B92"/>
    <w:rsid w:val="004A0847"/>
    <w:rsid w:val="004A0C3B"/>
    <w:rsid w:val="004A0D34"/>
    <w:rsid w:val="004A0D47"/>
    <w:rsid w:val="004A1514"/>
    <w:rsid w:val="004A276E"/>
    <w:rsid w:val="004A3C19"/>
    <w:rsid w:val="004A43F7"/>
    <w:rsid w:val="004A7A26"/>
    <w:rsid w:val="004B16EA"/>
    <w:rsid w:val="004B27AC"/>
    <w:rsid w:val="004B348E"/>
    <w:rsid w:val="004B3F0F"/>
    <w:rsid w:val="004B633C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0AAD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2C0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2608"/>
    <w:rsid w:val="00523004"/>
    <w:rsid w:val="00525576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1B7C"/>
    <w:rsid w:val="005422DE"/>
    <w:rsid w:val="00542CB0"/>
    <w:rsid w:val="00544BA8"/>
    <w:rsid w:val="005451CF"/>
    <w:rsid w:val="00547229"/>
    <w:rsid w:val="00550717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5271"/>
    <w:rsid w:val="0056566E"/>
    <w:rsid w:val="00567379"/>
    <w:rsid w:val="00567552"/>
    <w:rsid w:val="0056789B"/>
    <w:rsid w:val="00570276"/>
    <w:rsid w:val="00570F98"/>
    <w:rsid w:val="00572216"/>
    <w:rsid w:val="00572411"/>
    <w:rsid w:val="00572A72"/>
    <w:rsid w:val="00572EC6"/>
    <w:rsid w:val="00573E2C"/>
    <w:rsid w:val="00574EC9"/>
    <w:rsid w:val="00575238"/>
    <w:rsid w:val="00576EB8"/>
    <w:rsid w:val="00577686"/>
    <w:rsid w:val="0057785A"/>
    <w:rsid w:val="005779A0"/>
    <w:rsid w:val="005815AF"/>
    <w:rsid w:val="00583D22"/>
    <w:rsid w:val="00585117"/>
    <w:rsid w:val="00585C8E"/>
    <w:rsid w:val="00585E14"/>
    <w:rsid w:val="00586BE5"/>
    <w:rsid w:val="00587DAC"/>
    <w:rsid w:val="00590AB3"/>
    <w:rsid w:val="005910B3"/>
    <w:rsid w:val="00591ABA"/>
    <w:rsid w:val="005924C8"/>
    <w:rsid w:val="00592553"/>
    <w:rsid w:val="005940BF"/>
    <w:rsid w:val="00594218"/>
    <w:rsid w:val="00594A13"/>
    <w:rsid w:val="00594D85"/>
    <w:rsid w:val="005953EF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15CC"/>
    <w:rsid w:val="005D360B"/>
    <w:rsid w:val="005D3CFD"/>
    <w:rsid w:val="005D4529"/>
    <w:rsid w:val="005D6E86"/>
    <w:rsid w:val="005D7883"/>
    <w:rsid w:val="005E0FA8"/>
    <w:rsid w:val="005E24C2"/>
    <w:rsid w:val="005E329D"/>
    <w:rsid w:val="005E4DB8"/>
    <w:rsid w:val="005E7D95"/>
    <w:rsid w:val="005F20E4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5F0A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8E8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0C0C"/>
    <w:rsid w:val="006A124D"/>
    <w:rsid w:val="006A198C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EF0"/>
    <w:rsid w:val="0070101A"/>
    <w:rsid w:val="007027A0"/>
    <w:rsid w:val="00703FC9"/>
    <w:rsid w:val="007050B8"/>
    <w:rsid w:val="0070565F"/>
    <w:rsid w:val="007058CF"/>
    <w:rsid w:val="00706D7D"/>
    <w:rsid w:val="00707FDB"/>
    <w:rsid w:val="0071012E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B4F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74730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A53"/>
    <w:rsid w:val="007A2864"/>
    <w:rsid w:val="007A2A5B"/>
    <w:rsid w:val="007A2C15"/>
    <w:rsid w:val="007A4959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20C2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6A98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43C0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3282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2C73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40A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816"/>
    <w:rsid w:val="00930E70"/>
    <w:rsid w:val="00932D31"/>
    <w:rsid w:val="00934C7C"/>
    <w:rsid w:val="00934D21"/>
    <w:rsid w:val="00935048"/>
    <w:rsid w:val="0093638A"/>
    <w:rsid w:val="00937305"/>
    <w:rsid w:val="0094083A"/>
    <w:rsid w:val="00941AF2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4DD5"/>
    <w:rsid w:val="009757AA"/>
    <w:rsid w:val="00975A22"/>
    <w:rsid w:val="00976119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2377"/>
    <w:rsid w:val="009A27F4"/>
    <w:rsid w:val="009A533E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5486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36319"/>
    <w:rsid w:val="00A4059D"/>
    <w:rsid w:val="00A41C25"/>
    <w:rsid w:val="00A445DE"/>
    <w:rsid w:val="00A4462A"/>
    <w:rsid w:val="00A44FDE"/>
    <w:rsid w:val="00A4698D"/>
    <w:rsid w:val="00A47AA2"/>
    <w:rsid w:val="00A507EC"/>
    <w:rsid w:val="00A50914"/>
    <w:rsid w:val="00A52E27"/>
    <w:rsid w:val="00A5346B"/>
    <w:rsid w:val="00A54FCD"/>
    <w:rsid w:val="00A55E86"/>
    <w:rsid w:val="00A569A4"/>
    <w:rsid w:val="00A61061"/>
    <w:rsid w:val="00A62582"/>
    <w:rsid w:val="00A6321D"/>
    <w:rsid w:val="00A635F9"/>
    <w:rsid w:val="00A63B3D"/>
    <w:rsid w:val="00A667A9"/>
    <w:rsid w:val="00A66D0F"/>
    <w:rsid w:val="00A67207"/>
    <w:rsid w:val="00A706CA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C89"/>
    <w:rsid w:val="00A75EBD"/>
    <w:rsid w:val="00A763BE"/>
    <w:rsid w:val="00A768FC"/>
    <w:rsid w:val="00A804E0"/>
    <w:rsid w:val="00A80C14"/>
    <w:rsid w:val="00A8407F"/>
    <w:rsid w:val="00A84257"/>
    <w:rsid w:val="00A84C6B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975"/>
    <w:rsid w:val="00AA6F0C"/>
    <w:rsid w:val="00AA77DB"/>
    <w:rsid w:val="00AB0377"/>
    <w:rsid w:val="00AB0F7B"/>
    <w:rsid w:val="00AB1B14"/>
    <w:rsid w:val="00AB22AB"/>
    <w:rsid w:val="00AB24F8"/>
    <w:rsid w:val="00AB2CDE"/>
    <w:rsid w:val="00AB2EB5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5C9C"/>
    <w:rsid w:val="00AE6545"/>
    <w:rsid w:val="00AF0CA2"/>
    <w:rsid w:val="00AF2A7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2C94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D7C32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0E5"/>
    <w:rsid w:val="00C0630C"/>
    <w:rsid w:val="00C11127"/>
    <w:rsid w:val="00C11A0D"/>
    <w:rsid w:val="00C1289F"/>
    <w:rsid w:val="00C13526"/>
    <w:rsid w:val="00C135E1"/>
    <w:rsid w:val="00C154C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68EB"/>
    <w:rsid w:val="00C2775B"/>
    <w:rsid w:val="00C30DCB"/>
    <w:rsid w:val="00C32C50"/>
    <w:rsid w:val="00C33E3C"/>
    <w:rsid w:val="00C35007"/>
    <w:rsid w:val="00C35C6B"/>
    <w:rsid w:val="00C361FF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4062"/>
    <w:rsid w:val="00C64A0F"/>
    <w:rsid w:val="00C650ED"/>
    <w:rsid w:val="00C65109"/>
    <w:rsid w:val="00C6540B"/>
    <w:rsid w:val="00C65759"/>
    <w:rsid w:val="00C66A99"/>
    <w:rsid w:val="00C677BC"/>
    <w:rsid w:val="00C70747"/>
    <w:rsid w:val="00C70803"/>
    <w:rsid w:val="00C71F5A"/>
    <w:rsid w:val="00C72318"/>
    <w:rsid w:val="00C7492D"/>
    <w:rsid w:val="00C760F8"/>
    <w:rsid w:val="00C76383"/>
    <w:rsid w:val="00C76C76"/>
    <w:rsid w:val="00C76D6F"/>
    <w:rsid w:val="00C7705F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4D2"/>
    <w:rsid w:val="00CB06CD"/>
    <w:rsid w:val="00CB23E4"/>
    <w:rsid w:val="00CB23E6"/>
    <w:rsid w:val="00CB352C"/>
    <w:rsid w:val="00CB4667"/>
    <w:rsid w:val="00CB5C82"/>
    <w:rsid w:val="00CB5CA9"/>
    <w:rsid w:val="00CB6924"/>
    <w:rsid w:val="00CB7063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582"/>
    <w:rsid w:val="00CF3676"/>
    <w:rsid w:val="00CF47AA"/>
    <w:rsid w:val="00CF52D5"/>
    <w:rsid w:val="00CF5893"/>
    <w:rsid w:val="00CF6423"/>
    <w:rsid w:val="00CF6DB7"/>
    <w:rsid w:val="00CF7C29"/>
    <w:rsid w:val="00D0115C"/>
    <w:rsid w:val="00D019FB"/>
    <w:rsid w:val="00D01C63"/>
    <w:rsid w:val="00D0241B"/>
    <w:rsid w:val="00D038B2"/>
    <w:rsid w:val="00D03B94"/>
    <w:rsid w:val="00D04287"/>
    <w:rsid w:val="00D04295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4449E"/>
    <w:rsid w:val="00D52CCC"/>
    <w:rsid w:val="00D53B7E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5406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682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4A6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DF7840"/>
    <w:rsid w:val="00E0070F"/>
    <w:rsid w:val="00E00FB3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76A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BB3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1B3B"/>
    <w:rsid w:val="00E841D8"/>
    <w:rsid w:val="00E84583"/>
    <w:rsid w:val="00E847E1"/>
    <w:rsid w:val="00E84B7A"/>
    <w:rsid w:val="00E8520B"/>
    <w:rsid w:val="00E855A2"/>
    <w:rsid w:val="00E857A7"/>
    <w:rsid w:val="00E85E64"/>
    <w:rsid w:val="00E93F2B"/>
    <w:rsid w:val="00E94D04"/>
    <w:rsid w:val="00E95522"/>
    <w:rsid w:val="00E95D13"/>
    <w:rsid w:val="00E97983"/>
    <w:rsid w:val="00E97E72"/>
    <w:rsid w:val="00EA00AC"/>
    <w:rsid w:val="00EA041B"/>
    <w:rsid w:val="00EA0806"/>
    <w:rsid w:val="00EA0DF9"/>
    <w:rsid w:val="00EA1C55"/>
    <w:rsid w:val="00EA2C6B"/>
    <w:rsid w:val="00EA39E4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119D"/>
    <w:rsid w:val="00EC2635"/>
    <w:rsid w:val="00EC30C3"/>
    <w:rsid w:val="00EC311D"/>
    <w:rsid w:val="00EC34C5"/>
    <w:rsid w:val="00EC465C"/>
    <w:rsid w:val="00EC4A9F"/>
    <w:rsid w:val="00EC525B"/>
    <w:rsid w:val="00EC77C1"/>
    <w:rsid w:val="00EC7A36"/>
    <w:rsid w:val="00ED0559"/>
    <w:rsid w:val="00ED0E51"/>
    <w:rsid w:val="00ED1AB6"/>
    <w:rsid w:val="00ED22F1"/>
    <w:rsid w:val="00ED31EC"/>
    <w:rsid w:val="00ED49FD"/>
    <w:rsid w:val="00ED4D2A"/>
    <w:rsid w:val="00ED4D4F"/>
    <w:rsid w:val="00ED4ED6"/>
    <w:rsid w:val="00ED5589"/>
    <w:rsid w:val="00ED6ACF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251C"/>
    <w:rsid w:val="00F23F57"/>
    <w:rsid w:val="00F251DE"/>
    <w:rsid w:val="00F25E78"/>
    <w:rsid w:val="00F3301A"/>
    <w:rsid w:val="00F33798"/>
    <w:rsid w:val="00F33BCC"/>
    <w:rsid w:val="00F343C7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0A45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13AD"/>
    <w:rsid w:val="00FC23FB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6AA3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3D51"/>
    <w:rsid w:val="00FF4178"/>
    <w:rsid w:val="00FF5743"/>
    <w:rsid w:val="00FF5A1D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19788</TotalTime>
  <Pages>6</Pages>
  <Words>1275</Words>
  <Characters>7274</Characters>
  <Application>Microsoft Office Word</Application>
  <DocSecurity>0</DocSecurity>
  <Lines>60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994</cp:revision>
  <cp:lastPrinted>2024-02-21T13:14:00Z</cp:lastPrinted>
  <dcterms:created xsi:type="dcterms:W3CDTF">2021-05-21T07:45:00Z</dcterms:created>
  <dcterms:modified xsi:type="dcterms:W3CDTF">2024-03-12T08:29:00Z</dcterms:modified>
</cp:coreProperties>
</file>